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000000"/>
  <w:body>
    <w:p w14:paraId="6B4CA2AC" w14:textId="77777777" w:rsidR="00000000" w:rsidRPr="00F56095" w:rsidRDefault="00FF5D4A">
      <w:pPr>
        <w:pStyle w:val="NormalWeb"/>
        <w:jc w:val="center"/>
        <w:rPr>
          <w:rFonts w:ascii="Lucida Console" w:hAnsi="Lucida Console"/>
          <w:color w:val="3366FF"/>
          <w:sz w:val="56"/>
          <w:szCs w:val="18"/>
        </w:rPr>
      </w:pPr>
    </w:p>
    <w:p w14:paraId="76099FA2" w14:textId="77777777" w:rsidR="00000000" w:rsidRPr="00F56095" w:rsidRDefault="00FF5D4A">
      <w:pPr>
        <w:pStyle w:val="NormalWeb"/>
        <w:jc w:val="center"/>
        <w:rPr>
          <w:rFonts w:ascii="Lucida Console" w:hAnsi="Lucida Console"/>
          <w:color w:val="3366FF"/>
          <w:sz w:val="56"/>
          <w:szCs w:val="18"/>
        </w:rPr>
      </w:pPr>
    </w:p>
    <w:p w14:paraId="6A3E137E" w14:textId="77777777" w:rsidR="00000000" w:rsidRPr="00F56095" w:rsidRDefault="00FF5D4A">
      <w:pPr>
        <w:pStyle w:val="NormalWeb"/>
        <w:jc w:val="center"/>
        <w:rPr>
          <w:rFonts w:ascii="Lucida Console" w:hAnsi="Lucida Console"/>
          <w:color w:val="3366FF"/>
          <w:sz w:val="56"/>
          <w:szCs w:val="18"/>
        </w:rPr>
      </w:pPr>
    </w:p>
    <w:p w14:paraId="6A7EBC89" w14:textId="77777777" w:rsidR="00000000" w:rsidRPr="00F56095" w:rsidRDefault="00FF5D4A">
      <w:pPr>
        <w:pStyle w:val="NormalWeb"/>
        <w:jc w:val="center"/>
        <w:rPr>
          <w:rFonts w:ascii="Lucida Console" w:hAnsi="Lucida Console"/>
          <w:color w:val="3366FF"/>
          <w:sz w:val="56"/>
          <w:szCs w:val="18"/>
        </w:rPr>
      </w:pPr>
      <w:r w:rsidRPr="00F56095">
        <w:rPr>
          <w:rFonts w:ascii="Lucida Console" w:hAnsi="Lucida Console"/>
          <w:color w:val="3366FF"/>
          <w:sz w:val="56"/>
          <w:szCs w:val="18"/>
        </w:rPr>
        <w:t>The Reptilian Files</w:t>
      </w:r>
    </w:p>
    <w:p w14:paraId="1B13C5F6" w14:textId="018C2FAA" w:rsidR="00000000" w:rsidRDefault="00FF5D4A">
      <w:pPr>
        <w:pStyle w:val="NormalWeb"/>
        <w:jc w:val="center"/>
      </w:pPr>
      <w:r>
        <w:br w:type="page"/>
      </w:r>
      <w:r>
        <w:lastRenderedPageBreak/>
        <w:t> </w:t>
      </w:r>
      <w:bookmarkStart w:id="0" w:name="_MON_1057620057"/>
      <w:bookmarkEnd w:id="0"/>
      <w:r>
        <w:object w:dxaOrig="4668" w:dyaOrig="669" w14:anchorId="05F54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pt;height:33.6pt" o:ole="">
            <v:imagedata r:id="rId7" o:title=""/>
          </v:shape>
          <o:OLEObject Type="Embed" ProgID="Word.Picture.8" ShapeID="_x0000_i1025" DrawAspect="Content" ObjectID="_1671803965" r:id="rId8"/>
        </w:object>
      </w:r>
    </w:p>
    <w:p w14:paraId="609E4150" w14:textId="77777777" w:rsidR="00000000" w:rsidRDefault="00FF5D4A">
      <w:pPr>
        <w:pStyle w:val="NormalWeb"/>
        <w:jc w:val="center"/>
      </w:pPr>
      <w:r>
        <w:rPr>
          <w:b/>
          <w:bCs/>
        </w:rPr>
        <w:t>THE POSSIBLE POLAR ORIGIN OF REPTILIAN NON-HUMAN BEINGS</w:t>
      </w:r>
      <w:r>
        <w:rPr>
          <w:b/>
          <w:bCs/>
        </w:rPr>
        <w:br/>
      </w:r>
      <w:r>
        <w:rPr>
          <w:b/>
          <w:bCs/>
          <w:szCs w:val="20"/>
        </w:rPr>
        <w:t>By John Rhodes</w:t>
      </w:r>
    </w:p>
    <w:p w14:paraId="323C76D3" w14:textId="77777777" w:rsidR="00000000" w:rsidRDefault="00FF5D4A">
      <w:r>
        <w:t>If one were to look anywhere on Earth for the location of the origin of the reptilian "alien" species, Antarctica appears to be a p</w:t>
      </w:r>
      <w:r>
        <w:t>rime candidate for scientific investigation. It's remote and fairly inaccessible location has for many years made the task of scientific exploration an arduous and costly endeavor. New technology and renewed interest in Antarctica as a scientific frontier,</w:t>
      </w:r>
      <w:r>
        <w:t xml:space="preserve"> however, has yielded new information that furthers our search for the possible terrestrial origin of the reptilian "alien" species. </w:t>
      </w:r>
    </w:p>
    <w:p w14:paraId="54A7518C" w14:textId="77777777" w:rsidR="00000000" w:rsidRDefault="00FF5D4A">
      <w:pPr>
        <w:pStyle w:val="NormalWeb"/>
      </w:pPr>
      <w:r>
        <w:rPr>
          <w:rStyle w:val="Forte"/>
          <w:sz w:val="36"/>
          <w:szCs w:val="36"/>
        </w:rPr>
        <w:t>H</w:t>
      </w:r>
      <w:r>
        <w:t xml:space="preserve">undreds of millions of years ago, the Earth that the dinosaurs inhabited look quite different than it does now. In fact, </w:t>
      </w:r>
      <w:r>
        <w:t xml:space="preserve">the entire land mass of the Earth was drawn together by continental drift into one giant supercontinent surrounded by a single ocean called Tethys. The continent itself was called Pangaea. </w:t>
      </w:r>
    </w:p>
    <w:p w14:paraId="31F039FB" w14:textId="77777777" w:rsidR="00000000" w:rsidRDefault="00FF5D4A">
      <w:pPr>
        <w:pStyle w:val="NormalWeb"/>
      </w:pPr>
      <w:r>
        <w:t>After a while, Pangaea gradually split into two separate parts. Th</w:t>
      </w:r>
      <w:r>
        <w:t>e northern land mass (containing the North American, Asian and European continents) gradually fractured and spread northwards. The southernmost land mass (containing South America, Africa, India, Antarctica and Australia) remained fairly intact and occupie</w:t>
      </w:r>
      <w:r>
        <w:t xml:space="preserve">d the southern hemisphere. This southern hemispheric land mass was called Gondwanaland. </w:t>
      </w:r>
    </w:p>
    <w:p w14:paraId="67ED2F05" w14:textId="77777777" w:rsidR="00000000" w:rsidRDefault="00FF5D4A">
      <w:pPr>
        <w:pStyle w:val="NormalWeb"/>
      </w:pPr>
      <w:r>
        <w:t>At this time, Antarctica was attached to the southern boundary of Australia, forming an area that is known as polar Gondwanaland. Although polar Gondwanaland was locat</w:t>
      </w:r>
      <w:r>
        <w:t xml:space="preserve">ed well within the Antarctic circle, the fossil records indicate that this area enjoyed a climate similar to that of the state of Oregon. Paleobotanists report that during this time in earth's history, Antarctica’s cool landscape was filled with beautiful </w:t>
      </w:r>
      <w:r>
        <w:t>conifers, ferns, evergreens and a few flowering plants which spread patches of color across the vast land. Geologists report that great mountain ranges and volcanoes pierced the horizon and rivers flowed abundantly across the terrain. What is most importan</w:t>
      </w:r>
      <w:r>
        <w:t xml:space="preserve">t, is that paleontologists have discovered that within this enchanting and peaceful polar environment a variety of animal life once lived...including dinosaurs. </w:t>
      </w:r>
    </w:p>
    <w:p w14:paraId="1131AEAF" w14:textId="77777777" w:rsidR="00000000" w:rsidRDefault="00FF5D4A">
      <w:pPr>
        <w:pStyle w:val="NormalWeb"/>
      </w:pPr>
      <w:r>
        <w:t>The discovery of these "Polar Dinosaurs" afforded the paleontological circles a rare opportuni</w:t>
      </w:r>
      <w:r>
        <w:t>ty to learn more about the history of life on Earth. In addition, along the southern cliff side of Australia, a region that was once attached to polar Gondwanaland, the remains of another Polar Dinosaur was unearthed that provided insight into the remarkab</w:t>
      </w:r>
      <w:r>
        <w:t xml:space="preserve">le ability of the dinosaur to evolve adapt and thrive in dark, cool environments. the dinosaurs name was </w:t>
      </w:r>
      <w:r>
        <w:rPr>
          <w:b/>
          <w:bCs/>
        </w:rPr>
        <w:t>LEAELLYNASAURA (Lee-Ellena-Saura):</w:t>
      </w:r>
    </w:p>
    <w:p w14:paraId="3A071736" w14:textId="2CE87C14" w:rsidR="00000000" w:rsidRDefault="00F56095">
      <w:pPr>
        <w:pStyle w:val="NormalWeb"/>
      </w:pPr>
      <w:r>
        <w:rPr>
          <w:noProof/>
        </w:rPr>
        <w:drawing>
          <wp:anchor distT="0" distB="0" distL="114300" distR="114300" simplePos="0" relativeHeight="251651072" behindDoc="0" locked="0" layoutInCell="1" allowOverlap="1" wp14:anchorId="61C1636F" wp14:editId="6801ECDB">
            <wp:simplePos x="0" y="0"/>
            <wp:positionH relativeFrom="column">
              <wp:posOffset>4114800</wp:posOffset>
            </wp:positionH>
            <wp:positionV relativeFrom="paragraph">
              <wp:posOffset>73025</wp:posOffset>
            </wp:positionV>
            <wp:extent cx="1866900" cy="3314700"/>
            <wp:effectExtent l="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4A">
        <w:t> </w:t>
      </w:r>
    </w:p>
    <w:p w14:paraId="3D124FD4" w14:textId="77777777" w:rsidR="00000000" w:rsidRDefault="00FF5D4A">
      <w:pPr>
        <w:pStyle w:val="NormalWeb"/>
        <w:jc w:val="left"/>
      </w:pPr>
      <w:r>
        <w:rPr>
          <w:rStyle w:val="Forte"/>
          <w:sz w:val="48"/>
          <w:szCs w:val="48"/>
        </w:rPr>
        <w:t>PRE-ADAPTATION TO THE UNDERWORLD ENVIRONMENT.</w:t>
      </w:r>
    </w:p>
    <w:p w14:paraId="028D505C" w14:textId="77777777" w:rsidR="00000000" w:rsidRDefault="00FF5D4A">
      <w:pPr>
        <w:pStyle w:val="NormalWeb"/>
      </w:pPr>
      <w:r>
        <w:t>In 1987, Paleontologist Tom Rich of the Museum of Victoria, Austral</w:t>
      </w:r>
      <w:r>
        <w:t>ia; discovered the fossilized remains of one particular polar dinosaur in an excavated tunnel on the southern tip of Victoria (South Australia) in a place called Dinosaur Cove. When he found this hipsilophodontid dinosaur, he discovered a 106 million years</w:t>
      </w:r>
      <w:r>
        <w:t xml:space="preserve"> old fossilized treasure that revealed the extent to which dinosaurs were able to adapt and survive in the extremes of light and temperature. This miraculous find was called Leaellynasaura, after his daughter. </w:t>
      </w:r>
    </w:p>
    <w:p w14:paraId="025092D2" w14:textId="77777777" w:rsidR="00000000" w:rsidRDefault="00FF5D4A">
      <w:pPr>
        <w:pStyle w:val="NormalWeb"/>
      </w:pPr>
      <w:r>
        <w:t>Leaellynasaura was unique dinosaur in many wa</w:t>
      </w:r>
      <w:r>
        <w:t xml:space="preserve">ys. It was a large chicken sized herbivorous dinosaur with bipedal posture, long legs and well-developed hands at the end of their front limbs. They also had large eyes </w:t>
      </w:r>
      <w:r>
        <w:lastRenderedPageBreak/>
        <w:t xml:space="preserve">set into their heads. </w:t>
      </w:r>
    </w:p>
    <w:p w14:paraId="681D3B03" w14:textId="77777777" w:rsidR="00000000" w:rsidRDefault="00FF5D4A">
      <w:pPr>
        <w:pStyle w:val="NormalWeb"/>
        <w:jc w:val="left"/>
      </w:pPr>
      <w:r>
        <w:rPr>
          <w:noProof/>
        </w:rPr>
        <w:object w:dxaOrig="4668" w:dyaOrig="669" w14:anchorId="53107EED">
          <v:shape id="_x0000_s1047" type="#_x0000_t75" style="position:absolute;margin-left:0;margin-top:73.5pt;width:233.35pt;height:209.55pt;z-index:251652096">
            <v:imagedata r:id="rId10" o:title=""/>
            <w10:wrap type="square"/>
          </v:shape>
          <o:OLEObject Type="Embed" ProgID="Word.Picture.8" ShapeID="_x0000_s1047" DrawAspect="Content" ObjectID="_1671803974" r:id="rId11"/>
        </w:object>
      </w:r>
      <w:r>
        <w:rPr>
          <w:sz w:val="48"/>
          <w:szCs w:val="48"/>
        </w:rPr>
        <w:t>Behind their eyes, an even more amazing thing was discovered...</w:t>
      </w:r>
      <w:r>
        <w:rPr>
          <w:sz w:val="48"/>
          <w:szCs w:val="48"/>
        </w:rPr>
        <w:t xml:space="preserve"> </w:t>
      </w:r>
    </w:p>
    <w:p w14:paraId="446DBFD2" w14:textId="77777777" w:rsidR="00000000" w:rsidRDefault="00FF5D4A">
      <w:pPr>
        <w:pStyle w:val="NormalWeb"/>
      </w:pPr>
      <w:r>
        <w:t xml:space="preserve">When Tom Rich discovered Leaellynasaura’s skull (left), he noticed that it also had an unusually large brain for a dinosaur of it's size and that it's optical lobes (the ridge of the brain where messages are received from the eye and are translated into </w:t>
      </w:r>
      <w:r>
        <w:t>visual images) were extremely oversized and the dinosaurs eyes were remarkably large. These cranial formations led Dr. Rich to believe that a major portion (almost sixty-five percent) of Leaellynasaura's brain was completely dedicated to the processing opt</w:t>
      </w:r>
      <w:r>
        <w:t>ical information. ( Suggesting a dinosaur that is primarily nocturnal in their activity cycles.)</w:t>
      </w:r>
    </w:p>
    <w:p w14:paraId="4164B667" w14:textId="77777777" w:rsidR="00000000" w:rsidRDefault="00FF5D4A">
      <w:pPr>
        <w:pStyle w:val="NormalWeb"/>
      </w:pPr>
      <w:r>
        <w:t>(Note: Place a card or piece of paper on the dotted line, bring your eyes close to the opposite end of the card or paper. Allow your focus to merge the two pic</w:t>
      </w:r>
      <w:r>
        <w:t xml:space="preserve">tures. It can be seen in 3D! </w:t>
      </w:r>
      <w:r>
        <w:rPr>
          <w:rStyle w:val="nfase"/>
        </w:rPr>
        <w:t>Special thanks to Quantas 'Airways' Syme projects for use of this image</w:t>
      </w:r>
      <w:r>
        <w:t>.)</w:t>
      </w:r>
    </w:p>
    <w:p w14:paraId="4FB66276" w14:textId="77777777" w:rsidR="00000000" w:rsidRDefault="00FF5D4A">
      <w:pPr>
        <w:pStyle w:val="NormalWeb"/>
      </w:pPr>
      <w:r>
        <w:t>Although Polar GondwanaLand had a climate much like that of northern Oregon or Scotland, Dr. Rich knew that the seasonal extremes through which the polar</w:t>
      </w:r>
      <w:r>
        <w:t xml:space="preserve"> Gondwanaland environment fluctuated were as unique as were the dinosaurs that inhabited this ancient region of the planet. Any animal living in this southerly location would either have to migrate northwards during the four long months of winter cold and </w:t>
      </w:r>
      <w:r>
        <w:t>darkness or be physically adapted to living and thriving through such environmental extremes. Leaellynasaura had proven the later to be true.</w:t>
      </w:r>
    </w:p>
    <w:p w14:paraId="22EC28ED" w14:textId="77777777" w:rsidR="00000000" w:rsidRDefault="00FF5D4A">
      <w:pPr>
        <w:pStyle w:val="NormalWeb"/>
      </w:pPr>
      <w:r>
        <w:t>Paleoclimatologists report that, even though the winter temperature fluctuations were not as dramatic then as they</w:t>
      </w:r>
      <w:r>
        <w:t xml:space="preserve"> were millions of years ago, they were noticeable. During the four long, dark months of polar winter, dinosaurs would have had to forge for food in either freezing or sub-freezing temperatures. This means that Leaellynasaura-like dinosaurs may have had a w</w:t>
      </w:r>
      <w:r>
        <w:t>arm-blooded physiology far superior to any those dinosaurs living beyond the northern polar Gondwanaland boundaries. The sheer environmental stresses of living under these polar climates may have encouraged dinosaurs living in this region to evolve an ever</w:t>
      </w:r>
      <w:r>
        <w:t>more increasingly warmer blooded physiology in order to survive</w:t>
      </w:r>
    </w:p>
    <w:p w14:paraId="58EAE0B1" w14:textId="77777777" w:rsidR="00000000" w:rsidRDefault="00FF5D4A">
      <w:pPr>
        <w:pStyle w:val="NormalWeb"/>
      </w:pPr>
      <w:r>
        <w:t>Together, these physical attributes answer the question as to the physical adaptability and physiological survivability of some of the dinosaurs in extreme environments. Gondwanaland dinosaurs</w:t>
      </w:r>
      <w:r>
        <w:t>, such as the lovely Leaellynasaura, were pre-adapted to living in dark, cool regions of the Earth...such as caverns and caves.</w:t>
      </w:r>
    </w:p>
    <w:p w14:paraId="45BAC2EA" w14:textId="20A6E89A" w:rsidR="00000000" w:rsidRDefault="00F56095">
      <w:pPr>
        <w:pStyle w:val="NormalWeb"/>
      </w:pPr>
      <w:r>
        <w:rPr>
          <w:noProof/>
        </w:rPr>
        <w:drawing>
          <wp:anchor distT="0" distB="0" distL="114300" distR="114300" simplePos="0" relativeHeight="251653120" behindDoc="0" locked="0" layoutInCell="1" allowOverlap="1" wp14:anchorId="3AE22FA0" wp14:editId="3388C2D3">
            <wp:simplePos x="0" y="0"/>
            <wp:positionH relativeFrom="column">
              <wp:posOffset>0</wp:posOffset>
            </wp:positionH>
            <wp:positionV relativeFrom="paragraph">
              <wp:posOffset>29845</wp:posOffset>
            </wp:positionV>
            <wp:extent cx="1657350" cy="2277745"/>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4A">
        <w:t> </w:t>
      </w:r>
    </w:p>
    <w:p w14:paraId="28D451F7" w14:textId="77777777" w:rsidR="00000000" w:rsidRDefault="00FF5D4A">
      <w:pPr>
        <w:pStyle w:val="NormalWeb"/>
      </w:pPr>
      <w:r>
        <w:rPr>
          <w:rStyle w:val="Forte"/>
          <w:sz w:val="48"/>
          <w:szCs w:val="48"/>
        </w:rPr>
        <w:t>GOING, GOING.....DOWN</w:t>
      </w:r>
    </w:p>
    <w:p w14:paraId="74594B17" w14:textId="77777777" w:rsidR="00000000" w:rsidRDefault="00FF5D4A">
      <w:pPr>
        <w:pStyle w:val="NormalWeb"/>
      </w:pPr>
      <w:r>
        <w:t>There are several reasons why it is possible that some of the polar dinosaurs may have been driven to s</w:t>
      </w:r>
      <w:r>
        <w:t xml:space="preserve">eek the shelter of the Antarctic underworld. </w:t>
      </w:r>
    </w:p>
    <w:p w14:paraId="20A2B3CF" w14:textId="77777777" w:rsidR="00000000" w:rsidRDefault="00FF5D4A">
      <w:pPr>
        <w:pStyle w:val="NormalWeb"/>
      </w:pPr>
      <w:r>
        <w:t>1. Given that Leaellynasaura-type polar dinosaurs must have been hypersensitive to light, the long Antarctic summer days may have forced some dinosaurs into darker shelter in order to avoid bright light. As wit</w:t>
      </w:r>
      <w:r>
        <w:t xml:space="preserve">h most </w:t>
      </w:r>
      <w:r>
        <w:lastRenderedPageBreak/>
        <w:t>nocturnal animals, it is possible that they sought shelter in a cave or large caverns close to the surface of the earth.</w:t>
      </w:r>
    </w:p>
    <w:p w14:paraId="1CD8C8D2" w14:textId="77777777" w:rsidR="00000000" w:rsidRDefault="00FF5D4A">
      <w:pPr>
        <w:pStyle w:val="NormalWeb"/>
      </w:pPr>
      <w:r>
        <w:t>2. The wind blown Antarctic winter nights may have also led the Leaellynasaura-like polar dinosaurs to seek shelter from the win</w:t>
      </w:r>
      <w:r>
        <w:t>d. Just as a cave or cavern opening became mankind's first domicile, dinosaurs may have used such an inner earth opening as a shelter from from such unfavorable winter conditions.</w:t>
      </w:r>
    </w:p>
    <w:p w14:paraId="439CD1BE" w14:textId="77777777" w:rsidR="00000000" w:rsidRDefault="00FF5D4A">
      <w:pPr>
        <w:pStyle w:val="NormalWeb"/>
      </w:pPr>
      <w:r>
        <w:t>3. Many creatures that were on the Saurian menu, sought the refuge of the un</w:t>
      </w:r>
      <w:r>
        <w:t>derworld to escape their predators. When caves and cavern systems were used as a means of escape, unrelenting dinosaurs would have followed their prey as deep into the earth as possible to get "dinner." Once inside, they may have noticed the agreeable cond</w:t>
      </w:r>
      <w:r>
        <w:t>itions within the cave and later returned when winter draped itself over the Gondwanaland. terrain.</w:t>
      </w:r>
    </w:p>
    <w:p w14:paraId="72273B5D" w14:textId="77777777" w:rsidR="00000000" w:rsidRDefault="00FF5D4A">
      <w:pPr>
        <w:pStyle w:val="NormalWeb"/>
      </w:pPr>
      <w:r>
        <w:t>These environmental conditions may have possibly created a dinosaur that was perfectly pre-adapted for living underground. Furthermore, it is also important</w:t>
      </w:r>
      <w:r>
        <w:t xml:space="preserve"> to remember that Leaellynasaura was almost 110 million years old when Paleontologist Tom Rich discovered its remains in Dinosaur Cove, Australia. This means that as physiologically advanced as these polar dinosaurs appear to have been, they still had an a</w:t>
      </w:r>
      <w:r>
        <w:t>dditional 45 million more years in which evolution could perfect their designs so that they could further explore their world and seek out new ecological niches in which they could adapt and thrive.</w:t>
      </w:r>
    </w:p>
    <w:p w14:paraId="661D5AB7" w14:textId="77777777" w:rsidR="00000000" w:rsidRDefault="00FF5D4A">
      <w:pPr>
        <w:pStyle w:val="NormalWeb"/>
      </w:pPr>
      <w:r>
        <w:t xml:space="preserve">Paleontologists appear to be in agreement that dinosaurs </w:t>
      </w:r>
      <w:r>
        <w:t xml:space="preserve">of this type and from this region of the Earth were, most likely, amongst the last to walk the surface of the planet 65 million years ago. </w:t>
      </w:r>
    </w:p>
    <w:p w14:paraId="0F2E091B" w14:textId="77777777" w:rsidR="00000000" w:rsidRDefault="00FF5D4A">
      <w:pPr>
        <w:pStyle w:val="NormalWeb"/>
      </w:pPr>
      <w:r>
        <w:t>Given the fact that this particular type of dinosaur was so highly adapted to a cool or cold climate and was able to</w:t>
      </w:r>
      <w:r>
        <w:t xml:space="preserve"> see in the dark, could other advanced polar dinosaurs, such as Leaellynasaura, have been able to survive the cool, dark underground environment if they could find food and water? Could large brained dinosaurs have entered one of the many ancient volcanic </w:t>
      </w:r>
      <w:r>
        <w:t>vents or lava tube caves that speckle the southern Antarctic continent (polar Gondwanaland) and discovered an underground ecological niche in which they could evolve undisturbed for millions of years? As an answer to this question, one can only echo a very</w:t>
      </w:r>
      <w:r>
        <w:t xml:space="preserve"> profound statement, written by the discoverers of Leaellynasaura, Patricia and Tom Rich, in </w:t>
      </w:r>
      <w:r>
        <w:rPr>
          <w:u w:val="single"/>
        </w:rPr>
        <w:t>Scientific American</w:t>
      </w:r>
      <w:r>
        <w:t>, July, 1993. Tom said:</w:t>
      </w:r>
    </w:p>
    <w:p w14:paraId="7420167D" w14:textId="2EFB13CA" w:rsidR="00000000" w:rsidRDefault="00F56095">
      <w:pPr>
        <w:pStyle w:val="NormalWeb"/>
      </w:pPr>
      <w:r>
        <w:rPr>
          <w:noProof/>
        </w:rPr>
        <w:drawing>
          <wp:anchor distT="0" distB="0" distL="114300" distR="114300" simplePos="0" relativeHeight="251654144" behindDoc="0" locked="0" layoutInCell="1" allowOverlap="1" wp14:anchorId="1249EBB0" wp14:editId="7DE400AE">
            <wp:simplePos x="0" y="0"/>
            <wp:positionH relativeFrom="column">
              <wp:align>right</wp:align>
            </wp:positionH>
            <wp:positionV relativeFrom="paragraph">
              <wp:posOffset>-3175</wp:posOffset>
            </wp:positionV>
            <wp:extent cx="2588260" cy="3322955"/>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8260"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4A">
        <w:rPr>
          <w:sz w:val="27"/>
          <w:szCs w:val="27"/>
        </w:rPr>
        <w:t>"</w:t>
      </w:r>
      <w:r w:rsidR="00FF5D4A">
        <w:rPr>
          <w:i/>
          <w:iCs/>
          <w:sz w:val="27"/>
          <w:szCs w:val="27"/>
        </w:rPr>
        <w:t>Author Conan Doyle once dreamed of a plateau in South America that time forgot, where dinosaurs continued to reign. Re</w:t>
      </w:r>
      <w:r w:rsidR="00FF5D4A">
        <w:rPr>
          <w:i/>
          <w:iCs/>
          <w:sz w:val="27"/>
          <w:szCs w:val="27"/>
        </w:rPr>
        <w:t>ports earlier this year that Dwarf mammoths survived to early historical times, in islands of the coast of Siberia, give force to such speculation. If dinosaurs found a similar haven in which they outlived the rest of their kind, then we think polar Gondwa</w:t>
      </w:r>
      <w:r w:rsidR="00FF5D4A">
        <w:rPr>
          <w:i/>
          <w:iCs/>
          <w:sz w:val="27"/>
          <w:szCs w:val="27"/>
        </w:rPr>
        <w:t>na, including southeastern Australia, is a likely place to look for it.</w:t>
      </w:r>
      <w:r w:rsidR="00FF5D4A">
        <w:rPr>
          <w:sz w:val="27"/>
          <w:szCs w:val="27"/>
        </w:rPr>
        <w:t xml:space="preserve">" </w:t>
      </w:r>
    </w:p>
    <w:p w14:paraId="0E0BB6C5" w14:textId="77777777" w:rsidR="00000000" w:rsidRDefault="00FF5D4A">
      <w:pPr>
        <w:pStyle w:val="NormalWeb"/>
      </w:pPr>
      <w:r>
        <w:t>Alas, even these great paleontologists appear to also dream of discovering survivors of the great dinosaur extinction! And, according to their own words, they believe that polar Gond</w:t>
      </w:r>
      <w:r>
        <w:t>awanaland or Antarctica, would be the place to search for evidence of their survival.</w:t>
      </w:r>
    </w:p>
    <w:p w14:paraId="726F52B2" w14:textId="77777777" w:rsidR="00000000" w:rsidRDefault="00FF5D4A">
      <w:pPr>
        <w:pStyle w:val="NormalWeb"/>
      </w:pPr>
      <w:r>
        <w:t>Thanks to paleontologists Dale Russell and Tom Rich, immensely important realities have been established that can support the hypothesis regarding saurian survival. Scien</w:t>
      </w:r>
      <w:r>
        <w:t>tific evidence indicates that: a) Dinosaurs may have eventually acquired the human-like physical form, b) Some dinosaurs were perfectly "suited" for survival in the dark, cool underground environment, and c) if the dinosaurs were to have survived, a yet un</w:t>
      </w:r>
      <w:r>
        <w:t xml:space="preserve">discovered haven the Antarctic regions may conceal evidence of their survival. </w:t>
      </w:r>
    </w:p>
    <w:p w14:paraId="33C45A2B" w14:textId="77777777" w:rsidR="00000000" w:rsidRDefault="00FF5D4A">
      <w:pPr>
        <w:pStyle w:val="NormalWeb"/>
      </w:pPr>
      <w:r>
        <w:t>Although scientists now concede that birds are, in fact, descendants of the dinosaurs (</w:t>
      </w:r>
      <w:r>
        <w:rPr>
          <w:sz w:val="15"/>
          <w:szCs w:val="15"/>
        </w:rPr>
        <w:t xml:space="preserve">Colby Cosh, </w:t>
      </w:r>
      <w:r>
        <w:rPr>
          <w:sz w:val="15"/>
          <w:szCs w:val="15"/>
          <w:u w:val="single"/>
        </w:rPr>
        <w:t>A Reptile with a beak</w:t>
      </w:r>
      <w:r>
        <w:rPr>
          <w:sz w:val="15"/>
          <w:szCs w:val="15"/>
        </w:rPr>
        <w:t>, Vol. 23, Alberta Report/Western Report, 07-15-1996, pa</w:t>
      </w:r>
      <w:r>
        <w:rPr>
          <w:sz w:val="15"/>
          <w:szCs w:val="15"/>
        </w:rPr>
        <w:t>ge 24</w:t>
      </w:r>
      <w:r>
        <w:t xml:space="preserve">) there may be others saurian survivors that have not yet been </w:t>
      </w:r>
      <w:r>
        <w:lastRenderedPageBreak/>
        <w:t>discovered or "unearthed" from the sands of time. Furthermore, cold temperatures, that provided the killing blow to the majority of the saurian kingdom, may have preconditioned some of the</w:t>
      </w:r>
      <w:r>
        <w:t xml:space="preserve"> dinosaurs and saved them from their ultimate final curtain!</w:t>
      </w:r>
    </w:p>
    <w:p w14:paraId="0EC405DB" w14:textId="77777777" w:rsidR="00000000" w:rsidRDefault="00FF5D4A">
      <w:r>
        <w:pict w14:anchorId="2DF41DE1">
          <v:rect id="_x0000_i1026" style="width:0;height:1.5pt" o:hralign="center" o:hrstd="t" o:hr="t" fillcolor="gray" stroked="f"/>
        </w:pict>
      </w:r>
    </w:p>
    <w:p w14:paraId="11215B0F" w14:textId="77777777" w:rsidR="00000000" w:rsidRDefault="00FF5D4A">
      <w:pPr>
        <w:pStyle w:val="NormalWeb"/>
      </w:pPr>
      <w:r>
        <w:rPr>
          <w:rStyle w:val="Forte"/>
          <w:rFonts w:ascii="DellaRobbia BT" w:hAnsi="DellaRobbia BT"/>
        </w:rPr>
        <w:t xml:space="preserve">FACTOID: Most people are under the impression that all reptiles are born hatched from eggs. For the most part, this is true. </w:t>
      </w:r>
      <w:r>
        <w:rPr>
          <w:rStyle w:val="Forte"/>
          <w:rFonts w:ascii="DellaRobbia BT" w:hAnsi="DellaRobbia BT"/>
          <w:u w:val="single"/>
        </w:rPr>
        <w:t>BUT</w:t>
      </w:r>
      <w:r>
        <w:rPr>
          <w:rStyle w:val="Forte"/>
          <w:rFonts w:ascii="DellaRobbia BT" w:hAnsi="DellaRobbia BT"/>
        </w:rPr>
        <w:t>, there are lizards that give birth to live young. It is called V</w:t>
      </w:r>
      <w:r>
        <w:rPr>
          <w:rStyle w:val="Forte"/>
          <w:rFonts w:ascii="DellaRobbia BT" w:hAnsi="DellaRobbia BT"/>
        </w:rPr>
        <w:t>IVIPARITY, defined as "retention of the developing embryo within the uterus until development is complete." (</w:t>
      </w:r>
      <w:r>
        <w:rPr>
          <w:rStyle w:val="Forte"/>
          <w:rFonts w:ascii="DellaRobbia BT" w:hAnsi="DellaRobbia BT"/>
          <w:i/>
          <w:iCs/>
        </w:rPr>
        <w:t>The Evoltuion of Viviparity in Lizards, BioScience, Vol. 43, No. 11</w:t>
      </w:r>
      <w:r>
        <w:rPr>
          <w:rStyle w:val="Forte"/>
          <w:rFonts w:ascii="DellaRobbia BT" w:hAnsi="DellaRobbia BT"/>
        </w:rPr>
        <w:t>.) Why did some of the lizard family begin to retain their embryo within the ute</w:t>
      </w:r>
      <w:r>
        <w:rPr>
          <w:rStyle w:val="Forte"/>
          <w:rFonts w:ascii="DellaRobbia BT" w:hAnsi="DellaRobbia BT"/>
        </w:rPr>
        <w:t xml:space="preserve">rus instead of laying an egg? It is thought that the evolution of vivaparity may have been due to an ecological force such as cold climates. (Within the uterus, body temperatures insure continued warmth of the developing embryo.) Could the polar dinosaurs </w:t>
      </w:r>
      <w:r>
        <w:rPr>
          <w:rStyle w:val="Forte"/>
          <w:rFonts w:ascii="DellaRobbia BT" w:hAnsi="DellaRobbia BT"/>
        </w:rPr>
        <w:t>have been viviparous dinosaurs? Did they give birth to live young as do humans? One wonders.....</w:t>
      </w:r>
    </w:p>
    <w:p w14:paraId="47AF0047" w14:textId="77777777" w:rsidR="00000000" w:rsidRDefault="00FF5D4A">
      <w:r>
        <w:pict w14:anchorId="092B0274">
          <v:rect id="_x0000_i1027" style="width:0;height:1.5pt" o:hralign="center" o:hrstd="t" o:hr="t" fillcolor="gray" stroked="f"/>
        </w:pict>
      </w:r>
    </w:p>
    <w:p w14:paraId="1FAA759E" w14:textId="77777777" w:rsidR="00000000" w:rsidRDefault="00FF5D4A"/>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6493"/>
      </w:tblGrid>
      <w:tr w:rsidR="00000000" w14:paraId="0317097A" w14:textId="77777777">
        <w:trPr>
          <w:tblCellSpacing w:w="15" w:type="dxa"/>
          <w:jc w:val="center"/>
        </w:trPr>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387"/>
            </w:tblGrid>
            <w:tr w:rsidR="00000000" w14:paraId="5FE188C4"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bookmarkStart w:id="1" w:name="_MON_1057620786"/>
                <w:bookmarkEnd w:id="1"/>
                <w:p w14:paraId="696EEF5C" w14:textId="77777777" w:rsidR="00000000" w:rsidRDefault="00FF5D4A">
                  <w:r>
                    <w:object w:dxaOrig="5311" w:dyaOrig="2418" w14:anchorId="5209DB14">
                      <v:shape id="_x0000_i1028" type="#_x0000_t75" style="width:313.2pt;height:142.8pt" o:ole="">
                        <v:imagedata r:id="rId14" o:title=""/>
                      </v:shape>
                      <o:OLEObject Type="Embed" ProgID="Word.Picture.8" ShapeID="_x0000_i1028" DrawAspect="Content" ObjectID="_1671803966" r:id="rId15"/>
                    </w:object>
                  </w:r>
                </w:p>
              </w:tc>
            </w:tr>
          </w:tbl>
          <w:p w14:paraId="6A48BA11" w14:textId="77777777" w:rsidR="00000000" w:rsidRDefault="00FF5D4A">
            <w:r>
              <w:t> </w:t>
            </w:r>
          </w:p>
        </w:tc>
      </w:tr>
    </w:tbl>
    <w:p w14:paraId="25D344FE" w14:textId="77777777" w:rsidR="00000000" w:rsidRDefault="00FF5D4A">
      <w:pPr>
        <w:jc w:val="center"/>
      </w:pPr>
      <w:r>
        <w:rPr>
          <w:b/>
          <w:bCs/>
          <w:i/>
          <w:iCs/>
          <w:sz w:val="36"/>
          <w:szCs w:val="36"/>
        </w:rPr>
        <w:t> Alien Theories</w:t>
      </w:r>
    </w:p>
    <w:tbl>
      <w:tblPr>
        <w:tblW w:w="4993" w:type="pct"/>
        <w:jc w:val="center"/>
        <w:tblCellSpacing w:w="15" w:type="dxa"/>
        <w:tblCellMar>
          <w:top w:w="15" w:type="dxa"/>
          <w:left w:w="15" w:type="dxa"/>
          <w:bottom w:w="15" w:type="dxa"/>
          <w:right w:w="15" w:type="dxa"/>
        </w:tblCellMar>
        <w:tblLook w:val="0000" w:firstRow="0" w:lastRow="0" w:firstColumn="0" w:lastColumn="0" w:noHBand="0" w:noVBand="0"/>
      </w:tblPr>
      <w:tblGrid>
        <w:gridCol w:w="9341"/>
      </w:tblGrid>
      <w:tr w:rsidR="00000000" w14:paraId="63771C63" w14:textId="77777777">
        <w:trPr>
          <w:tblCellSpacing w:w="15" w:type="dxa"/>
          <w:jc w:val="center"/>
        </w:trPr>
        <w:tc>
          <w:tcPr>
            <w:tcW w:w="4968" w:type="pct"/>
          </w:tcPr>
          <w:p w14:paraId="350A9C8B" w14:textId="77777777" w:rsidR="00000000" w:rsidRDefault="00FF5D4A">
            <w:r>
              <w:t>This theory of alien presence on earth was the result of a conversation held in March 1995. The issue of ali</w:t>
            </w:r>
            <w:r>
              <w:t xml:space="preserve">en visitations to earth has been discussed extensively though almost always on the premise that aliens have come to us from other far off planets.  </w:t>
            </w:r>
          </w:p>
          <w:p w14:paraId="732449EC" w14:textId="77777777" w:rsidR="00000000" w:rsidRDefault="00FF5D4A">
            <w:pPr>
              <w:pStyle w:val="NormalWeb"/>
            </w:pPr>
            <w:r>
              <w:t>If this idea is studied it actually covers a lot of the areas people are most sceptical about, both over al</w:t>
            </w:r>
            <w:r>
              <w:t xml:space="preserve">iens and the possibility of time travel.  </w:t>
            </w:r>
          </w:p>
          <w:p w14:paraId="5234E33C" w14:textId="77777777" w:rsidR="00000000" w:rsidRDefault="00FF5D4A">
            <w:pPr>
              <w:pStyle w:val="NormalWeb"/>
            </w:pPr>
            <w:r>
              <w:t xml:space="preserve">Here are some of the points this theory covers:  </w:t>
            </w:r>
          </w:p>
          <w:p w14:paraId="51FE626B" w14:textId="77777777" w:rsidR="00000000" w:rsidRDefault="00FF5D4A">
            <w:pPr>
              <w:pStyle w:val="NormalWeb"/>
            </w:pPr>
            <w:r>
              <w:rPr>
                <w:b/>
                <w:bCs/>
                <w:i/>
                <w:iCs/>
              </w:rPr>
              <w:t>Why do aliens come to earth?</w:t>
            </w:r>
            <w:r>
              <w:t xml:space="preserve">  </w:t>
            </w:r>
          </w:p>
          <w:p w14:paraId="271272BF" w14:textId="77777777" w:rsidR="00000000" w:rsidRDefault="00FF5D4A">
            <w:pPr>
              <w:pStyle w:val="NormalWeb"/>
            </w:pPr>
            <w:r>
              <w:t xml:space="preserve">Because they are humans and so the reason they come to earth is because of a desire to study their own living predecessors. Also if </w:t>
            </w:r>
            <w:r>
              <w:t xml:space="preserve">as the theory goes they are human, they aren't actually 'coming' to earth at all but are rather just moving back through time on the same planet.  </w:t>
            </w:r>
          </w:p>
          <w:p w14:paraId="09C8D4FE" w14:textId="77777777" w:rsidR="00000000" w:rsidRDefault="00FF5D4A">
            <w:pPr>
              <w:pStyle w:val="NormalWeb"/>
            </w:pPr>
            <w:r>
              <w:rPr>
                <w:b/>
                <w:bCs/>
                <w:i/>
                <w:iCs/>
              </w:rPr>
              <w:t>Why do aliens look so much like humans?</w:t>
            </w:r>
            <w:r>
              <w:t xml:space="preserve">  </w:t>
            </w:r>
          </w:p>
          <w:p w14:paraId="789FD250" w14:textId="77777777" w:rsidR="00000000" w:rsidRDefault="00FF5D4A">
            <w:pPr>
              <w:pStyle w:val="NormalWeb"/>
            </w:pPr>
            <w:r>
              <w:t>Again many sceptics say that it's all too convenient that aliens l</w:t>
            </w:r>
            <w:r>
              <w:t>ook essentially like us, after all through the iinfinite reaches of space there must be and infinite number of permutations for the physical appearance of other life-forms. However if aliens are future humans then it makes sense that they look like us. The</w:t>
            </w:r>
            <w:r>
              <w:t xml:space="preserve"> actual  nature of their differences further backs up the 'evolution' idea.</w:t>
            </w:r>
          </w:p>
          <w:p w14:paraId="26543030" w14:textId="77777777" w:rsidR="00000000" w:rsidRDefault="00FF5D4A">
            <w:pPr>
              <w:numPr>
                <w:ilvl w:val="0"/>
                <w:numId w:val="1"/>
              </w:numPr>
              <w:spacing w:before="100" w:beforeAutospacing="1" w:after="100" w:afterAutospacing="1"/>
              <w:ind w:left="0" w:firstLine="0"/>
            </w:pPr>
            <w:r>
              <w:t xml:space="preserve">Larger heads as we become more and more a thinking breed rather than active.  </w:t>
            </w:r>
          </w:p>
          <w:p w14:paraId="06C97549" w14:textId="77777777" w:rsidR="00000000" w:rsidRDefault="00FF5D4A">
            <w:pPr>
              <w:numPr>
                <w:ilvl w:val="0"/>
                <w:numId w:val="1"/>
              </w:numPr>
              <w:spacing w:before="100" w:beforeAutospacing="1" w:after="100" w:afterAutospacing="1"/>
              <w:ind w:left="0" w:firstLine="0"/>
            </w:pPr>
            <w:r>
              <w:t xml:space="preserve">Weaker, thinner bodies as a result of less need for physical action.  </w:t>
            </w:r>
          </w:p>
          <w:p w14:paraId="79A52ECF" w14:textId="77777777" w:rsidR="00000000" w:rsidRDefault="00FF5D4A">
            <w:pPr>
              <w:numPr>
                <w:ilvl w:val="0"/>
                <w:numId w:val="1"/>
              </w:numPr>
              <w:spacing w:before="100" w:beforeAutospacing="1" w:after="100" w:afterAutospacing="1"/>
              <w:ind w:left="0" w:firstLine="0"/>
            </w:pPr>
            <w:r>
              <w:t>Often 6 fingers as most of our</w:t>
            </w:r>
            <w:r>
              <w:t xml:space="preserve"> action is to manipulate machinery etc.  </w:t>
            </w:r>
          </w:p>
          <w:p w14:paraId="5101AB5E" w14:textId="77777777" w:rsidR="00000000" w:rsidRDefault="00FF5D4A">
            <w:pPr>
              <w:numPr>
                <w:ilvl w:val="0"/>
                <w:numId w:val="1"/>
              </w:numPr>
              <w:spacing w:before="100" w:beforeAutospacing="1" w:after="100" w:afterAutospacing="1"/>
              <w:ind w:left="0" w:firstLine="0"/>
            </w:pPr>
            <w:r>
              <w:lastRenderedPageBreak/>
              <w:t xml:space="preserve">Silvery skin and black 'lens' covered eyes could easily be the result of developing protection from the ever-increasing threat from the sun's UV rays.  </w:t>
            </w:r>
          </w:p>
          <w:p w14:paraId="48180BD7" w14:textId="77777777" w:rsidR="00000000" w:rsidRDefault="00FF5D4A">
            <w:pPr>
              <w:numPr>
                <w:ilvl w:val="0"/>
                <w:numId w:val="1"/>
              </w:numPr>
              <w:spacing w:before="100" w:beforeAutospacing="1" w:after="100" w:afterAutospacing="1"/>
              <w:ind w:left="0" w:firstLine="0"/>
            </w:pPr>
            <w:r>
              <w:t xml:space="preserve">Large eyes as we become more sensory dependent.  </w:t>
            </w:r>
          </w:p>
          <w:p w14:paraId="5D8B1703" w14:textId="77777777" w:rsidR="00000000" w:rsidRDefault="00FF5D4A">
            <w:r>
              <w:rPr>
                <w:b/>
                <w:bCs/>
                <w:i/>
                <w:iCs/>
              </w:rPr>
              <w:t xml:space="preserve">If they've </w:t>
            </w:r>
            <w:r>
              <w:rPr>
                <w:b/>
                <w:bCs/>
                <w:i/>
                <w:iCs/>
              </w:rPr>
              <w:t>managed to fly across space how come they keep crashing on earth?</w:t>
            </w:r>
            <w:r>
              <w:t xml:space="preserve">  </w:t>
            </w:r>
          </w:p>
          <w:p w14:paraId="3BFEBB1C" w14:textId="77777777" w:rsidR="00000000" w:rsidRDefault="00FF5D4A">
            <w:pPr>
              <w:pStyle w:val="NormalWeb"/>
            </w:pPr>
            <w:r>
              <w:t>Because as stated earlier they haven't flown anywhere at all. Crashes could be as result of geographical changes in the earth's terrain over the thousands of years such evolution would hav</w:t>
            </w:r>
            <w:r>
              <w:t xml:space="preserve">e to occur over. A site in the future could well be an entirely different elevation to its present day location. This could also explain some craft found buried in solid earth.  </w:t>
            </w:r>
          </w:p>
          <w:p w14:paraId="365D0607" w14:textId="77777777" w:rsidR="00000000" w:rsidRDefault="00FF5D4A">
            <w:pPr>
              <w:pStyle w:val="NormalWeb"/>
            </w:pPr>
            <w:r>
              <w:rPr>
                <w:b/>
                <w:bCs/>
                <w:i/>
                <w:iCs/>
              </w:rPr>
              <w:t>Why do aliens try to remain undiscovered?</w:t>
            </w:r>
            <w:r>
              <w:t xml:space="preserve">  </w:t>
            </w:r>
          </w:p>
          <w:p w14:paraId="29BD00C1" w14:textId="77777777" w:rsidR="00000000" w:rsidRDefault="00FF5D4A">
            <w:pPr>
              <w:pStyle w:val="NormalWeb"/>
            </w:pPr>
            <w:r>
              <w:t>This actually answers another que</w:t>
            </w:r>
            <w:r>
              <w:t xml:space="preserve">stion in relation to time travel which is 'If time travel ever exists why  </w:t>
            </w:r>
            <w:r>
              <w:br/>
              <w:t>hasn't someone come back and told us?' If aliens are simply us using time travel it is in their own interests not to be discovered if they want to be able to study us unhindered. A</w:t>
            </w:r>
            <w:r>
              <w:t xml:space="preserve">lso the concept of time travel does pose problems of changing the future. If we/aliens were to come back in time it is probable that we would do as little as possible that could disturb our present.  </w:t>
            </w:r>
          </w:p>
          <w:p w14:paraId="52D2A728" w14:textId="77777777" w:rsidR="00000000" w:rsidRDefault="00FF5D4A">
            <w:pPr>
              <w:pStyle w:val="NormalWeb"/>
            </w:pPr>
            <w:r>
              <w:rPr>
                <w:b/>
                <w:bCs/>
                <w:i/>
                <w:iCs/>
              </w:rPr>
              <w:t>Why have aliens been coming for so long?</w:t>
            </w:r>
            <w:r>
              <w:t xml:space="preserve">  </w:t>
            </w:r>
          </w:p>
          <w:p w14:paraId="76638876" w14:textId="77777777" w:rsidR="00000000" w:rsidRDefault="00FF5D4A">
            <w:pPr>
              <w:pStyle w:val="NormalWeb"/>
            </w:pPr>
            <w:r>
              <w:t>Because if t</w:t>
            </w:r>
            <w:r>
              <w:t>hey are studying mankind then they will probably do it from its birth, through our present day and into the future.</w:t>
            </w:r>
          </w:p>
        </w:tc>
      </w:tr>
    </w:tbl>
    <w:p w14:paraId="6B88F62D" w14:textId="77777777" w:rsidR="00000000" w:rsidRDefault="00FF5D4A"/>
    <w:p w14:paraId="005911FD" w14:textId="77777777" w:rsidR="00000000" w:rsidRDefault="00FF5D4A">
      <w:pPr>
        <w:pStyle w:val="Ttulo1"/>
      </w:pPr>
      <w:r>
        <w:t> Greys</w:t>
      </w:r>
    </w:p>
    <w:tbl>
      <w:tblPr>
        <w:tblW w:w="4986" w:type="pct"/>
        <w:jc w:val="center"/>
        <w:tblCellSpacing w:w="15" w:type="dxa"/>
        <w:tblCellMar>
          <w:top w:w="15" w:type="dxa"/>
          <w:left w:w="15" w:type="dxa"/>
          <w:bottom w:w="15" w:type="dxa"/>
          <w:right w:w="15" w:type="dxa"/>
        </w:tblCellMar>
        <w:tblLook w:val="0000" w:firstRow="0" w:lastRow="0" w:firstColumn="0" w:lastColumn="0" w:noHBand="0" w:noVBand="0"/>
      </w:tblPr>
      <w:tblGrid>
        <w:gridCol w:w="9328"/>
      </w:tblGrid>
      <w:tr w:rsidR="00000000" w14:paraId="55FD6C9B" w14:textId="77777777">
        <w:trPr>
          <w:tblCellSpacing w:w="15" w:type="dxa"/>
          <w:jc w:val="center"/>
        </w:trPr>
        <w:tc>
          <w:tcPr>
            <w:tcW w:w="4968" w:type="pct"/>
          </w:tcPr>
          <w:p w14:paraId="7413D147" w14:textId="77777777" w:rsidR="00000000" w:rsidRDefault="00FF5D4A">
            <w:r>
              <w:rPr>
                <w:i/>
                <w:iCs/>
              </w:rPr>
              <w:t>Of this type there are several sub-types. All tend to appear greyish in color and for this reason are referred to as "greys."</w:t>
            </w:r>
            <w:r>
              <w:t xml:space="preserve">  </w:t>
            </w:r>
            <w:r>
              <w:br/>
              <w:t xml:space="preserve">  </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7279"/>
              <w:gridCol w:w="1959"/>
            </w:tblGrid>
            <w:tr w:rsidR="00000000" w14:paraId="35DB415C" w14:textId="77777777">
              <w:trPr>
                <w:tblCellSpacing w:w="15" w:type="dxa"/>
                <w:jc w:val="center"/>
              </w:trPr>
              <w:tc>
                <w:tcPr>
                  <w:tcW w:w="0" w:type="auto"/>
                  <w:vAlign w:val="center"/>
                </w:tcPr>
                <w:p w14:paraId="37507DBE" w14:textId="77777777" w:rsidR="00000000" w:rsidRDefault="00FF5D4A">
                  <w:r>
                    <w:rPr>
                      <w:b/>
                      <w:bCs/>
                      <w:i/>
                      <w:iCs/>
                    </w:rPr>
                    <w:t>GREY TYPE A: </w:t>
                  </w:r>
                  <w:r>
                    <w:t xml:space="preserve"> This is the type most commonly referred to as the greys.  Also known as Zeta Reticuli from the Zeta Reticulan star system (the Bernard star) neighboring the Orion area.  They function in a mode that is apparently military in nature with a rig</w:t>
                  </w:r>
                  <w:r>
                    <w:t>idly defined social structure that holds science and "conquering worlds" to be the prime movers.  They are normally about 4.5 ft tall with large heads and black "wrap around" eyes.  They have limited facial features, slit mouth and no nose to speak of.  Th</w:t>
                  </w:r>
                  <w:r>
                    <w:t>ey have evolved beyond the need for reproductive systems or digestive systems and reproduce by cloning. Their genetics are partly based on insectoidal genetics.</w:t>
                  </w:r>
                </w:p>
              </w:tc>
              <w:tc>
                <w:tcPr>
                  <w:tcW w:w="0" w:type="auto"/>
                  <w:vAlign w:val="center"/>
                </w:tcPr>
                <w:p w14:paraId="25F4A7EF" w14:textId="76CFE6D6" w:rsidR="00000000" w:rsidRDefault="00F56095">
                  <w:r>
                    <w:rPr>
                      <w:noProof/>
                    </w:rPr>
                    <w:drawing>
                      <wp:inline distT="0" distB="0" distL="0" distR="0" wp14:anchorId="5F267E48" wp14:editId="129B9C82">
                        <wp:extent cx="1196340" cy="146304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6340" cy="1463040"/>
                                </a:xfrm>
                                <a:prstGeom prst="rect">
                                  <a:avLst/>
                                </a:prstGeom>
                                <a:noFill/>
                                <a:ln>
                                  <a:noFill/>
                                </a:ln>
                              </pic:spPr>
                            </pic:pic>
                          </a:graphicData>
                        </a:graphic>
                      </wp:inline>
                    </w:drawing>
                  </w:r>
                </w:p>
              </w:tc>
            </w:tr>
          </w:tbl>
          <w:p w14:paraId="37672F7A" w14:textId="77777777" w:rsidR="00000000" w:rsidRDefault="00FF5D4A">
            <w:r>
              <w:t>Their science deals largely with the study of other life forms and genetic engineering.  The</w:t>
            </w:r>
            <w:r>
              <w:t xml:space="preserve">y have supposedly had a part to play in the alteration of human genetics over thousands of years.  It seems that they may be trying to cross breed with humans in order to create a "mixture race" that would be better than either. (I've read that they are a </w:t>
            </w:r>
            <w:r>
              <w:t xml:space="preserve">dying species, that have cloned so much that now, with each successive cloning, the species grows weaker.  They are trying to infuse new life into their species by creating the mixed breed.)  </w:t>
            </w:r>
          </w:p>
          <w:p w14:paraId="0C9538FC" w14:textId="77777777" w:rsidR="00000000" w:rsidRDefault="00FF5D4A">
            <w:pPr>
              <w:pStyle w:val="NormalWeb"/>
            </w:pPr>
            <w:r>
              <w:t>There seem to be two main social classes.  One is the more hawk</w:t>
            </w:r>
            <w:r>
              <w:t xml:space="preserve">ish and is more abrupt, crude and blunt.  The more dove-like ones are more refined and capable of a more business-like behavior towards humans, and prefer to use more "diplomatic" behavior to gain control over human's.  This type of Grey is what I believe </w:t>
            </w:r>
            <w:r>
              <w:t xml:space="preserve">is being referred to as the "Orange" class of Greys.  </w:t>
            </w:r>
          </w:p>
          <w:p w14:paraId="53B7D0F8" w14:textId="77777777" w:rsidR="00000000" w:rsidRDefault="00FF5D4A">
            <w:pPr>
              <w:pStyle w:val="NormalWeb"/>
            </w:pPr>
            <w:r>
              <w:t>They seem to be emotionless (by human standards) and therefore are seen as cruel in their treatment of human beings.  They are able to take human lives without any regard for that individual.  They app</w:t>
            </w:r>
            <w:r>
              <w:t>arently can use certain substances of the human body for their sustenance and therefore appear to be carnivorous in regards to humans. (I also read that they extract fluid from some part of the human brain during intense emotional response [fear] and are a</w:t>
            </w:r>
            <w:r>
              <w:t xml:space="preserve">ble to use it like a recreational drug.)  </w:t>
            </w:r>
          </w:p>
          <w:p w14:paraId="4DD8A77D" w14:textId="77777777" w:rsidR="00000000" w:rsidRDefault="00FF5D4A">
            <w:pPr>
              <w:pStyle w:val="NormalWeb"/>
            </w:pPr>
            <w:r>
              <w:t xml:space="preserve">It is my understanding that these greys are actually servants to a master race of reptilian-type aliens and are trying to prepare the earth for their arrival by gaining control over the earth through many means.  </w:t>
            </w:r>
            <w:r>
              <w:t xml:space="preserve">They tend to </w:t>
            </w:r>
            <w:r>
              <w:lastRenderedPageBreak/>
              <w:t xml:space="preserve">enjoy the feeling of freedom they have on earth, away from their masters and would desire the help of humans in confrontations with the reptilians...which appears to be a consideration for the near future (mid 90's.)  </w:t>
            </w:r>
          </w:p>
          <w:p w14:paraId="0B9E47BF" w14:textId="77777777" w:rsidR="00000000" w:rsidRDefault="00FF5D4A">
            <w:pPr>
              <w:pStyle w:val="NormalWeb"/>
            </w:pPr>
            <w:r>
              <w:t>These greys have their b</w:t>
            </w:r>
            <w:r>
              <w:t xml:space="preserve">est known bases in New Mexico and Nevada but are also known to have bases in many countries of the world.  </w:t>
            </w:r>
          </w:p>
          <w:p w14:paraId="52331BFD" w14:textId="77777777" w:rsidR="00000000" w:rsidRDefault="00FF5D4A">
            <w:r>
              <w:pict w14:anchorId="62C77F33">
                <v:rect id="_x0000_i1030" style="width:415.3pt;height:1.5pt" o:hralign="center" o:hrstd="t" o:hr="t" fillcolor="gray" stroked="f"/>
              </w:pic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1443"/>
              <w:gridCol w:w="7795"/>
            </w:tblGrid>
            <w:tr w:rsidR="00000000" w14:paraId="0734A3DA" w14:textId="77777777">
              <w:trPr>
                <w:tblCellSpacing w:w="15" w:type="dxa"/>
                <w:jc w:val="center"/>
              </w:trPr>
              <w:tc>
                <w:tcPr>
                  <w:tcW w:w="0" w:type="auto"/>
                  <w:vAlign w:val="center"/>
                </w:tcPr>
                <w:p w14:paraId="0DC59C32" w14:textId="38DDD1F5" w:rsidR="00000000" w:rsidRDefault="00F56095">
                  <w:r>
                    <w:rPr>
                      <w:noProof/>
                    </w:rPr>
                    <w:drawing>
                      <wp:inline distT="0" distB="0" distL="0" distR="0" wp14:anchorId="1A67A8B6" wp14:editId="44241F9E">
                        <wp:extent cx="868680" cy="111252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 cy="1112520"/>
                                </a:xfrm>
                                <a:prstGeom prst="rect">
                                  <a:avLst/>
                                </a:prstGeom>
                                <a:noFill/>
                                <a:ln>
                                  <a:noFill/>
                                </a:ln>
                              </pic:spPr>
                            </pic:pic>
                          </a:graphicData>
                        </a:graphic>
                      </wp:inline>
                    </w:drawing>
                  </w:r>
                </w:p>
              </w:tc>
              <w:tc>
                <w:tcPr>
                  <w:tcW w:w="0" w:type="auto"/>
                  <w:vAlign w:val="center"/>
                </w:tcPr>
                <w:p w14:paraId="7105D120" w14:textId="77777777" w:rsidR="00000000" w:rsidRDefault="00FF5D4A">
                  <w:r>
                    <w:rPr>
                      <w:b/>
                      <w:bCs/>
                      <w:i/>
                      <w:iCs/>
                    </w:rPr>
                    <w:t>GREY TYPE B:</w:t>
                  </w:r>
                  <w:r>
                    <w:t>  Tall Greys from Orion.  Usually about 7 to 8 ft. tall (reports often exaggerate their height as being 9 to 12 ft.) with facial fea</w:t>
                  </w:r>
                  <w:r>
                    <w:t>ture somewhat similar to grey type A with the exception of the large nose found on type B greys.  These greys also have technologies that allow them to perform certain actions that appear "miraculous."   These greys are less viscous towards humans than typ</w:t>
                  </w:r>
                  <w:r>
                    <w:t>e A greys (but are still considered "hostile".) They tend to influence more through political controls and negotiated agreements with those in power.  Their main bases seem to be in the Aleutian Islands. These are the type seen not long ago in Eastern Russ</w:t>
                  </w:r>
                  <w:r>
                    <w:t>ia.</w:t>
                  </w:r>
                </w:p>
              </w:tc>
            </w:tr>
          </w:tbl>
          <w:p w14:paraId="097E92FA" w14:textId="77777777" w:rsidR="00000000" w:rsidRDefault="00FF5D4A">
            <w:r>
              <w:pict w14:anchorId="15C01826">
                <v:rect id="_x0000_i1032" style="width:415.3pt;height:1.5pt" o:hralign="center" o:hrstd="t" o:hr="t" fillcolor="gray" stroked="f"/>
              </w:pic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7903"/>
              <w:gridCol w:w="1335"/>
            </w:tblGrid>
            <w:tr w:rsidR="00000000" w14:paraId="609D40A9" w14:textId="77777777">
              <w:trPr>
                <w:tblCellSpacing w:w="15" w:type="dxa"/>
                <w:jc w:val="center"/>
              </w:trPr>
              <w:tc>
                <w:tcPr>
                  <w:tcW w:w="0" w:type="auto"/>
                  <w:vAlign w:val="center"/>
                </w:tcPr>
                <w:p w14:paraId="57D93DD0" w14:textId="77777777" w:rsidR="00000000" w:rsidRDefault="00FF5D4A">
                  <w:r>
                    <w:rPr>
                      <w:b/>
                      <w:bCs/>
                      <w:i/>
                      <w:iCs/>
                    </w:rPr>
                    <w:t>GREY TYPE C:</w:t>
                  </w:r>
                  <w:r>
                    <w:t>  These are the shortest of the greys and tend to be about 3.5 ft. tall.  Their facial features are very similar to the Zeta Reticuli greys and are of the same "root race.".  They are just as hostile to humans as the Zetas.  They are fro</w:t>
                  </w:r>
                  <w:r>
                    <w:t>m a star system near the shoulder of Orion called Bellatrax.</w:t>
                  </w:r>
                </w:p>
              </w:tc>
              <w:tc>
                <w:tcPr>
                  <w:tcW w:w="0" w:type="auto"/>
                  <w:vAlign w:val="center"/>
                </w:tcPr>
                <w:p w14:paraId="442528DB" w14:textId="0A3435A7" w:rsidR="00000000" w:rsidRDefault="00F56095">
                  <w:r>
                    <w:rPr>
                      <w:noProof/>
                    </w:rPr>
                    <w:drawing>
                      <wp:inline distT="0" distB="0" distL="0" distR="0" wp14:anchorId="056B2EF8" wp14:editId="380A9CF5">
                        <wp:extent cx="800100" cy="11430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inline>
                    </w:drawing>
                  </w:r>
                </w:p>
              </w:tc>
            </w:tr>
          </w:tbl>
          <w:p w14:paraId="0BC66AD7" w14:textId="77777777" w:rsidR="00000000" w:rsidRDefault="00FF5D4A">
            <w:r>
              <w:t> </w:t>
            </w:r>
          </w:p>
        </w:tc>
      </w:tr>
    </w:tbl>
    <w:p w14:paraId="763C607B" w14:textId="77777777" w:rsidR="00000000" w:rsidRDefault="00FF5D4A"/>
    <w:p w14:paraId="054E374A" w14:textId="77777777" w:rsidR="00000000" w:rsidRDefault="00FF5D4A">
      <w:pPr>
        <w:jc w:val="center"/>
      </w:pPr>
      <w:r>
        <w:rPr>
          <w:b/>
          <w:bCs/>
          <w:i/>
          <w:iCs/>
          <w:sz w:val="36"/>
          <w:szCs w:val="36"/>
        </w:rPr>
        <w:t> Humanoids</w:t>
      </w:r>
    </w:p>
    <w:tbl>
      <w:tblPr>
        <w:tblW w:w="4050" w:type="pct"/>
        <w:jc w:val="center"/>
        <w:tblCellSpacing w:w="15" w:type="dxa"/>
        <w:tblCellMar>
          <w:top w:w="15" w:type="dxa"/>
          <w:left w:w="15" w:type="dxa"/>
          <w:bottom w:w="15" w:type="dxa"/>
          <w:right w:w="15" w:type="dxa"/>
        </w:tblCellMar>
        <w:tblLook w:val="0000" w:firstRow="0" w:lastRow="0" w:firstColumn="0" w:lastColumn="0" w:noHBand="0" w:noVBand="0"/>
      </w:tblPr>
      <w:tblGrid>
        <w:gridCol w:w="9280"/>
      </w:tblGrid>
      <w:tr w:rsidR="00000000" w14:paraId="432EC2F5" w14:textId="77777777">
        <w:trPr>
          <w:tblCellSpacing w:w="15" w:type="dxa"/>
          <w:jc w:val="center"/>
        </w:trPr>
        <w:tc>
          <w:tcPr>
            <w:tcW w:w="0" w:type="auto"/>
            <w:vAlign w:val="center"/>
          </w:tcPr>
          <w:tbl>
            <w:tblPr>
              <w:tblW w:w="9190" w:type="dxa"/>
              <w:jc w:val="center"/>
              <w:tblCellSpacing w:w="15" w:type="dxa"/>
              <w:tblCellMar>
                <w:top w:w="15" w:type="dxa"/>
                <w:left w:w="15" w:type="dxa"/>
                <w:bottom w:w="15" w:type="dxa"/>
                <w:right w:w="15" w:type="dxa"/>
              </w:tblCellMar>
              <w:tblLook w:val="0000" w:firstRow="0" w:lastRow="0" w:firstColumn="0" w:lastColumn="0" w:noHBand="0" w:noVBand="0"/>
            </w:tblPr>
            <w:tblGrid>
              <w:gridCol w:w="5839"/>
              <w:gridCol w:w="3351"/>
            </w:tblGrid>
            <w:tr w:rsidR="00000000" w14:paraId="38886E2A" w14:textId="77777777">
              <w:trPr>
                <w:tblCellSpacing w:w="15" w:type="dxa"/>
                <w:jc w:val="center"/>
              </w:trPr>
              <w:tc>
                <w:tcPr>
                  <w:tcW w:w="5794" w:type="dxa"/>
                  <w:vAlign w:val="center"/>
                </w:tcPr>
                <w:p w14:paraId="24ABB4E0" w14:textId="77777777" w:rsidR="00000000" w:rsidRDefault="00FF5D4A">
                  <w:pPr>
                    <w:ind w:left="-15" w:firstLine="15"/>
                  </w:pPr>
                  <w:r>
                    <w:rPr>
                      <w:b/>
                      <w:bCs/>
                      <w:i/>
                      <w:iCs/>
                    </w:rPr>
                    <w:t xml:space="preserve">HUMAN TYPE A: </w:t>
                  </w:r>
                  <w:r>
                    <w:t>These are of a genetic base similar to humans of earth.  They appear of "normal" height (5-6ft?) and tend to be fair-skinned with blonde hair.  These entities have</w:t>
                  </w:r>
                  <w:r>
                    <w:t xml:space="preserve"> been abducted by the  greys or are the offspring of abductees and have been trained by the greys as servants.  These entities are totally subservient to the greys.</w:t>
                  </w:r>
                </w:p>
              </w:tc>
              <w:tc>
                <w:tcPr>
                  <w:tcW w:w="3306" w:type="dxa"/>
                  <w:vAlign w:val="center"/>
                </w:tcPr>
                <w:p w14:paraId="6A46C88B" w14:textId="1E1AF03F" w:rsidR="00000000" w:rsidRDefault="00F56095">
                  <w:pPr>
                    <w:ind w:left="-15" w:firstLine="15"/>
                  </w:pPr>
                  <w:r>
                    <w:rPr>
                      <w:noProof/>
                    </w:rPr>
                    <w:drawing>
                      <wp:inline distT="0" distB="0" distL="0" distR="0" wp14:anchorId="7BF5864E" wp14:editId="7560D010">
                        <wp:extent cx="1851660" cy="13792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660" cy="1379220"/>
                                </a:xfrm>
                                <a:prstGeom prst="rect">
                                  <a:avLst/>
                                </a:prstGeom>
                                <a:noFill/>
                                <a:ln>
                                  <a:noFill/>
                                </a:ln>
                              </pic:spPr>
                            </pic:pic>
                          </a:graphicData>
                        </a:graphic>
                      </wp:inline>
                    </w:drawing>
                  </w:r>
                </w:p>
              </w:tc>
            </w:tr>
          </w:tbl>
          <w:p w14:paraId="64F709C9" w14:textId="77777777" w:rsidR="00000000" w:rsidRDefault="00FF5D4A">
            <w:r>
              <w:pict w14:anchorId="152E509B">
                <v:rect id="_x0000_i1035" style="width:415.3pt;height:1.5pt" o:hralign="center" o:hrstd="t" o:hr="t" fillcolor="gray" stroked="f"/>
              </w:pic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1551"/>
              <w:gridCol w:w="7639"/>
            </w:tblGrid>
            <w:tr w:rsidR="00000000" w14:paraId="63EAEC66" w14:textId="77777777">
              <w:trPr>
                <w:tblCellSpacing w:w="15" w:type="dxa"/>
                <w:jc w:val="center"/>
              </w:trPr>
              <w:tc>
                <w:tcPr>
                  <w:tcW w:w="0" w:type="auto"/>
                  <w:vAlign w:val="center"/>
                </w:tcPr>
                <w:p w14:paraId="743F5DA0" w14:textId="64A4341E" w:rsidR="00000000" w:rsidRDefault="00F56095">
                  <w:r>
                    <w:rPr>
                      <w:noProof/>
                    </w:rPr>
                    <w:drawing>
                      <wp:inline distT="0" distB="0" distL="0" distR="0" wp14:anchorId="2CD6FDF0" wp14:editId="145D9184">
                        <wp:extent cx="937260" cy="15240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7260" cy="1524000"/>
                                </a:xfrm>
                                <a:prstGeom prst="rect">
                                  <a:avLst/>
                                </a:prstGeom>
                                <a:noFill/>
                                <a:ln>
                                  <a:noFill/>
                                </a:ln>
                              </pic:spPr>
                            </pic:pic>
                          </a:graphicData>
                        </a:graphic>
                      </wp:inline>
                    </w:drawing>
                  </w:r>
                </w:p>
              </w:tc>
              <w:tc>
                <w:tcPr>
                  <w:tcW w:w="0" w:type="auto"/>
                  <w:vAlign w:val="center"/>
                </w:tcPr>
                <w:p w14:paraId="3DF7BBC3" w14:textId="77777777" w:rsidR="00000000" w:rsidRDefault="00FF5D4A">
                  <w:r>
                    <w:rPr>
                      <w:b/>
                      <w:bCs/>
                      <w:i/>
                      <w:iCs/>
                    </w:rPr>
                    <w:t xml:space="preserve">HUMAN TYPE B: </w:t>
                  </w:r>
                  <w:r>
                    <w:t>These are aliens of similar genetics to earth humans and also, it seem</w:t>
                  </w:r>
                  <w:r>
                    <w:t xml:space="preserve">s, of the humans that serve the greys. These are from the Pleiades and are also of the blonde, fair-skinned appearance.  This type is of a genuine highly evolved, spiritual, benevolent variety and have a kinship toward humans and are the only aliens to be </w:t>
                  </w:r>
                  <w:r>
                    <w:t xml:space="preserve">truly trusted by earth humans at this time. They had at one time offered to be of assistance to earth leaders in dealing with the alien situation here but were rebuffed and so have taken a kind of "hands off" approach for the time being.  These aliens are </w:t>
                  </w:r>
                  <w:r>
                    <w:t>supposedly the forefather race of humankind.  These are apparently not on earth much at this time due to serious problems in the area of their home.</w:t>
                  </w:r>
                </w:p>
              </w:tc>
            </w:tr>
          </w:tbl>
          <w:p w14:paraId="467BE69C" w14:textId="77777777" w:rsidR="00000000" w:rsidRDefault="00FF5D4A">
            <w:r>
              <w:pict w14:anchorId="4ED8996F">
                <v:rect id="_x0000_i1037" style="width:415.3pt;height:1.5pt" o:hralign="center" o:hrstd="t" o:hr="t" fillcolor="gray" stroked="f"/>
              </w:pict>
            </w:r>
          </w:p>
          <w:p w14:paraId="1A4ADB8C" w14:textId="77777777" w:rsidR="00000000" w:rsidRDefault="00FF5D4A">
            <w:pPr>
              <w:jc w:val="left"/>
            </w:pPr>
            <w:r>
              <w:rPr>
                <w:b/>
                <w:bCs/>
                <w:i/>
                <w:iCs/>
              </w:rPr>
              <w:t>HUMAN TYPE C:</w:t>
            </w:r>
            <w:r>
              <w:t xml:space="preserve"> Very little is known about these.  They are supposedly another of the highly evolved, spir</w:t>
            </w:r>
            <w:r>
              <w:t>itual type of great benevolence to earth humans.  I understand that their appearance is similar to other human-type aliens. They are from Sirius and don't appear to be much involved with earth happenings at this time other than being concerned about the Gr</w:t>
            </w:r>
            <w:r>
              <w:t xml:space="preserve">ey scenario. They could desire to be of help to humans.  </w:t>
            </w:r>
          </w:p>
          <w:p w14:paraId="44D53A6A" w14:textId="77777777" w:rsidR="00000000" w:rsidRDefault="00FF5D4A">
            <w:pPr>
              <w:pStyle w:val="NormalWeb"/>
            </w:pPr>
            <w:r>
              <w:lastRenderedPageBreak/>
              <w:t>There are other known human type aliens of this "more highly spiritually evolved" nature that are apparently aware of the situation on earth and considering some possible course of action.  These ar</w:t>
            </w:r>
            <w:r>
              <w:t>e from Arcturus and Vega.</w:t>
            </w:r>
          </w:p>
        </w:tc>
      </w:tr>
    </w:tbl>
    <w:p w14:paraId="73FA11A9" w14:textId="77777777" w:rsidR="00000000" w:rsidRDefault="00FF5D4A">
      <w:r>
        <w:lastRenderedPageBreak/>
        <w:t xml:space="preserve">  </w:t>
      </w:r>
    </w:p>
    <w:p w14:paraId="5B84665F" w14:textId="77777777" w:rsidR="00000000" w:rsidRDefault="00FF5D4A">
      <w:pPr>
        <w:pStyle w:val="Ttulo1"/>
        <w:rPr>
          <w:lang w:val="pt-PT"/>
        </w:rPr>
      </w:pPr>
      <w:r>
        <w:rPr>
          <w:lang w:val="pt-PT"/>
        </w:rPr>
        <w:t>Reptilians</w:t>
      </w:r>
    </w:p>
    <w:tbl>
      <w:tblPr>
        <w:tblW w:w="4921" w:type="pct"/>
        <w:jc w:val="center"/>
        <w:tblCellSpacing w:w="15" w:type="dxa"/>
        <w:tblCellMar>
          <w:top w:w="15" w:type="dxa"/>
          <w:left w:w="15" w:type="dxa"/>
          <w:bottom w:w="15" w:type="dxa"/>
          <w:right w:w="15" w:type="dxa"/>
        </w:tblCellMar>
        <w:tblLook w:val="0000" w:firstRow="0" w:lastRow="0" w:firstColumn="0" w:lastColumn="0" w:noHBand="0" w:noVBand="0"/>
      </w:tblPr>
      <w:tblGrid>
        <w:gridCol w:w="9206"/>
      </w:tblGrid>
      <w:tr w:rsidR="00000000" w14:paraId="0C5B0152" w14:textId="77777777">
        <w:trPr>
          <w:tblCellSpacing w:w="15" w:type="dxa"/>
          <w:jc w:val="center"/>
        </w:trPr>
        <w:tc>
          <w:tcPr>
            <w:tcW w:w="4968" w:type="pct"/>
          </w:tcPr>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2823"/>
              <w:gridCol w:w="6293"/>
            </w:tblGrid>
            <w:tr w:rsidR="00000000" w14:paraId="3A470983" w14:textId="77777777">
              <w:trPr>
                <w:tblCellSpacing w:w="15" w:type="dxa"/>
                <w:jc w:val="center"/>
              </w:trPr>
              <w:tc>
                <w:tcPr>
                  <w:tcW w:w="0" w:type="auto"/>
                  <w:vAlign w:val="center"/>
                </w:tcPr>
                <w:p w14:paraId="01582C99" w14:textId="43864F63" w:rsidR="00000000" w:rsidRDefault="00F56095">
                  <w:r>
                    <w:rPr>
                      <w:noProof/>
                    </w:rPr>
                    <w:drawing>
                      <wp:inline distT="0" distB="0" distL="0" distR="0" wp14:anchorId="66830878" wp14:editId="7EBD6987">
                        <wp:extent cx="1744980" cy="14097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4980" cy="1409700"/>
                                </a:xfrm>
                                <a:prstGeom prst="rect">
                                  <a:avLst/>
                                </a:prstGeom>
                                <a:noFill/>
                                <a:ln>
                                  <a:noFill/>
                                </a:ln>
                              </pic:spPr>
                            </pic:pic>
                          </a:graphicData>
                        </a:graphic>
                      </wp:inline>
                    </w:drawing>
                  </w:r>
                </w:p>
              </w:tc>
              <w:tc>
                <w:tcPr>
                  <w:tcW w:w="0" w:type="auto"/>
                  <w:vAlign w:val="center"/>
                </w:tcPr>
                <w:p w14:paraId="2EB39425" w14:textId="77777777" w:rsidR="00000000" w:rsidRDefault="00FF5D4A">
                  <w:r>
                    <w:t xml:space="preserve">A genetics akin to reptiles, these are highly advanced entities but viewed as being of a negative, hostile or dangerous disposition since they regard humans as a totally inferior race.  They would  </w:t>
                  </w:r>
                  <w:r>
                    <w:br/>
                    <w:t>perceive us mu</w:t>
                  </w:r>
                  <w:r>
                    <w:t>ch the way we would perceive a herd of cattle.  They are carnivorous in regard to humans.  There is supposedly a "driven" planetoid or asteroid inhabited by 30 million of these lizard-folk that is to enter our solar system in the mid 90's if the present sc</w:t>
                  </w:r>
                  <w:r>
                    <w:t>hedule is kept.</w:t>
                  </w:r>
                </w:p>
              </w:tc>
            </w:tr>
          </w:tbl>
          <w:p w14:paraId="5244C32A" w14:textId="77777777" w:rsidR="00000000" w:rsidRDefault="00FF5D4A">
            <w:r>
              <w:t xml:space="preserve">  </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7733"/>
              <w:gridCol w:w="1383"/>
            </w:tblGrid>
            <w:tr w:rsidR="00000000" w14:paraId="6BC32834" w14:textId="77777777">
              <w:trPr>
                <w:tblCellSpacing w:w="15" w:type="dxa"/>
                <w:jc w:val="center"/>
              </w:trPr>
              <w:tc>
                <w:tcPr>
                  <w:tcW w:w="0" w:type="auto"/>
                  <w:vAlign w:val="center"/>
                </w:tcPr>
                <w:p w14:paraId="32FFF8E0" w14:textId="77777777" w:rsidR="00000000" w:rsidRDefault="00FF5D4A">
                  <w:r>
                    <w:t xml:space="preserve">They consider earth to be their own ancient outpost and would expect to have complete control of the entire planet upon their return. Their own planet is becoming unable to adequately support life and they need somewhere else to live.  </w:t>
                  </w:r>
                  <w:r>
                    <w:t>These are the aliens who are served by the type A greys.</w:t>
                  </w:r>
                </w:p>
              </w:tc>
              <w:tc>
                <w:tcPr>
                  <w:tcW w:w="0" w:type="auto"/>
                  <w:vAlign w:val="center"/>
                </w:tcPr>
                <w:p w14:paraId="20FB8251" w14:textId="0506456E" w:rsidR="00000000" w:rsidRDefault="00F56095">
                  <w:r>
                    <w:rPr>
                      <w:noProof/>
                    </w:rPr>
                    <w:drawing>
                      <wp:inline distT="0" distB="0" distL="0" distR="0" wp14:anchorId="4BE8D8EE" wp14:editId="04D546B5">
                        <wp:extent cx="830580" cy="96012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0580" cy="960120"/>
                                </a:xfrm>
                                <a:prstGeom prst="rect">
                                  <a:avLst/>
                                </a:prstGeom>
                                <a:noFill/>
                                <a:ln>
                                  <a:noFill/>
                                </a:ln>
                              </pic:spPr>
                            </pic:pic>
                          </a:graphicData>
                        </a:graphic>
                      </wp:inline>
                    </w:drawing>
                  </w:r>
                </w:p>
              </w:tc>
            </w:tr>
          </w:tbl>
          <w:p w14:paraId="38EA375F" w14:textId="77777777" w:rsidR="00000000" w:rsidRDefault="00FF5D4A">
            <w:r>
              <w:t> </w:t>
            </w:r>
          </w:p>
        </w:tc>
      </w:tr>
    </w:tbl>
    <w:p w14:paraId="1A4E570C" w14:textId="77777777" w:rsidR="00000000" w:rsidRDefault="00FF5D4A">
      <w:pPr>
        <w:pStyle w:val="NormalWeb"/>
      </w:pPr>
    </w:p>
    <w:p w14:paraId="4A6E19F0" w14:textId="77777777" w:rsidR="00000000" w:rsidRDefault="00FF5D4A">
      <w:pPr>
        <w:jc w:val="center"/>
      </w:pPr>
      <w:r>
        <w:rPr>
          <w:b/>
          <w:bCs/>
          <w:sz w:val="36"/>
          <w:szCs w:val="36"/>
        </w:rPr>
        <w:t>Is it really such "A Privilege to be Assimilated"?</w:t>
      </w:r>
    </w:p>
    <w:p w14:paraId="7CE5D6F6" w14:textId="77777777" w:rsidR="00000000" w:rsidRDefault="00FF5D4A">
      <w:pPr>
        <w:jc w:val="center"/>
      </w:pPr>
      <w:r>
        <w:rPr>
          <w:b/>
          <w:bCs/>
          <w:sz w:val="27"/>
          <w:szCs w:val="27"/>
        </w:rPr>
        <w:t>JOIN THE COLLECTIVE (plz ck individual freedom at the door)</w:t>
      </w:r>
    </w:p>
    <w:p w14:paraId="1874A636" w14:textId="77777777" w:rsidR="00000000" w:rsidRDefault="00FF5D4A">
      <w:pPr>
        <w:pStyle w:val="NormalWeb"/>
      </w:pPr>
      <w:r>
        <w:t xml:space="preserve">An update on how to sort the latest PR from 'the collective'. (If you are trying </w:t>
      </w:r>
      <w:r>
        <w:t>to remember where you heard 'the collective' before, hint: the BORG in Star Trek )</w:t>
      </w:r>
    </w:p>
    <w:p w14:paraId="4E192F6C" w14:textId="77777777" w:rsidR="00000000" w:rsidRDefault="00FF5D4A">
      <w:pPr>
        <w:pStyle w:val="NormalWeb"/>
      </w:pPr>
      <w:r>
        <w:t xml:space="preserve">by Dan Winter ,2/28/2000, url: </w:t>
      </w:r>
      <w:hyperlink r:id="rId23" w:history="1">
        <w:r>
          <w:rPr>
            <w:rStyle w:val="Hiperligao"/>
            <w:color w:val="auto"/>
          </w:rPr>
          <w:t>http://www.danwinter.com/thecollective</w:t>
        </w:r>
      </w:hyperlink>
      <w:r>
        <w:t xml:space="preserve"> , related articles: </w:t>
      </w:r>
      <w:hyperlink r:id="rId24" w:history="1">
        <w:r>
          <w:rPr>
            <w:rStyle w:val="Hiperligao"/>
            <w:color w:val="auto"/>
          </w:rPr>
          <w:t>http://www.danwinter.com/sitemap.html</w:t>
        </w:r>
      </w:hyperlink>
    </w:p>
    <w:p w14:paraId="373D18DA" w14:textId="77777777" w:rsidR="00000000" w:rsidRDefault="00FF5D4A">
      <w:pPr>
        <w:pStyle w:val="NormalWeb"/>
      </w:pPr>
      <w:r>
        <w:t xml:space="preserve">By request, we begin with </w:t>
      </w:r>
      <w:r>
        <w:rPr>
          <w:b/>
          <w:bCs/>
        </w:rPr>
        <w:t xml:space="preserve">commentary on the DOMA way (Daughters of the Orion Draco 'Collective') : </w:t>
      </w:r>
      <w:hyperlink r:id="rId25" w:history="1">
        <w:r>
          <w:rPr>
            <w:rStyle w:val="Hiperligao"/>
            <w:b/>
            <w:bCs/>
            <w:color w:val="auto"/>
          </w:rPr>
          <w:t>http://www.webcom.com/way/the-way.html</w:t>
        </w:r>
      </w:hyperlink>
    </w:p>
    <w:p w14:paraId="3DEF3C23" w14:textId="77777777" w:rsidR="00000000" w:rsidRDefault="00FF5D4A">
      <w:pPr>
        <w:pStyle w:val="NormalWeb"/>
      </w:pPr>
      <w:r>
        <w:t>This is yet another "History of the Elohim" (Annunaki) on Earth, except notice the exquisite spin-doctoring. Don't mind the continual apology for female dominance, since the genetic truth has been repressed. Yet how much extortion will it take to leverage</w:t>
      </w:r>
      <w:r>
        <w:t xml:space="preserve"> us to accept our (Draco / Niburu) manipulators?</w:t>
      </w:r>
    </w:p>
    <w:p w14:paraId="1DE2D57F" w14:textId="77777777" w:rsidR="00000000" w:rsidRDefault="00FF5D4A">
      <w:pPr>
        <w:pStyle w:val="NormalWeb"/>
      </w:pPr>
      <w:r>
        <w:t>It is a VERY interesting Interventionist Annunaki apologetics for the bible.. gives the ORION Queen Draco ("DOMA Collective") spin apology .. VERY detailed explanation of the ET origin of Bible stories.. (Th</w:t>
      </w:r>
      <w:r>
        <w:t xml:space="preserve">e Orion Draco/Dragon Queen telepathic </w:t>
      </w:r>
      <w:hyperlink r:id="rId26" w:history="1">
        <w:r>
          <w:rPr>
            <w:rStyle w:val="Hiperligao"/>
            <w:color w:val="auto"/>
          </w:rPr>
          <w:t>"hive mind'</w:t>
        </w:r>
      </w:hyperlink>
      <w:r>
        <w:t xml:space="preserve"> they call the "DOMA" "collective"...."Daughters of Ma".)</w:t>
      </w:r>
    </w:p>
    <w:p w14:paraId="22252741" w14:textId="77777777" w:rsidR="00000000" w:rsidRDefault="00FF5D4A">
      <w:pPr>
        <w:pStyle w:val="NormalWeb"/>
      </w:pPr>
      <w:r>
        <w:t>One piece of useful info they offer, is that</w:t>
      </w:r>
      <w:r>
        <w:rPr>
          <w:b/>
          <w:bCs/>
        </w:rPr>
        <w:t xml:space="preserve"> Enoch</w:t>
      </w:r>
      <w:r>
        <w:t xml:space="preserve"> (scribe) was the shined up 'pride of the</w:t>
      </w:r>
      <w:r>
        <w:t xml:space="preserve"> fleet' Annunaki DNA droid resubmitted to the Draco starships for inspection. (hence his story.. see "Keys of Enoch"). Enoch was the proof the Draco queens needed to condemn Enki's family for disobeying their rules about un-planned blood line crosses, part</w:t>
      </w:r>
      <w:r>
        <w:t>icularly having sex with their own genetic engineer originators. This suited angry half brother Enlil's (Yalweh) and the "Collective" 's political excuse for blowing up Atlantis. (Noah's story)</w:t>
      </w:r>
    </w:p>
    <w:p w14:paraId="065FB259" w14:textId="77777777" w:rsidR="00000000" w:rsidRDefault="00FF5D4A">
      <w:pPr>
        <w:pStyle w:val="NormalWeb"/>
      </w:pPr>
      <w:r>
        <w:t>As I said to the authors:(quote)</w:t>
      </w:r>
    </w:p>
    <w:p w14:paraId="2049A99F" w14:textId="77777777" w:rsidR="00000000" w:rsidRDefault="00FF5D4A">
      <w:pPr>
        <w:pStyle w:val="NormalWeb"/>
        <w:jc w:val="left"/>
      </w:pPr>
      <w:r>
        <w:lastRenderedPageBreak/>
        <w:t>&gt; "interesting PR....</w:t>
      </w:r>
      <w:r>
        <w:br/>
        <w:t>&gt; I sup</w:t>
      </w:r>
      <w:r>
        <w:t>pose your Orion Queen (DOMA)</w:t>
      </w:r>
      <w:r>
        <w:br/>
        <w:t xml:space="preserve">&gt; were afraid to show their (Draco) Sumerian face (picture) ( </w:t>
      </w:r>
      <w:hyperlink r:id="rId27" w:history="1">
        <w:r>
          <w:rPr>
            <w:rStyle w:val="Hiperligao"/>
            <w:color w:val="auto"/>
          </w:rPr>
          <w:t>http://www.danwinter.com/lionpath/</w:t>
        </w:r>
      </w:hyperlink>
      <w:r>
        <w:t xml:space="preserve"> )</w:t>
      </w:r>
      <w:r>
        <w:br/>
        <w:t>&gt; and to illustrate that their red inverted "M" cross vortex logo (top of the</w:t>
      </w:r>
      <w:r>
        <w:t xml:space="preserve">ir web site) ("By this sign you shall CONQUER" ?!?!) is the star map to Orion. See " Antarean conversion " orion starmap pics at </w:t>
      </w:r>
      <w:hyperlink r:id="rId28" w:history="1">
        <w:r>
          <w:rPr>
            <w:rStyle w:val="Hiperligao"/>
            <w:color w:val="auto"/>
          </w:rPr>
          <w:t>http://www.danwinter.com/orion/orionheart.html</w:t>
        </w:r>
      </w:hyperlink>
    </w:p>
    <w:p w14:paraId="44FCEF76" w14:textId="77777777" w:rsidR="00000000" w:rsidRDefault="00FF5D4A">
      <w:pPr>
        <w:pStyle w:val="NormalWeb"/>
        <w:jc w:val="left"/>
      </w:pPr>
      <w:r>
        <w:t xml:space="preserve">Their "devil" is </w:t>
      </w:r>
      <w:r>
        <w:t xml:space="preserve">Enki (Adonai)who was simply trying to defend having made humans fertile..., hiding Cayin's (Cain) kids (genetic freedom embodied) </w:t>
      </w:r>
      <w:r>
        <w:rPr>
          <w:b/>
          <w:bCs/>
        </w:rPr>
        <w:t>in Atlantis</w:t>
      </w:r>
      <w:r>
        <w:t>..(ref: Gardner). The interventionist Annunaki geneticists' (Enlil family / DOMA) nuclear disaster desertified Sina</w:t>
      </w:r>
      <w:r>
        <w:t>i, and by their own admission sunk Atlantis.</w:t>
      </w:r>
    </w:p>
    <w:p w14:paraId="367B4C46" w14:textId="77777777" w:rsidR="00000000" w:rsidRDefault="00FF5D4A">
      <w:pPr>
        <w:pStyle w:val="NormalWeb"/>
        <w:jc w:val="left"/>
      </w:pPr>
      <w:r>
        <w:t xml:space="preserve">Whom they serve hides a bigger picture. ... see Anna Hayes "Voyagers", </w:t>
      </w:r>
      <w:hyperlink r:id="rId29" w:history="1">
        <w:r>
          <w:rPr>
            <w:rStyle w:val="Hiperligao"/>
            <w:color w:val="auto"/>
          </w:rPr>
          <w:t>lettersfromandromeda.com</w:t>
        </w:r>
      </w:hyperlink>
      <w:r>
        <w:t>,"Guardians of the Grail" Morningsky, "Genesis of the Grail Kin</w:t>
      </w:r>
      <w:r>
        <w:t>gs" Gardner.... The issue is: WHO WILL RESPECT the prime directive.. individual freedom for indigenous genepools...</w:t>
      </w:r>
      <w:r>
        <w:br/>
        <w:t xml:space="preserve">&gt; </w:t>
      </w:r>
      <w:r>
        <w:br/>
        <w:t xml:space="preserve">&gt; They might mention which of their Draco relatives started the galactic black market on live human glands for eating.. for example.. It </w:t>
      </w:r>
      <w:r>
        <w:t>is so kool how many meanings we are given for "NEPHILIM" / the fallen ones. Every meaning except the real one: those who lost the Glandular hygiene to get the superluminal squirt gun going in their own DNA, without external borg like mechanical means.</w:t>
      </w:r>
    </w:p>
    <w:p w14:paraId="3329DB11" w14:textId="77777777" w:rsidR="00000000" w:rsidRDefault="00FF5D4A">
      <w:pPr>
        <w:pStyle w:val="NormalWeb"/>
      </w:pPr>
      <w:r>
        <w:t>At l</w:t>
      </w:r>
      <w:r>
        <w:t>east they admitted the manipulative origins of religion on this planet... They manipulate the myths originating both Christianity and Islam, in many disempowering ways, and now wring their hands that together these religions account for the majority of mur</w:t>
      </w:r>
      <w:r>
        <w:t>ders on this planet. My heart bleeds for them that their hypnotic showmanship creating the Fatima/Lourdes phantasms have been mis-interpreted. You never hear of the Galactic Federation staging mass "miracles" to manipulate a genepool. Miracles are not only</w:t>
      </w:r>
      <w:r>
        <w:t xml:space="preserve"> a name for "you can't understand the PRINCIPLE", but they are also a name for "please don't try to understand the principle because then we couldn't use them to manipulate you!". The use of 'miracles' in the Jesus fiasco was a prime cause of his murder. R</w:t>
      </w:r>
      <w:r>
        <w:t xml:space="preserve">ead about the astral transferrence process Jesus used aboard the Draco ship, to get into another living body, after the cruci'fiction'. They didn't plan the murder of Jesus exactly, but then what a great way to facilitate myth making. They explain how the </w:t>
      </w:r>
      <w:r>
        <w:t>same Draco technology did the Crucifiction Earthquakes, we later see at Kobe. (They make no apology for their political reason for causing the murder of the other DNA twin, John the Baptist.)</w:t>
      </w:r>
    </w:p>
    <w:p w14:paraId="67C5F982" w14:textId="77777777" w:rsidR="00000000" w:rsidRDefault="00FF5D4A">
      <w:pPr>
        <w:pStyle w:val="NormalWeb"/>
      </w:pPr>
      <w:r>
        <w:t xml:space="preserve">The book "Course in Miracles" for example is a prime example of </w:t>
      </w:r>
      <w:r>
        <w:t xml:space="preserve">astral manipulation. "There is no 'Order of Difficulty' to Miracles, (in that book), means PLEASE FORGET NATURAL LAW SO THAT WE CAN CONTINUE CONFUSING YOU TO OUR AGENDA. </w:t>
      </w:r>
      <w:r>
        <w:rPr>
          <w:b/>
          <w:bCs/>
        </w:rPr>
        <w:t>Natural law means: 'be empowered /fired by the pure principle inside out'. While 'Mira</w:t>
      </w:r>
      <w:r>
        <w:rPr>
          <w:b/>
          <w:bCs/>
        </w:rPr>
        <w:t>cles' mean worship something outside you - you can't understand which controls you (Welcome to Christianity).</w:t>
      </w:r>
    </w:p>
    <w:p w14:paraId="3101E45E" w14:textId="77777777" w:rsidR="00000000" w:rsidRDefault="00FF5D4A">
      <w:pPr>
        <w:pStyle w:val="NormalWeb"/>
        <w:jc w:val="center"/>
      </w:pPr>
      <w:r>
        <w:t>-----</w:t>
      </w:r>
    </w:p>
    <w:p w14:paraId="30A2B275" w14:textId="77777777" w:rsidR="00000000" w:rsidRDefault="00FF5D4A">
      <w:pPr>
        <w:pStyle w:val="NormalWeb"/>
      </w:pPr>
      <w:r>
        <w:t>Amazing how the lineage of Reptilian Orion Queens interventionism can be made to sound all benevolent.</w:t>
      </w:r>
    </w:p>
    <w:p w14:paraId="6CA4F0D8" w14:textId="77777777" w:rsidR="00000000" w:rsidRDefault="00FF5D4A">
      <w:pPr>
        <w:pStyle w:val="NormalWeb"/>
      </w:pPr>
      <w:r>
        <w:t>(they say: it was THEIR Draco warship</w:t>
      </w:r>
      <w:r>
        <w:t xml:space="preserve"> over Christs birth which was the star...???? why should such DNA planning require a Draco Warship???). At least in the "Innana Returns" ( </w:t>
      </w:r>
      <w:hyperlink r:id="rId30" w:history="1">
        <w:r>
          <w:rPr>
            <w:rStyle w:val="Hiperligao"/>
            <w:color w:val="auto"/>
          </w:rPr>
          <w:t>http://inannareturns.com/</w:t>
        </w:r>
      </w:hyperlink>
      <w:r>
        <w:t xml:space="preserve"> ) , the returning Annunaki interventionist Geneti</w:t>
      </w:r>
      <w:r>
        <w:t>c warrior lady has the decency to be apologetic about hacking away at our DNA so cavalierly for millenia.</w:t>
      </w:r>
    </w:p>
    <w:p w14:paraId="0EB86D1B" w14:textId="77777777" w:rsidR="00000000" w:rsidRDefault="00FF5D4A">
      <w:pPr>
        <w:pStyle w:val="NormalWeb"/>
      </w:pPr>
      <w:r>
        <w:t>If you read between the lines, (in "The Way") when the DOMA reptile queens are plotting to blow up Atlantis in "the-Way", it confirms interestingly Ga</w:t>
      </w:r>
      <w:r>
        <w:t>rdner's great scholarship in "Genesis of the Grail Kings", that indeed Atlantis began as Enki/Adonai created a haven for Cain/Cayin (first grail king/DNA experiment toward ensouled psychokinesis). He did this specifically to protect the evolutionary potent</w:t>
      </w:r>
      <w:r>
        <w:t>ial of the TakAdama (our) blood line from the murderous Enlil (Yalweh), whose spin doctoring now spurts from the "DOMA" way. Compare this with the Turanesian, hi end DNA part of the Christ /human bloodline in the new Anna Hayes. (Below courtesy of Raphiem.</w:t>
      </w:r>
      <w:r>
        <w:t xml:space="preserve">..). Atlantis was destroyed BECAUSE that DOMA collective would not permit our DNA to potentially outshine theirs. The same reason Mag's Elizabethan kids tried to destroy </w:t>
      </w:r>
      <w:hyperlink r:id="rId31" w:history="1">
        <w:r>
          <w:rPr>
            <w:rStyle w:val="Hiperligao"/>
            <w:color w:val="auto"/>
          </w:rPr>
          <w:t>"America's Spiritual Destiny"</w:t>
        </w:r>
      </w:hyperlink>
      <w:r>
        <w:t>, in the</w:t>
      </w:r>
      <w:r>
        <w:t xml:space="preserve"> American Revolution. And the same reason the New World Order lawn mowers individual freedom today.</w:t>
      </w:r>
    </w:p>
    <w:p w14:paraId="543E682B" w14:textId="77777777" w:rsidR="00000000" w:rsidRDefault="00FF5D4A">
      <w:pPr>
        <w:pStyle w:val="NormalWeb"/>
      </w:pPr>
      <w:r>
        <w:t>This is explained in more detail in Anna Hayes recent: (%Raphiem)</w:t>
      </w:r>
    </w:p>
    <w:p w14:paraId="792F1EC5" w14:textId="77777777" w:rsidR="00000000" w:rsidRDefault="00FF5D4A">
      <w:pPr>
        <w:pStyle w:val="NormalWeb"/>
      </w:pPr>
      <w:r>
        <w:lastRenderedPageBreak/>
        <w:t xml:space="preserve">"Subject: </w:t>
      </w:r>
      <w:r>
        <w:rPr>
          <w:b/>
          <w:bCs/>
        </w:rPr>
        <w:t xml:space="preserve">Amenti 13 - The Anunnaki Deception </w:t>
      </w:r>
      <w:r>
        <w:t xml:space="preserve">Date: Mon, 28 Feb 2000 07:36:45 -0000 ,From: </w:t>
      </w:r>
      <w:r>
        <w:t>,"Raphiem" &lt;raphiem@onebox.com&gt;</w:t>
      </w:r>
    </w:p>
    <w:p w14:paraId="1FBC7403" w14:textId="77777777" w:rsidR="00000000" w:rsidRDefault="00FF5D4A">
      <w:pPr>
        <w:pStyle w:val="NormalWeb"/>
      </w:pPr>
      <w:r>
        <w:t>There has been alot of info flinging back/forth about our beginnings, who made us etc etc and where we are heading/going... As the info is great there can also be alot of mis-information. Nearly where ever you go you will se</w:t>
      </w:r>
      <w:r>
        <w:t xml:space="preserve">e some info from Anunnaki/nephilim sources saying they are our friends etc and it was they who originally made us ... etc etc but barely any info from non-Anunnaki sources ... Also brings up the issue of Enki ... be it as it may ... that Enki may have had </w:t>
      </w:r>
      <w:r>
        <w:t>a lot of input into our genetics, society, our protector from Enlil as well as teaching us maths, perhaps setting up/messing around with the earth grids and what have you ... the question to ask is ... did Enki do it for our own good ... or did he have ano</w:t>
      </w:r>
      <w:r>
        <w:t>ther agenda and what was that agenda ?? .... and did the info he gave us really empowered us or was false to lead us off the path? Just because Enki had a biff with his brother Enlil, does not mean he was Pro-Human and Enlil against Humans ... might have b</w:t>
      </w:r>
      <w:r>
        <w:t>een just another power struggle and we were pawns caught in the middle.</w:t>
      </w:r>
    </w:p>
    <w:p w14:paraId="1BBB6817" w14:textId="77777777" w:rsidR="00000000" w:rsidRDefault="00FF5D4A">
      <w:pPr>
        <w:pStyle w:val="NormalWeb"/>
      </w:pPr>
      <w:r>
        <w:t>Always ask questions.</w:t>
      </w:r>
    </w:p>
    <w:p w14:paraId="7F94FB64" w14:textId="77777777" w:rsidR="00000000" w:rsidRDefault="00FF5D4A">
      <w:pPr>
        <w:pStyle w:val="NormalWeb"/>
      </w:pPr>
      <w:r>
        <w:t>Below is some more recent info from Anna Hayes re: this subject matter. It gives us another look .. another angle at the cosmic power struggles at hand. Another v</w:t>
      </w:r>
      <w:r>
        <w:t>iew from the otherside. - Raphiem.</w:t>
      </w:r>
    </w:p>
    <w:p w14:paraId="117D1EA5" w14:textId="77777777" w:rsidR="00000000" w:rsidRDefault="00FF5D4A">
      <w:pPr>
        <w:pStyle w:val="NormalWeb"/>
        <w:jc w:val="center"/>
      </w:pPr>
      <w:r>
        <w:t>---------------------------------------------------------------</w:t>
      </w:r>
    </w:p>
    <w:p w14:paraId="080D6867" w14:textId="77777777" w:rsidR="00000000" w:rsidRDefault="00FF5D4A">
      <w:pPr>
        <w:pStyle w:val="NormalWeb"/>
      </w:pPr>
      <w:r>
        <w:t>The Anunnaki/Draco try to make it look like Earth was formed from Maldak (the Nibiru BATTLESTAR was formed from it, not Earth.</w:t>
      </w:r>
    </w:p>
    <w:p w14:paraId="056ADD56" w14:textId="77777777" w:rsidR="00000000" w:rsidRDefault="00FF5D4A">
      <w:pPr>
        <w:pStyle w:val="NormalWeb"/>
      </w:pPr>
      <w:r>
        <w:t xml:space="preserve">They try to make it look like </w:t>
      </w:r>
      <w:r>
        <w:t xml:space="preserve">they did us a favor by taking cave men and making them human. [Neanderthal etc came after the original Humans not before as evolution would have it]. A total lie aimed at hiding the TRUE human heritage of the 12-strand Turaneusiam. They have 10-strand DNA </w:t>
      </w:r>
      <w:r>
        <w:t>and DO NOT want us to realize we have the 12 potential superior to theirs.  What they DID do was mutate the human Cloister strains, tainting the race pool and hybridizing the Low Belil and Black Sun human gene codes into the lineage, which was NOT a part o</w:t>
      </w:r>
      <w:r>
        <w:t>f the intended human evolution plan. Sharks in Sheeps Clothing.</w:t>
      </w:r>
    </w:p>
    <w:p w14:paraId="6FB9DC45" w14:textId="77777777" w:rsidR="00000000" w:rsidRDefault="00FF5D4A">
      <w:pPr>
        <w:pStyle w:val="NormalWeb"/>
      </w:pPr>
      <w:r>
        <w:t>They are trying to make it look like the Anunnaki were the Original Lyrans, when in fact the Sirian Anuhazi and their human-hybrids Oraphim Emerald Order were the pure Lyran strains, the Anunn</w:t>
      </w:r>
      <w:r>
        <w:t>aki were "fallen" Anuhazi that crossed with Drakonian from Orion and were mutated into the 10-strand reptillian imprint.</w:t>
      </w:r>
    </w:p>
    <w:p w14:paraId="48442D77" w14:textId="77777777" w:rsidR="00000000" w:rsidRDefault="00FF5D4A">
      <w:pPr>
        <w:pStyle w:val="NormalWeb"/>
      </w:pPr>
      <w:r>
        <w:t xml:space="preserve">The Anunnaki DID exploit here and elsewhere for gold, but the pure strain Lyrans did not have to, as they had immortal bodies and full </w:t>
      </w:r>
      <w:r>
        <w:t>mastery of the densities at will. Only the mutated Anunnaki, their hybrids and the races of the Drakonian nations needed gold and other things to sustain manifestation, as they lacked the 8th and 12th DNA strands and have monadic reversal and couldn't draw</w:t>
      </w:r>
      <w:r>
        <w:t xml:space="preserve"> perpetual energies directly from Source.</w:t>
      </w:r>
    </w:p>
    <w:p w14:paraId="7A91055E" w14:textId="77777777" w:rsidR="00000000" w:rsidRDefault="00FF5D4A">
      <w:pPr>
        <w:pStyle w:val="NormalWeb"/>
      </w:pPr>
      <w:r>
        <w:t>This is another song and dance from the middle council fallen Elohim, the Nibiru Anunnaki, Nephilim, Kurrendara and Dracos. The hidden agenda is not as bad as the Nephedem and pure Drakonian Black Sun Strains who d</w:t>
      </w:r>
      <w:r>
        <w:t xml:space="preserve">esire human exploitation to extinction, but it is a sinister agenda none the less. These guys seek to "befriend" us as our long lost progenators. They then desire to hybridize with our Diamond Suns to get their missing coding, while mutating the 12-strand </w:t>
      </w:r>
      <w:r>
        <w:t>potential OUT of our gene pool through code saturation and monadic reversal.</w:t>
      </w:r>
    </w:p>
    <w:p w14:paraId="2887F0DE" w14:textId="77777777" w:rsidR="00000000" w:rsidRDefault="00FF5D4A">
      <w:pPr>
        <w:pStyle w:val="NormalWeb"/>
      </w:pPr>
      <w:r>
        <w:t>They want to "help us evolve" only into the D-4 frequencies where they can interact with Earth more directly, then "cap" our evolution so we never actualize the 12-strand ... as t</w:t>
      </w:r>
      <w:r>
        <w:t>his would place us at a higher evolution and greater power than they are. Their agenda is pro-Anunnaki, Dracos and Beli-Kudyem evolution and anti-Adami-Kudmon Turaneusiam original 12-strand evolution. With friends like this we don't need enemies!</w:t>
      </w:r>
    </w:p>
    <w:p w14:paraId="02304919" w14:textId="77777777" w:rsidR="00000000" w:rsidRDefault="00FF5D4A">
      <w:pPr>
        <w:pStyle w:val="NormalWeb"/>
      </w:pPr>
      <w:r>
        <w:t>The Nibir</w:t>
      </w:r>
      <w:r>
        <w:t xml:space="preserve">uian Councils and the Fallen Elohim matrices that are behind a lot of false angelic contacts and who run the "Galactic Federation" con. Guardian Alliance knows these guys, because whenever the Galactic Federation gets into trouble with the lizard big guns </w:t>
      </w:r>
      <w:r>
        <w:t>from Drakonian Orion (D-11 avatars and their Nephedem and Drakonian family lines), they come crawling to Guardian Alliance and Emerald Order Melchizedek Councils for protection and to "make deals"... Guardian Alliance will deal with them occasionally and p</w:t>
      </w:r>
      <w:r>
        <w:t xml:space="preserve">rotect them here or there, if they can do something in exchange to assist the pro-all peaceful evolution agendas of the Guardian Alliance. Guardian Alliance doesn't trust them as far as they can see them because whenever deals are made these guys back out </w:t>
      </w:r>
      <w:r>
        <w:t>on their end as soon as they got what they wanted (usually localized protection from a Drakonian "hot spot").</w:t>
      </w:r>
    </w:p>
    <w:p w14:paraId="1170EC66" w14:textId="77777777" w:rsidR="00000000" w:rsidRDefault="00FF5D4A">
      <w:pPr>
        <w:pStyle w:val="NormalWeb"/>
      </w:pPr>
      <w:r>
        <w:lastRenderedPageBreak/>
        <w:t xml:space="preserve">They are now, and always have been, interested in hi-jacking human evolution to keep humans as their subservient pawns, and they hold a One World </w:t>
      </w:r>
      <w:r>
        <w:t>Order mind-control agenda toward earth humans, just as does the Orion Drakonian crew. Part of this programming is the false and twisted history, to hide our true lineage and the fact that they have abused, mutated and exploited our race for hundreds of tho</w:t>
      </w:r>
      <w:r>
        <w:t>usands of years. The Anunnaki and their manipulations were responsible for the original "fall of man". The Turaneusiam cataclysm 550 million years ago on Tara. They were jealous of our race and its extended potentials of the 12-strand code, and so did thei</w:t>
      </w:r>
      <w:r>
        <w:t>r best to mutate it. The earth humans are descendants of the Adami-Kudmon Turaneusiam, those whose 12-strand coding was restored after the Anunnaki mutated it on Tara. The Beli-Kudyem were the mutated Anunnaki strains that were never restored.</w:t>
      </w:r>
    </w:p>
    <w:p w14:paraId="3429ADE5" w14:textId="77777777" w:rsidR="00000000" w:rsidRDefault="00FF5D4A">
      <w:pPr>
        <w:pStyle w:val="NormalWeb"/>
      </w:pPr>
      <w:r>
        <w:t>In Earth his</w:t>
      </w:r>
      <w:r>
        <w:t>tory the Anunnaki have tried to wipe out the Adami strains while enhancing the Anunnaki and Beli-Kudyem strains through exploitation of other races.</w:t>
      </w:r>
    </w:p>
    <w:p w14:paraId="3E00F472" w14:textId="77777777" w:rsidR="00000000" w:rsidRDefault="00FF5D4A">
      <w:pPr>
        <w:pStyle w:val="NormalWeb"/>
      </w:pPr>
      <w:r>
        <w:t>The Anunnaki were not always Blonds ... the true Nordic Blonds were Lyran-Pleiadians who migrated from Lyra</w:t>
      </w:r>
      <w:r>
        <w:t>n, to the Pleiades to Procyone eons ago. The Anunnaki invaded and hybridized Procyone to gain more of the Lyran coding and literally mutated the original Lyran-Pleiadian-Procyone Blonds out of existance....like they hope to do with the Adami races. Thats h</w:t>
      </w:r>
      <w:r>
        <w:t>ow the primarily black-haired tan skinned Anunnaki adoped the more appealing Nordic appearance in some of their strains (esp. the Nibiruians).</w:t>
      </w:r>
    </w:p>
    <w:p w14:paraId="45AE937A" w14:textId="77777777" w:rsidR="00000000" w:rsidRDefault="00FF5D4A">
      <w:pPr>
        <w:pStyle w:val="NormalWeb"/>
      </w:pPr>
      <w:r>
        <w:t>In their history of lies they always try to make it look like WE started out as the "cave men", but in truth thos</w:t>
      </w:r>
      <w:r>
        <w:t>e pathetic hominid forms were Anunnaki mutation experiments made from distorting the original human DNA imprint. THEY ARE LYING.... the Nibiruian-Anunnaki-fallen Elohim covert mind-control human hi-jacking nonsense. Guardian Alliance usually just take a st</w:t>
      </w:r>
      <w:r>
        <w:t>ance of non-interference, allowing them to misguide the portions of the human populations that carry their Belil and Black Sun DNA mutations. The Guardian Alliance helps "refugees" from this group- Nephilim, Anunnaki, Kurendara and their human hybrids- who</w:t>
      </w:r>
      <w:r>
        <w:t xml:space="preserve"> want out of this control matrix, offering them Host Matrix transplants and non-violating hybridization programs to advance their evolution, as long as they fully adopt pro-human 12-strand evolution agendas.</w:t>
      </w:r>
    </w:p>
    <w:p w14:paraId="555C95E5" w14:textId="77777777" w:rsidR="00000000" w:rsidRDefault="00FF5D4A">
      <w:pPr>
        <w:pStyle w:val="NormalWeb"/>
      </w:pPr>
      <w:r>
        <w:t xml:space="preserve">The Guardian Alliance brings in the undistorted </w:t>
      </w:r>
      <w:r>
        <w:t>history and DNA mechanics etc, for any humans who will listen. Usually only the Diamond Suns or Oraphim respond to the true history, as the mutated Belil's and Black Suns have DNA and a consciousness that is "tuned" to the Nibiruian or Orion Drakonian mind</w:t>
      </w:r>
      <w:r>
        <w:t>-control matrices. Even the races that are NOW Black and Belil Suns were once upon a time Diamond Suns, so the option of evolving back to wholeness exists for them if they don't buy into the Anunnaki bull.</w:t>
      </w:r>
    </w:p>
    <w:p w14:paraId="5BEF6594" w14:textId="77777777" w:rsidR="00000000" w:rsidRDefault="00FF5D4A">
      <w:pPr>
        <w:pStyle w:val="NormalWeb"/>
      </w:pPr>
      <w:r>
        <w:t>Even the Anunnaki can reverse-mutate their Drakoni</w:t>
      </w:r>
      <w:r>
        <w:t>an contaminated 10-strand pattern to re-evolve into the Anuhazi-Lyran-Sirian Imprint out of which they originally came. But most of them , like the Drakonian Dark Avatars, do not want to operate via the Law of One fairness, and so refuse reconnection to th</w:t>
      </w:r>
      <w:r>
        <w:t>eir original Monadic families of consciousness through which they could reverse-mutate their coding and reunite with their Rishi collectives.</w:t>
      </w:r>
    </w:p>
    <w:p w14:paraId="0A18D47B" w14:textId="77777777" w:rsidR="00000000" w:rsidRDefault="00FF5D4A">
      <w:pPr>
        <w:pStyle w:val="NormalWeb"/>
      </w:pPr>
      <w:r>
        <w:t>It is simply the nature of the polarity game as it manifests in the lower 3 harmonics. There are hidden alterior m</w:t>
      </w:r>
      <w:r>
        <w:t>otives of evolutionay hi-jacking. They are using the LIE thay have used with our race for 200,000+ years, that they made us from animals and are thus are our forefathers and "gods"."</w:t>
      </w:r>
    </w:p>
    <w:p w14:paraId="759C33DE" w14:textId="77777777" w:rsidR="00000000" w:rsidRDefault="00FF5D4A">
      <w:pPr>
        <w:pStyle w:val="NormalWeb"/>
      </w:pPr>
      <w:r>
        <w:t xml:space="preserve">Thanks to Anna Hayes for this (see http://www.danwinter.com/amenti also) </w:t>
      </w:r>
      <w:r>
        <w:t xml:space="preserve">AND to Raphiem, whose detailed reviews can be found at: </w:t>
      </w:r>
      <w:hyperlink r:id="rId32" w:history="1">
        <w:r>
          <w:rPr>
            <w:rStyle w:val="Hiperligao"/>
            <w:color w:val="auto"/>
          </w:rPr>
          <w:t>http://mission-ignition.tripod.com/</w:t>
        </w:r>
      </w:hyperlink>
      <w:r>
        <w:t xml:space="preserve"> , &amp; </w:t>
      </w:r>
      <w:hyperlink r:id="rId33" w:history="1">
        <w:r>
          <w:rPr>
            <w:rStyle w:val="Hiperligao"/>
            <w:color w:val="auto"/>
          </w:rPr>
          <w:t>http://www.egroups.com/group/mission-ignition/</w:t>
        </w:r>
      </w:hyperlink>
    </w:p>
    <w:p w14:paraId="047ECCE7" w14:textId="77777777" w:rsidR="00000000" w:rsidRDefault="00FF5D4A">
      <w:r>
        <w:pict w14:anchorId="3ED70D89">
          <v:rect id="_x0000_i1040" style="width:0;height:1.5pt" o:hrstd="t" o:hr="t" fillcolor="gray" stroked="f"/>
        </w:pict>
      </w:r>
    </w:p>
    <w:p w14:paraId="0F877A23" w14:textId="77777777" w:rsidR="00000000" w:rsidRDefault="00FF5D4A">
      <w:pPr>
        <w:pStyle w:val="NormalWeb"/>
      </w:pPr>
      <w:r>
        <w:t>So if we have learned anything, IT IS THAT THIS GOLD POWDER MINING FAIRY TALE is literally just the smoke screen cover story for the real VALUABLE COMMODITY OF THIS GALAXIES TRADING HOUSES. The PRIZE is now and has always been HOW TO GET DNA &amp; GENE'S W</w:t>
      </w:r>
      <w:r>
        <w:t>HICH COULD LITERALLY ENTER INTO STARS! (For which the Gold atom was merely a little detonating trigger, when in the context of glands which could TAKE OVER THE STEERING of genes THRU LIGHT SPEED..)</w:t>
      </w:r>
    </w:p>
    <w:p w14:paraId="5B653760" w14:textId="77777777" w:rsidR="00000000" w:rsidRDefault="00FF5D4A">
      <w:pPr>
        <w:pStyle w:val="NormalWeb"/>
        <w:jc w:val="center"/>
      </w:pPr>
      <w:r>
        <w:t>....</w:t>
      </w:r>
    </w:p>
    <w:p w14:paraId="550A5396" w14:textId="77777777" w:rsidR="00000000" w:rsidRDefault="00FF5D4A">
      <w:pPr>
        <w:pStyle w:val="NormalWeb"/>
      </w:pPr>
      <w:r>
        <w:t xml:space="preserve">SO IN SUMMARY this gland induced yet GENETIC ability </w:t>
      </w:r>
      <w:r>
        <w:t xml:space="preserve">to embed your DNA fields and therefore YOUR FIELD OF AWARENESS, into ANY FIELD OUTSIDE YOU, eventually leads to creating centering and gravity force, which bends light, and thus is creation as a wave mechanic. (STARFIRE for real). The purpose of this </w:t>
      </w:r>
      <w:r>
        <w:lastRenderedPageBreak/>
        <w:t>conve</w:t>
      </w:r>
      <w:r>
        <w:t>rsation is to put those clues together with the Gold Powder controversy to get some perspective on how best indeed to stir up the brain./ heart juices into a STAR fire which is SUSTAINABLE and SELF-steering as a wave / worm.</w:t>
      </w:r>
    </w:p>
    <w:p w14:paraId="0835890C" w14:textId="77777777" w:rsidR="00000000" w:rsidRDefault="00FF5D4A">
      <w:pPr>
        <w:pStyle w:val="NormalWeb"/>
      </w:pPr>
      <w:r>
        <w:t>So the real question has become</w:t>
      </w:r>
      <w:r>
        <w:t xml:space="preserve"> WHAT IS THE BEST WAY TO GET THE FIRE OF STARS INTO GENES.</w:t>
      </w:r>
    </w:p>
    <w:p w14:paraId="08D745E3" w14:textId="77777777" w:rsidR="00000000" w:rsidRDefault="00FF5D4A">
      <w:pPr>
        <w:pStyle w:val="NormalWeb"/>
      </w:pPr>
      <w:r>
        <w:t xml:space="preserve">from </w:t>
      </w:r>
      <w:hyperlink r:id="rId34" w:history="1">
        <w:r>
          <w:rPr>
            <w:rStyle w:val="Hiperligao"/>
            <w:color w:val="auto"/>
          </w:rPr>
          <w:t>danwinter.com/goldpowder</w:t>
        </w:r>
      </w:hyperlink>
    </w:p>
    <w:p w14:paraId="45A0D59A" w14:textId="77777777" w:rsidR="00000000" w:rsidRDefault="00FF5D4A">
      <w:pPr>
        <w:pStyle w:val="NormalWeb"/>
      </w:pPr>
      <w:r>
        <w:t>.. now we have more info on WHY this is valuable..</w:t>
      </w:r>
    </w:p>
    <w:p w14:paraId="462F615E" w14:textId="77777777" w:rsidR="00000000" w:rsidRDefault="00FF5D4A">
      <w:pPr>
        <w:pStyle w:val="NormalWeb"/>
      </w:pPr>
      <w:r>
        <w:t xml:space="preserve">Coming soon: </w:t>
      </w:r>
      <w:r>
        <w:rPr>
          <w:b/>
          <w:bCs/>
        </w:rPr>
        <w:t>How to Become a Solar Being</w:t>
      </w:r>
      <w:r>
        <w:t xml:space="preserve">: My review of the new </w:t>
      </w:r>
      <w:r>
        <w:rPr>
          <w:b/>
          <w:bCs/>
        </w:rPr>
        <w:t>"</w:t>
      </w:r>
      <w:r>
        <w:rPr>
          <w:b/>
          <w:bCs/>
        </w:rPr>
        <w:t>Tutankhamun Prophecies"</w:t>
      </w:r>
      <w:r>
        <w:t>... of Maurice Cotterell...</w:t>
      </w:r>
    </w:p>
    <w:p w14:paraId="22B7269F" w14:textId="77777777" w:rsidR="00000000" w:rsidRDefault="00FF5D4A">
      <w:pPr>
        <w:pStyle w:val="NormalWeb"/>
      </w:pPr>
      <w:r>
        <w:t>Dan.</w:t>
      </w:r>
    </w:p>
    <w:p w14:paraId="67516293" w14:textId="77777777" w:rsidR="00000000" w:rsidRDefault="00FF5D4A">
      <w:r>
        <w:pict w14:anchorId="5B2F09E6">
          <v:rect id="_x0000_i1041" style="width:0;height:1.5pt" o:hrstd="t" o:hr="t" fillcolor="gray" stroked="f"/>
        </w:pict>
      </w:r>
    </w:p>
    <w:p w14:paraId="383F7FD0" w14:textId="77777777" w:rsidR="00000000" w:rsidRDefault="00FF5D4A">
      <w:pPr>
        <w:pStyle w:val="NormalWeb"/>
        <w:jc w:val="left"/>
      </w:pPr>
      <w:r>
        <w:t xml:space="preserve">Subject: </w:t>
      </w:r>
      <w:r>
        <w:rPr>
          <w:b/>
          <w:bCs/>
        </w:rPr>
        <w:t>The Golden Ones</w:t>
      </w:r>
      <w:r>
        <w:t xml:space="preserve"> Date: Mon, 28 Feb 2000 07:45:08 -0000 , From: "Raphiem" &lt;raphiem@onebox.com&gt; This little bit of prose was shared with me today ... so i thought i'd share it on. It didn't ha</w:t>
      </w:r>
      <w:r>
        <w:t>ve a title so i gave it the very first thing that flashed my mind's eye "The Golden Ones. -Raphiem</w:t>
      </w:r>
    </w:p>
    <w:p w14:paraId="7717234E" w14:textId="77777777" w:rsidR="00000000" w:rsidRDefault="00FF5D4A">
      <w:pPr>
        <w:pStyle w:val="NormalWeb"/>
        <w:jc w:val="center"/>
      </w:pPr>
      <w:r>
        <w:t>--------------------------------------</w:t>
      </w:r>
    </w:p>
    <w:p w14:paraId="4DB251E2" w14:textId="77777777" w:rsidR="00000000" w:rsidRDefault="00FF5D4A">
      <w:pPr>
        <w:pStyle w:val="NormalWeb"/>
      </w:pPr>
      <w:r>
        <w:t>The Golden Ones By Simon@chefsareus.freeserve.co.uk</w:t>
      </w:r>
    </w:p>
    <w:p w14:paraId="4CFC3054" w14:textId="77777777" w:rsidR="00000000" w:rsidRDefault="00FF5D4A">
      <w:pPr>
        <w:pStyle w:val="NormalWeb"/>
      </w:pPr>
      <w:r>
        <w:t> </w:t>
      </w:r>
    </w:p>
    <w:p w14:paraId="01D6EF92" w14:textId="77777777" w:rsidR="00000000" w:rsidRDefault="00FF5D4A">
      <w:pPr>
        <w:pStyle w:val="NormalWeb"/>
        <w:jc w:val="center"/>
      </w:pPr>
      <w:r>
        <w:t>Searching for our way to source</w:t>
      </w:r>
      <w:r>
        <w:br/>
        <w:t>Through an enigmatic course</w:t>
      </w:r>
      <w:r>
        <w:br/>
        <w:t xml:space="preserve">Phi </w:t>
      </w:r>
      <w:r>
        <w:t>lights up our way to see</w:t>
      </w:r>
      <w:r>
        <w:br/>
        <w:t>The Beauty of geometry</w:t>
      </w:r>
      <w:r>
        <w:br/>
        <w:t>32 degrees the angle</w:t>
      </w:r>
      <w:r>
        <w:br/>
        <w:t>Recurrence leads to stargate spangle</w:t>
      </w:r>
      <w:r>
        <w:br/>
        <w:t>Spin the vector let me see</w:t>
      </w:r>
      <w:r>
        <w:br/>
        <w:t>Heterodyne duplicity</w:t>
      </w:r>
      <w:r>
        <w:br/>
        <w:t>When waves collide as oft they do</w:t>
      </w:r>
      <w:r>
        <w:br/>
        <w:t>They take the phyllotaxis route</w:t>
      </w:r>
      <w:r>
        <w:br/>
        <w:t>Ti's natures way to get things done</w:t>
      </w:r>
      <w:r>
        <w:br/>
      </w:r>
      <w:r>
        <w:t>Magnetism born of sun</w:t>
      </w:r>
      <w:r>
        <w:br/>
        <w:t>In Orion lies the key, to the source of our DNA</w:t>
      </w:r>
      <w:r>
        <w:br/>
        <w:t>Superluminal penetration</w:t>
      </w:r>
      <w:r>
        <w:br/>
        <w:t>Cosmic gene pool integration</w:t>
      </w:r>
      <w:r>
        <w:br/>
        <w:t>Using phi we'll all become</w:t>
      </w:r>
      <w:r>
        <w:br/>
        <w:t>Harmonious the golden ones</w:t>
      </w:r>
    </w:p>
    <w:p w14:paraId="2DB15A7B" w14:textId="77777777" w:rsidR="00000000" w:rsidRDefault="00FF5D4A">
      <w:pPr>
        <w:pStyle w:val="NormalWeb"/>
      </w:pPr>
      <w:r>
        <w:t xml:space="preserve">By Simon@chefsareus.freeserve.co.uk </w:t>
      </w:r>
    </w:p>
    <w:p w14:paraId="07E8DB22" w14:textId="77777777" w:rsidR="00000000" w:rsidRDefault="00FF5D4A">
      <w:pPr>
        <w:jc w:val="center"/>
        <w:rPr>
          <w:b/>
          <w:bCs/>
        </w:rPr>
      </w:pPr>
      <w:r>
        <w:rPr>
          <w:b/>
          <w:bCs/>
        </w:rPr>
        <w:t>______________________</w:t>
      </w:r>
    </w:p>
    <w:p w14:paraId="0B2B658C" w14:textId="77777777" w:rsidR="00000000" w:rsidRDefault="00FF5D4A">
      <w:pPr>
        <w:jc w:val="center"/>
        <w:rPr>
          <w:b/>
          <w:bCs/>
        </w:rPr>
      </w:pPr>
    </w:p>
    <w:p w14:paraId="1AE35632" w14:textId="77777777" w:rsidR="00000000" w:rsidRDefault="00FF5D4A">
      <w:pPr>
        <w:jc w:val="center"/>
      </w:pPr>
      <w:r>
        <w:rPr>
          <w:b/>
          <w:bCs/>
        </w:rPr>
        <w:t>LionPath, Lion Pl</w:t>
      </w:r>
      <w:r>
        <w:rPr>
          <w:b/>
          <w:bCs/>
        </w:rPr>
        <w:t>ace, Secret Places of the Lion..</w:t>
      </w:r>
    </w:p>
    <w:p w14:paraId="1E6E87B2" w14:textId="77777777" w:rsidR="00000000" w:rsidRDefault="00FF5D4A">
      <w:pPr>
        <w:jc w:val="center"/>
      </w:pPr>
      <w:r>
        <w:rPr>
          <w:b/>
          <w:bCs/>
        </w:rPr>
        <w:t>For the Occasion of the LEOnid Meteors...</w:t>
      </w:r>
    </w:p>
    <w:p w14:paraId="11586EBD" w14:textId="77777777" w:rsidR="00000000" w:rsidRDefault="00FF5D4A">
      <w:pPr>
        <w:pStyle w:val="NormalWeb"/>
      </w:pPr>
      <w:r>
        <w:t>from Dan Winter 10/3/99,url:</w:t>
      </w:r>
      <w:hyperlink r:id="rId35" w:history="1">
        <w:r>
          <w:rPr>
            <w:rStyle w:val="Hiperligao"/>
            <w:color w:val="auto"/>
          </w:rPr>
          <w:t>../lionpath</w:t>
        </w:r>
      </w:hyperlink>
    </w:p>
    <w:p w14:paraId="089D0F8C" w14:textId="77777777" w:rsidR="00000000" w:rsidRDefault="00FF5D4A">
      <w:pPr>
        <w:pStyle w:val="NormalWeb"/>
      </w:pPr>
      <w:r>
        <w:t xml:space="preserve">Return to Sacred Geometry Sitemap </w:t>
      </w:r>
      <w:hyperlink r:id="rId36" w:history="1">
        <w:r>
          <w:rPr>
            <w:rStyle w:val="Hiperligao"/>
            <w:color w:val="auto"/>
          </w:rPr>
          <w:t>../s</w:t>
        </w:r>
        <w:r>
          <w:rPr>
            <w:rStyle w:val="Hiperligao"/>
            <w:color w:val="auto"/>
          </w:rPr>
          <w:t>itemap.html</w:t>
        </w:r>
      </w:hyperlink>
    </w:p>
    <w:p w14:paraId="0C6A1AE5" w14:textId="77777777" w:rsidR="00000000" w:rsidRDefault="00FF5D4A">
      <w:r>
        <w:rPr>
          <w:b/>
          <w:bCs/>
        </w:rPr>
        <w:t>When you sniff the (kunda/tantra) juice coming from the mouth of your reptilian brain stem at your Amyg-dala, do you resist/smell fear? (Mygdala means tower or 'to tower'?)</w:t>
      </w:r>
    </w:p>
    <w:p w14:paraId="5D967D09" w14:textId="77777777" w:rsidR="00000000" w:rsidRDefault="00FF5D4A">
      <w:r>
        <w:rPr>
          <w:b/>
          <w:bCs/>
        </w:rPr>
        <w:lastRenderedPageBreak/>
        <w:t>Here is an Atlatal genetic projectile, died just waiting to thrust you</w:t>
      </w:r>
      <w:r>
        <w:rPr>
          <w:b/>
          <w:bCs/>
        </w:rPr>
        <w:t>r biomagnetic pining thru light speed into stars.</w:t>
      </w:r>
    </w:p>
    <w:p w14:paraId="7147A4CC" w14:textId="77777777" w:rsidR="00000000" w:rsidRDefault="00FF5D4A">
      <w:r>
        <w:rPr>
          <w:b/>
          <w:bCs/>
        </w:rPr>
        <w:t>ode to Charles Muses, Museos, "LIONPATH" book , timing the worming of Pluto into the Pineal.</w:t>
      </w:r>
    </w:p>
    <w:p w14:paraId="648A20D7" w14:textId="77777777" w:rsidR="00000000" w:rsidRDefault="00FF5D4A">
      <w:r>
        <w:rPr>
          <w:b/>
          <w:bCs/>
        </w:rPr>
        <w:t>ode to "Secret Places of the Lion" book noting fearless entry into the Lion-nine doorways, Sphinx/ Cat-mandu... S</w:t>
      </w:r>
      <w:r>
        <w:rPr>
          <w:b/>
          <w:bCs/>
        </w:rPr>
        <w:t>ehk-met.</w:t>
      </w:r>
    </w:p>
    <w:p w14:paraId="221AC654" w14:textId="77777777" w:rsidR="00000000" w:rsidRDefault="00FF5D4A">
      <w:r>
        <w:rPr>
          <w:b/>
          <w:bCs/>
        </w:rPr>
        <w:t>ode to the Hancock LEO horizon point of Giza's starmapping.</w:t>
      </w:r>
    </w:p>
    <w:p w14:paraId="78373F68" w14:textId="77777777" w:rsidR="00000000" w:rsidRDefault="00FF5D4A">
      <w:r>
        <w:rPr>
          <w:b/>
          <w:bCs/>
        </w:rPr>
        <w:t>ode to Sehkmet.</w:t>
      </w:r>
    </w:p>
    <w:p w14:paraId="7A887024" w14:textId="7926085C" w:rsidR="00000000" w:rsidRDefault="00F56095">
      <w:pPr>
        <w:jc w:val="left"/>
      </w:pPr>
      <w:r>
        <w:rPr>
          <w:noProof/>
        </w:rPr>
        <w:drawing>
          <wp:anchor distT="0" distB="0" distL="114300" distR="114300" simplePos="0" relativeHeight="251660288" behindDoc="0" locked="0" layoutInCell="1" allowOverlap="1" wp14:anchorId="38E37B41" wp14:editId="0A6FABFF">
            <wp:simplePos x="0" y="0"/>
            <wp:positionH relativeFrom="column">
              <wp:align>left</wp:align>
            </wp:positionH>
            <wp:positionV relativeFrom="paragraph">
              <wp:posOffset>-10160</wp:posOffset>
            </wp:positionV>
            <wp:extent cx="1524000" cy="1962150"/>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noCro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4A">
        <w:t>Showing Morph from</w:t>
      </w:r>
      <w:r w:rsidR="00FF5D4A">
        <w:rPr>
          <w:b/>
          <w:bCs/>
        </w:rPr>
        <w:t xml:space="preserve"> </w:t>
      </w:r>
      <w:r w:rsidR="00FF5D4A">
        <w:t>Draco/interventionist to Sumerian Goddess Statue 5000BC</w:t>
      </w:r>
      <w:hyperlink r:id="rId38" w:history="1">
        <w:r w:rsidR="00FF5D4A">
          <w:rPr>
            <w:rStyle w:val="Hiperligao"/>
            <w:color w:val="auto"/>
          </w:rPr>
          <w:t xml:space="preserve"> , Best link to other ET</w:t>
        </w:r>
        <w:r w:rsidR="00FF5D4A">
          <w:rPr>
            <w:rStyle w:val="Hiperligao"/>
            <w:color w:val="auto"/>
          </w:rPr>
          <w:t xml:space="preserve"> </w:t>
        </w:r>
        <w:r w:rsidR="00FF5D4A">
          <w:rPr>
            <w:rStyle w:val="Hiperligao"/>
            <w:color w:val="auto"/>
          </w:rPr>
          <w:t>faces..'Red Wo</w:t>
        </w:r>
        <w:r w:rsidR="00FF5D4A">
          <w:rPr>
            <w:rStyle w:val="Hiperligao"/>
            <w:color w:val="auto"/>
          </w:rPr>
          <w:t>rld'</w:t>
        </w:r>
      </w:hyperlink>
    </w:p>
    <w:p w14:paraId="5F42FC8D" w14:textId="77777777" w:rsidR="00000000" w:rsidRDefault="00FF5D4A">
      <w:pPr>
        <w:pStyle w:val="NormalWeb"/>
        <w:jc w:val="left"/>
      </w:pPr>
      <w:r>
        <w:t xml:space="preserve">I commented in the conversation about the "wormhole recursion" geometry of what became known as the "hall" of AMENTI ( at </w:t>
      </w:r>
      <w:hyperlink r:id="rId39" w:history="1">
        <w:r>
          <w:rPr>
            <w:rStyle w:val="Hiperligao"/>
            <w:color w:val="auto"/>
          </w:rPr>
          <w:t>http://www.danwinter.com/amenti/index.html</w:t>
        </w:r>
      </w:hyperlink>
      <w:r>
        <w:t xml:space="preserve"> )...</w:t>
      </w:r>
    </w:p>
    <w:p w14:paraId="27DFA795" w14:textId="77777777" w:rsidR="00000000" w:rsidRDefault="00FF5D4A">
      <w:pPr>
        <w:pStyle w:val="NormalWeb"/>
      </w:pPr>
      <w:r>
        <w:t xml:space="preserve">regarding the origin </w:t>
      </w:r>
      <w:r>
        <w:t xml:space="preserve">of the term Hiburu / Hebrew. I believe from sources like Morningky and Collier, the term refers ..in the original Orion dialect (our word ori-gin MEANS linked to ORION) to the 'crossing over' of the blood lines of the NIB.. (Nib-elung) as human / bird DNA </w:t>
      </w:r>
      <w:r>
        <w:t>with the URU, which was the Draco or Dragon.(Reptilian)..</w:t>
      </w:r>
    </w:p>
    <w:p w14:paraId="4A2CCA5B" w14:textId="77777777" w:rsidR="00000000" w:rsidRDefault="00FF5D4A">
      <w:pPr>
        <w:pStyle w:val="NormalWeb"/>
      </w:pPr>
      <w:r>
        <w:t>Il-URU is the aboriginal name for the EL place of the URU. (Ayers Rock), place of El or phase shift or Shem. See also El-ims sport... in Pennsylvania near the Eye of the Eagle (</w:t>
      </w:r>
      <w:hyperlink r:id="rId40" w:history="1">
        <w:r>
          <w:rPr>
            <w:rStyle w:val="Hiperligao"/>
            <w:color w:val="auto"/>
          </w:rPr>
          <w:t>../eaglemorph</w:t>
        </w:r>
      </w:hyperlink>
      <w:r>
        <w:t xml:space="preserve"> ).. This was the place where the "El's" (El-ohim) could make their 'EL' or phase shift thru light speed from circle to line in their DNA, were 'ported'. Land embed geomantic fold nesting G-land. The p</w:t>
      </w:r>
      <w:r>
        <w:t>lace where shaman could use the folding foci of the eye of the eagle to see thru the heart of the sun.</w:t>
      </w:r>
    </w:p>
    <w:p w14:paraId="335BECFC" w14:textId="55B41DAE" w:rsidR="00000000" w:rsidRDefault="00F56095">
      <w:pPr>
        <w:pStyle w:val="NormalWeb"/>
        <w:jc w:val="left"/>
      </w:pPr>
      <w:r>
        <w:rPr>
          <w:noProof/>
        </w:rPr>
        <w:drawing>
          <wp:anchor distT="0" distB="0" distL="114300" distR="114300" simplePos="0" relativeHeight="251661312" behindDoc="0" locked="0" layoutInCell="1" allowOverlap="1" wp14:anchorId="09FC4EEC" wp14:editId="64A62A5D">
            <wp:simplePos x="0" y="0"/>
            <wp:positionH relativeFrom="column">
              <wp:align>left</wp:align>
            </wp:positionH>
            <wp:positionV relativeFrom="paragraph">
              <wp:posOffset>288925</wp:posOffset>
            </wp:positionV>
            <wp:extent cx="3038475" cy="4206875"/>
            <wp:effectExtent l="0" t="0" r="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4A">
        <w:t>Ur is Orion/Sirina for 'Light", H'UR-tak = light from Orion. UU is puure tone, gone thru RR turn, back into Light/UU. Uru. Those Drac's great worms able</w:t>
      </w:r>
      <w:r w:rsidR="00FF5D4A">
        <w:t xml:space="preserve"> to navigate their genetic waveform thru lightspeed's slipknot wormhole, and emerge with memroy/ UR intact.</w:t>
      </w:r>
    </w:p>
    <w:p w14:paraId="689F56E9" w14:textId="77777777" w:rsidR="00000000" w:rsidRDefault="00FF5D4A">
      <w:r>
        <w:t>adapted from Gardner:'Genesis of the Grail Kings'</w:t>
      </w:r>
    </w:p>
    <w:p w14:paraId="43D620E8" w14:textId="77777777" w:rsidR="00000000" w:rsidRDefault="00FF5D4A">
      <w:r>
        <w:t>was this InANna? above from Sumer,</w:t>
      </w:r>
    </w:p>
    <w:p w14:paraId="08B92C37" w14:textId="77777777" w:rsidR="00000000" w:rsidRDefault="00FF5D4A">
      <w:r>
        <w:t xml:space="preserve">(Isis in Egyptian and Innana in Sumerian, Isis is the daughter </w:t>
      </w:r>
      <w:r>
        <w:t>of Sekhmet in Egyptian Mythology)</w:t>
      </w:r>
    </w:p>
    <w:p w14:paraId="42E1FBD8" w14:textId="77777777" w:rsidR="00000000" w:rsidRDefault="00FF5D4A">
      <w:r>
        <w:t>Ea (ANnunaki -for whom EArth was named) was called EL, whose parents were An &amp; Annu.. Enki and Enlil were sons of Ea or An..</w:t>
      </w:r>
    </w:p>
    <w:p w14:paraId="72875A58" w14:textId="77777777" w:rsidR="00000000" w:rsidRDefault="00FF5D4A">
      <w:r>
        <w:rPr>
          <w:i/>
          <w:iCs/>
        </w:rPr>
        <w:t>quoting Sitchen, Earth Chronicles: ARY-AN Gods were listed with their parents and grandparents, t</w:t>
      </w:r>
      <w:r>
        <w:rPr>
          <w:i/>
          <w:iCs/>
        </w:rPr>
        <w:t>he "Olden Gods", Anu &amp; Antu, Enlil &amp; Ninlil, Ea &amp; Damkina.. ... then p 80-81 War of Gods &amp; Men., For Enki was the first born son of Anu by Id, one of his 6 concubines, and could have been expected to follow Anu on Niburu's throne... but then- as in the bib</w:t>
      </w:r>
      <w:r>
        <w:rPr>
          <w:i/>
          <w:iCs/>
        </w:rPr>
        <w:t>lical tale of Abraham, his concubine Haggar and his half sister Sara - Anu's half sister wife Antum, bore him a son Enlil, and by the Nibiruan rules of succession - so faithfully adopted by the biblical patriarch, Enlil became the legal heir instead of Enk</w:t>
      </w:r>
      <w:r>
        <w:rPr>
          <w:i/>
          <w:iCs/>
        </w:rPr>
        <w:t>i.. And now this rival, this robber of Enki's birthright came to Earth to take over the command" (&amp; SO began the tirade of the angry interventionist Enlil Yalweh.. AND the war of the brothers in Edin..)</w:t>
      </w:r>
    </w:p>
    <w:p w14:paraId="4DA1C9BE" w14:textId="77777777" w:rsidR="00000000" w:rsidRDefault="00FF5D4A">
      <w:r>
        <w:t>Image below is adapted from Anna Hayes, Voyagers - Am</w:t>
      </w:r>
      <w:r>
        <w:t>enti, of Intruder/Interventionists, on the left is Sirian Annunaki (An?), on the right is Draco - see morph above to Sumerian/An lineage.. (An=Annu in Akkadian/societe Akhaldan)</w:t>
      </w:r>
    </w:p>
    <w:p w14:paraId="52C56DE4" w14:textId="77777777" w:rsidR="00000000" w:rsidRDefault="00FF5D4A">
      <w:pPr>
        <w:jc w:val="center"/>
      </w:pPr>
    </w:p>
    <w:p w14:paraId="7B15A4EF" w14:textId="1924D8E9" w:rsidR="00000000" w:rsidRDefault="00F56095">
      <w:pPr>
        <w:jc w:val="center"/>
      </w:pPr>
      <w:r>
        <w:rPr>
          <w:noProof/>
        </w:rPr>
        <w:drawing>
          <wp:inline distT="0" distB="0" distL="0" distR="0" wp14:anchorId="369BA12F" wp14:editId="4772C60E">
            <wp:extent cx="5410200" cy="264414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0200" cy="2644140"/>
                    </a:xfrm>
                    <a:prstGeom prst="rect">
                      <a:avLst/>
                    </a:prstGeom>
                    <a:noFill/>
                    <a:ln>
                      <a:noFill/>
                    </a:ln>
                  </pic:spPr>
                </pic:pic>
              </a:graphicData>
            </a:graphic>
          </wp:inline>
        </w:drawing>
      </w:r>
    </w:p>
    <w:p w14:paraId="08654E41" w14:textId="77777777" w:rsidR="00000000" w:rsidRDefault="00FF5D4A">
      <w:pPr>
        <w:jc w:val="center"/>
      </w:pPr>
      <w:r>
        <w:t xml:space="preserve">&amp; then compare to Sekhmet profile (Leo's royal origin of Annunaki, see why </w:t>
      </w:r>
      <w:r>
        <w:t>Sphinx reminded Annunaki of Leonine past below, in Amenti book etc.) image below</w:t>
      </w:r>
    </w:p>
    <w:p w14:paraId="3177B69B" w14:textId="70D124C9" w:rsidR="00000000" w:rsidRDefault="00F56095">
      <w:pPr>
        <w:jc w:val="center"/>
      </w:pPr>
      <w:r>
        <w:rPr>
          <w:noProof/>
        </w:rPr>
        <w:drawing>
          <wp:inline distT="0" distB="0" distL="0" distR="0" wp14:anchorId="0B835FBE" wp14:editId="0F3EA1C8">
            <wp:extent cx="1866900" cy="253746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6900" cy="2537460"/>
                    </a:xfrm>
                    <a:prstGeom prst="rect">
                      <a:avLst/>
                    </a:prstGeom>
                    <a:noFill/>
                    <a:ln>
                      <a:noFill/>
                    </a:ln>
                  </pic:spPr>
                </pic:pic>
              </a:graphicData>
            </a:graphic>
          </wp:inline>
        </w:drawing>
      </w:r>
    </w:p>
    <w:p w14:paraId="58A52B7A" w14:textId="77777777" w:rsidR="00000000" w:rsidRDefault="00FF5D4A">
      <w:pPr>
        <w:jc w:val="center"/>
      </w:pPr>
      <w:r>
        <w:t xml:space="preserve">(color pencil &amp; charcoal drawing by Elizabeth Hinshaw </w:t>
      </w:r>
      <w:hyperlink r:id="rId44" w:history="1">
        <w:r>
          <w:rPr>
            <w:rStyle w:val="Hiperligao"/>
            <w:color w:val="auto"/>
          </w:rPr>
          <w:t>http://www.weilands.com/sekhment.art</w:t>
        </w:r>
      </w:hyperlink>
    </w:p>
    <w:p w14:paraId="5381D8FC" w14:textId="77777777" w:rsidR="00000000" w:rsidRDefault="00FF5D4A">
      <w:pPr>
        <w:jc w:val="center"/>
      </w:pPr>
      <w:r>
        <w:t> </w:t>
      </w:r>
    </w:p>
    <w:p w14:paraId="376E2A71" w14:textId="77777777" w:rsidR="00000000" w:rsidRDefault="00FF5D4A">
      <w:pPr>
        <w:pStyle w:val="NormalWeb"/>
      </w:pPr>
      <w:r>
        <w:t>This further fits the multi</w:t>
      </w:r>
      <w:r>
        <w:t xml:space="preserve">ple sources (Roger Kerr, Max in HI), which refer to the royal family blood line of their own explicitly DRACO ancestors as Solaruus..or Sol-URU-us , or URU worm/snake which can go thru the SUN /SOL. (Details in Roger </w:t>
      </w:r>
      <w:hyperlink r:id="rId45" w:history="1">
        <w:r>
          <w:rPr>
            <w:rStyle w:val="Hiperligao"/>
            <w:color w:val="auto"/>
          </w:rPr>
          <w:t xml:space="preserve">Kerr's Draco SolarURUs story </w:t>
        </w:r>
      </w:hyperlink>
      <w:r>
        <w:t>exerpt:"An was what was considered to be a 'Sun God', meaning that he had the ability and the power to open and close and transit the interdimensional Wormholes and Portals that exist within many Stars or Su</w:t>
      </w:r>
      <w:r>
        <w:t>ns. I had several lives as a Draco 'Sun God', or 'Soluruous', which was the Draco name for them. " end exerpt)</w:t>
      </w:r>
    </w:p>
    <w:p w14:paraId="185F044D" w14:textId="77777777" w:rsidR="00000000" w:rsidRDefault="00FF5D4A">
      <w:pPr>
        <w:pStyle w:val="NormalWeb"/>
      </w:pPr>
      <w:r>
        <w:t>This is not unlike William Buehler's reference to the Templar dialect for those genepools able to enter our time wave as Sol-arians. Literally su</w:t>
      </w:r>
      <w:r>
        <w:t xml:space="preserve">n gods. (all this in reference to HOW to enter EYE of the SUN </w:t>
      </w:r>
      <w:hyperlink r:id="rId46" w:history="1">
        <w:r>
          <w:rPr>
            <w:rStyle w:val="Hiperligao"/>
            <w:color w:val="auto"/>
          </w:rPr>
          <w:t>../eyeofthesun</w:t>
        </w:r>
      </w:hyperlink>
      <w:r>
        <w:t xml:space="preserve"> , by inhabiting/embedding magnetically the HEART OF THE SUN : </w:t>
      </w:r>
      <w:hyperlink r:id="rId47" w:history="1">
        <w:r>
          <w:rPr>
            <w:rStyle w:val="Hiperligao"/>
            <w:color w:val="auto"/>
          </w:rPr>
          <w:t>../heartsun</w:t>
        </w:r>
      </w:hyperlink>
      <w:r>
        <w:t xml:space="preserve"> ). This was THE skill of immortalizing / enSOLment.</w:t>
      </w:r>
    </w:p>
    <w:p w14:paraId="1034A9E2" w14:textId="77777777" w:rsidR="00000000" w:rsidRDefault="00FF5D4A">
      <w:pPr>
        <w:pStyle w:val="NormalWeb"/>
      </w:pPr>
      <w:r>
        <w:t>Quabalah teacher friend , responds: Sun, 26 Sep 1999 From: "Joseph-Mark Cohen" &lt;jm-cohen@netidea.com&gt;</w:t>
      </w:r>
    </w:p>
    <w:p w14:paraId="4F660783" w14:textId="77777777" w:rsidR="00000000" w:rsidRDefault="00FF5D4A">
      <w:pPr>
        <w:pStyle w:val="NormalWeb"/>
      </w:pPr>
      <w:r>
        <w:rPr>
          <w:i/>
          <w:iCs/>
        </w:rPr>
        <w:t xml:space="preserve">Dear Dan, ...The word hebrew is pronounced eevree and means " to cross over" </w:t>
      </w:r>
      <w:r>
        <w:rPr>
          <w:i/>
          <w:iCs/>
        </w:rPr>
        <w:t>You can guess that the crossing over is a dimensional crossing or galactic space if you wish. Jesus was referring to the word hebrew when he said ( Gospel of Thomas) " become passersby " Whether this was a 9th a 12th or 26</w:t>
      </w:r>
      <w:r>
        <w:rPr>
          <w:i/>
          <w:iCs/>
          <w:vertAlign w:val="superscript"/>
        </w:rPr>
        <w:t>th</w:t>
      </w:r>
      <w:r>
        <w:rPr>
          <w:i/>
          <w:iCs/>
        </w:rPr>
        <w:t xml:space="preserve"> dimensional Master, I'm not sur</w:t>
      </w:r>
      <w:r>
        <w:rPr>
          <w:i/>
          <w:iCs/>
        </w:rPr>
        <w:t xml:space="preserve">e we are at liberty to guess or channel or gossip! I'll read Anna Hayes book. Good luck with </w:t>
      </w:r>
      <w:r>
        <w:rPr>
          <w:i/>
          <w:iCs/>
        </w:rPr>
        <w:lastRenderedPageBreak/>
        <w:t>your translations &amp; skipping stone vectors tossed at the Wormhole ! The aboriginals in Australia spoke of a place called the Warramhool. Hope you boomerang makes i</w:t>
      </w:r>
      <w:r>
        <w:rPr>
          <w:i/>
          <w:iCs/>
        </w:rPr>
        <w:t>t thru.......,mate...</w:t>
      </w:r>
      <w:r>
        <w:t xml:space="preserve"> end quote.</w:t>
      </w:r>
    </w:p>
    <w:p w14:paraId="183B0036" w14:textId="77777777" w:rsidR="00000000" w:rsidRDefault="00FF5D4A">
      <w:pPr>
        <w:pStyle w:val="NormalWeb"/>
      </w:pPr>
      <w:r>
        <w:t xml:space="preserve">Clearly wormhole access is the issue, not insulting Hebrew's about their Reptilian genetic origins. The Hebrew Rabbi's are only equally guilty in not informing their sheep about their ET &amp; Reptilian origins AND quarantine, </w:t>
      </w:r>
      <w:r>
        <w:t>as the Pope sitting on the pile of gold robbed from the murder of 1/5 the women in Europe/inquisition.</w:t>
      </w:r>
    </w:p>
    <w:p w14:paraId="2A83E65E" w14:textId="77777777" w:rsidR="00000000" w:rsidRDefault="00FF5D4A">
      <w:pPr>
        <w:pStyle w:val="NormalWeb"/>
      </w:pPr>
      <w:r>
        <w:t>This all fit the Sitchen-esque sense of Niburu the place where the Annunaki brought their gold mining gene splicing operations at Edin. Ea/An's sons Enki</w:t>
      </w:r>
      <w:r>
        <w:t xml:space="preserve"> vs Enlil (Angry Yalweh) had different ideas about whether to immortalize their Adama (clones), with the Leonine. This Eden-ic Arab/Isreali legacy of the war of the brothers, began BECAUSE THEY CAME FROM DIFFERENT MOTHERS. Their fractal wormhole pointed to</w:t>
      </w:r>
      <w:r>
        <w:t xml:space="preserve"> different different embedding vectors.</w:t>
      </w:r>
    </w:p>
    <w:p w14:paraId="21297A51" w14:textId="77777777" w:rsidR="00000000" w:rsidRDefault="00FF5D4A">
      <w:pPr>
        <w:pStyle w:val="NormalWeb"/>
      </w:pPr>
      <w:r>
        <w:t>Portions of the Annunaki line joined the interventionist philosophy (no allegiance to the PRIME DIRECTIVE.. autonomy for local genepools)... see book pictures of Sirian Annunaki, Dracos, Zeta-Grey-Rigelian etc. See E</w:t>
      </w:r>
      <w:r>
        <w:t>nlil.</w:t>
      </w:r>
    </w:p>
    <w:p w14:paraId="4F464AEB" w14:textId="77777777" w:rsidR="00000000" w:rsidRDefault="00FF5D4A">
      <w:pPr>
        <w:pStyle w:val="NormalWeb"/>
      </w:pPr>
      <w:r>
        <w:t>The LIONINE (Enki? founder of Atlan-tis/haven from Enlil..place of Atlatal-projecting...dna) hi side of the Annunaki blood is interestingly commented in Anna Hayes (see my Amenti article, her Amenti book): The Sphinx was built around 50,000 years ago</w:t>
      </w:r>
      <w:r>
        <w:t xml:space="preserve"> to remind the rebelling interventionist Annunaki that they DID NOT SIT ON THE SHOULDERS OF THE LION+INE sacred Ancestors of the An's. (Lion people were the star elders of the Annunaki like Birdtribe Adawi -Enochian Ophaninc script people...were the star e</w:t>
      </w:r>
      <w:r>
        <w:t>lders of the Cherokee..).</w:t>
      </w:r>
    </w:p>
    <w:p w14:paraId="56B4FCE0" w14:textId="77777777" w:rsidR="00000000" w:rsidRDefault="00FF5D4A">
      <w:pPr>
        <w:pStyle w:val="NormalWeb"/>
      </w:pPr>
      <w:r>
        <w:t>Secret Places of the Lion (George Hunt Williamson/Brother Phillip), meant enter the places by holding no smell of fear/no resistance to spin. ..</w:t>
      </w:r>
    </w:p>
    <w:p w14:paraId="7855FF9A" w14:textId="77777777" w:rsidR="00000000" w:rsidRDefault="00FF5D4A">
      <w:r>
        <w:pict w14:anchorId="49FCC36E">
          <v:rect id="_x0000_i1044" style="width:0;height:1.5pt" o:hrstd="t" o:hr="t" fillcolor="gray" stroked="f"/>
        </w:pict>
      </w:r>
    </w:p>
    <w:p w14:paraId="163BBC2C" w14:textId="77777777" w:rsidR="00000000" w:rsidRDefault="00FF5D4A">
      <w:pPr>
        <w:jc w:val="center"/>
      </w:pPr>
      <w:r>
        <w:rPr>
          <w:b/>
          <w:bCs/>
        </w:rPr>
        <w:t>"The SERPENT and the EYE" ("wink, wink") - Archeologic Evidence Linking Reptilian O</w:t>
      </w:r>
      <w:r>
        <w:rPr>
          <w:b/>
          <w:bCs/>
        </w:rPr>
        <w:t>rigins to Annunaki / &amp; Biblical History?</w:t>
      </w:r>
    </w:p>
    <w:p w14:paraId="0CAE95F7" w14:textId="77777777" w:rsidR="00000000" w:rsidRDefault="00FF5D4A">
      <w:pPr>
        <w:pStyle w:val="NormalWeb"/>
        <w:jc w:val="left"/>
      </w:pPr>
      <w:r>
        <w:t>Earthquest Newsletter (referred to us by Tal) "Eden - The Andrew Collins Web Site" &lt;webmaster@andrewcollins.net&gt;</w:t>
      </w:r>
      <w:r>
        <w:br/>
        <w:t>EARTHQUEST NEWS</w:t>
      </w:r>
      <w:r>
        <w:br/>
        <w:t>A Newsletter from Andrew Collins. Vol. 4, No. 2, Summer 2000</w:t>
      </w:r>
      <w:r>
        <w:br/>
        <w:t>Excerpt follows :</w:t>
      </w:r>
    </w:p>
    <w:p w14:paraId="20BBDE21" w14:textId="77777777" w:rsidR="00000000" w:rsidRDefault="00FF5D4A">
      <w:pPr>
        <w:pStyle w:val="NormalWeb"/>
      </w:pPr>
      <w:r>
        <w:t>ASHES C</w:t>
      </w:r>
      <w:r>
        <w:t>ONFIRMATION</w:t>
      </w:r>
    </w:p>
    <w:p w14:paraId="624550B5" w14:textId="77777777" w:rsidR="00000000" w:rsidRDefault="00FF5D4A">
      <w:pPr>
        <w:pStyle w:val="NormalWeb"/>
      </w:pPr>
      <w:r>
        <w:t xml:space="preserve">Another key lecture given at the San Marino conference in March was that by Vittorio di Cesare, one of Italy's top archaeologists. He started with an account of the Dead Sea Community at Qumrn and the discovery in 1947 of the Dead Sea Scrolls, </w:t>
      </w:r>
      <w:r>
        <w:t>hidden by members of the community in caves in an attempt to preserve their history and teachings for future generations.</w:t>
      </w:r>
    </w:p>
    <w:p w14:paraId="18361CDA" w14:textId="77777777" w:rsidR="00000000" w:rsidRDefault="00FF5D4A">
      <w:pPr>
        <w:pStyle w:val="NormalWeb"/>
      </w:pPr>
      <w:r>
        <w:t>Di Cesare then turned his attention to one scroll in particular. Known to Hebrew scholars as the Testament of AMRAM, it was written ar</w:t>
      </w:r>
      <w:r>
        <w:t>ound 200 BC. He said it concerned two strange beings that appeared to Amram, the father of MOSES. One was unnamed (although in my translation of the fragmentary text he is identified as MICHAEL or Melchizedek), while the other was BELIAL, the teacher of th</w:t>
      </w:r>
      <w:r>
        <w:t>e Children of Darkness. Amram is asked to choose between the two, who represent, respectively, the truth and the lie. This was a concept that came originally from the Iranian religion of Zoroastrianism. It entered the Jewish religion at the time of the Bab</w:t>
      </w:r>
      <w:r>
        <w:t>ylonian captivity following the conquest of Babylon in the mid sixth-century BC by the Persians under Cyrus the Great. Yet it was the appearance of Belial that di Cesare focused on. The being is said to have been dark with a VIPER-like face and "blazing ey</w:t>
      </w:r>
      <w:r>
        <w:t>es". SERPENTS, he said, are universally associated with the principles of knowledge and wisdom.</w:t>
      </w:r>
    </w:p>
    <w:p w14:paraId="6EFD9CA7" w14:textId="77777777" w:rsidR="00000000" w:rsidRDefault="00FF5D4A">
      <w:pPr>
        <w:pStyle w:val="NormalWeb"/>
      </w:pPr>
      <w:r>
        <w:t>Di Cesare showed next a slide of one of the SNAKE-headed clay figurines found with frequency by Sir Leonard Woolley alongside burials excavated during the 1920s</w:t>
      </w:r>
      <w:r>
        <w:t xml:space="preserve"> at sites in Lower Iraq. Many, for instance, were found in cemeteries at UR, the former great city identified by scholars as the biblical "Ur of the Chaldees". Since the level at which these figurines was found corresponded to the time period in which Iraq</w:t>
      </w:r>
      <w:r>
        <w:t xml:space="preserve"> was inhabited by the so-called Ubaid peoples, who came originally from the ZAGROS mountains of Kurdistan, it meant that they dated to c. 3500 BC (although di Cesare spoke of them as dating to 6500 BC). Di Cesare said that mystery surrounded the purpose of</w:t>
      </w:r>
      <w:r>
        <w:t xml:space="preserve"> the statues, which showed males, females and females holding babies. He suggested that they were </w:t>
      </w:r>
      <w:r>
        <w:lastRenderedPageBreak/>
        <w:t>buried in order to protect the souls of the dead and to prevent the deceased from becoming victims of Vampires, a common belief among the peoples of ancient I</w:t>
      </w:r>
      <w:r>
        <w:t>raq.</w:t>
      </w:r>
    </w:p>
    <w:p w14:paraId="126F9B1F" w14:textId="77777777" w:rsidR="00000000" w:rsidRDefault="00FF5D4A">
      <w:pPr>
        <w:pStyle w:val="NormalWeb"/>
      </w:pPr>
      <w:r>
        <w:t>Di Cesare saw the Ubaid statues as representations of the same SERPENT-like figure featured in the Testament of Amram. He went on to propose that these beings were an actual RACE that lived in the Near East in prehistoric times and were responsible fo</w:t>
      </w:r>
      <w:r>
        <w:t xml:space="preserve">r providing the knowledge of civilization. All these matters are dealt with in great detail within my own books FROM THE ASHES OF ANGELS (1996) and GODS OF EDEN (1998). As you can imagine, I sensed what only can be described as a slight case of dej vu the </w:t>
      </w:r>
      <w:r>
        <w:t>same feeling I experienced when reading Christopher Knight and Robert Lomas book URIEL'S MACHINE.</w:t>
      </w:r>
    </w:p>
    <w:p w14:paraId="5E9EAFD4" w14:textId="77777777" w:rsidR="00000000" w:rsidRDefault="00FF5D4A">
      <w:pPr>
        <w:pStyle w:val="NormalWeb"/>
      </w:pPr>
      <w:r>
        <w:t xml:space="preserve">I listened carefully as di Cesare turned his attentions to the significance played by the abstract EYE goddess statues found at a temple site called Tel Brak </w:t>
      </w:r>
      <w:r>
        <w:t>in northern Syria. These, he said, were yet another link to the SERPENT cult. Yet he failed to note that the veneration of the EYE in the Near East derived from its associations with the vulture, the ultimate symbol of the Neolithic cult of the dead, which</w:t>
      </w:r>
      <w:r>
        <w:t xml:space="preserve"> went hand-in-hand with SERPENTINE symbolism. Di Cesare then showed slides of other "guardian" statues from Palestine, Syria and even Italy that bore a resemblance to the Ubaid figurines, suggesting that these were likewise connected with the same traditio</w:t>
      </w:r>
      <w:r>
        <w:t>n. This is a matter I also deal with in FROM THE ASHES OF ANGELS, published in Italy in 1997 under the title GLI ULTIMI DEI ("The Last Gods") by Sperling and Kupfer. In here I point out that the beak-like faces of these statues, some of which have cobra ho</w:t>
      </w:r>
      <w:r>
        <w:t>ods (and are thus representations of ASTARTE, the Canaanite form of EVE, the SERPENT mother of the Nephilim), derive from the earlier association between SERPENTS and abstract vulture symbolism. Di Cesare went on to show a slide which featured a group of M</w:t>
      </w:r>
      <w:r>
        <w:t>esopotamian figurines that he said were Anunnaki, the Sumerian pantheon of lesser gods. Like me, he too identified these beings with the strange figures featured in the Testament of Amram and the Ubaid SERPENT-faced figurines.</w:t>
      </w:r>
    </w:p>
    <w:p w14:paraId="08CC415E" w14:textId="77777777" w:rsidR="00000000" w:rsidRDefault="00FF5D4A">
      <w:pPr>
        <w:pStyle w:val="NormalWeb"/>
      </w:pPr>
      <w:r>
        <w:t>The only topic he subsequentl</w:t>
      </w:r>
      <w:r>
        <w:t>y covered which is not in FROM THE ASHES OF ANGELS was the possible link between the SERPENT-like "GUARDIANS of knowledge, as he referred to them, and the phallic standing stones found at many Canaanite and Phoenician sites in Syria and Lebanon (and genera</w:t>
      </w:r>
      <w:r>
        <w:t>lly considered to be symbols of the goddess Asherah). He concluded his lecture by saying that we have here evidence of a widespread cult which revered an ancient race, connected with the symbol of "The SERPENT and the EYE" and thought to be the givers of a</w:t>
      </w:r>
      <w:r>
        <w:t>ncient knowledge and wisdom.</w:t>
      </w:r>
    </w:p>
    <w:p w14:paraId="1EF47576" w14:textId="77777777" w:rsidR="00000000" w:rsidRDefault="00FF5D4A">
      <w:pPr>
        <w:pStyle w:val="NormalWeb"/>
      </w:pPr>
      <w:r>
        <w:t>As soon as Vittorio di Cesare came off stage I asked him if he was aware of my own work on the same subject. From his reaction, this seemed not to be the case. So I offered to send him Italian translations of both works as quic</w:t>
      </w:r>
      <w:r>
        <w:t>kly as possible (he has acknowledged receipt of them). Vittorio tells me that he is preparing a book on the subject to be entitled GODS OF FIRE. I have offered an introduction and wait intriguingly for new developments in this area. I am left with the pros</w:t>
      </w:r>
      <w:r>
        <w:t>pect that one of Italy's most eminent archaeologists has independently confirmed the existence of a previously unrecognised race connected with serpentine symbolism and the spread of ancient knowledge. As you will know, this shamanic ruling elite are to be</w:t>
      </w:r>
      <w:r>
        <w:t xml:space="preserve"> associated with the Watchers of Enochian/Dead Sea literature (and through them the angels of Judeo-Christian tradition), the Ubaid statues of Lower Iraq, the EYE goddesses of ancient Syria and the Anunnaki of Mesopotamian myth and legend. We must not forg</w:t>
      </w:r>
      <w:r>
        <w:t>et, however, that some of these ideas, especially the human origin of the Watchers of Eden and the Anunnaki, were explored originally by Christian O'Brien in his landmark book GENIUS OF THE FEW, first published in 1985. Yet I believe I was the first writer</w:t>
      </w:r>
      <w:r>
        <w:t xml:space="preserve"> to identify the Watchers as a shamanic ruling elite that controlled the spread of the Neolithic revolution and paved the way for the foundations of ancient world civilisation.</w:t>
      </w:r>
    </w:p>
    <w:p w14:paraId="234B0031" w14:textId="77777777" w:rsidR="00000000" w:rsidRDefault="00FF5D4A">
      <w:pPr>
        <w:pStyle w:val="NormalWeb"/>
      </w:pPr>
      <w:r>
        <w:t>Check out my web site which now includes an in depth article on the history and</w:t>
      </w:r>
      <w:r>
        <w:t xml:space="preserve"> development of the Watchers of Eden. So until next time, Ciao for now.</w:t>
      </w:r>
    </w:p>
    <w:p w14:paraId="0F5326DA" w14:textId="77777777" w:rsidR="00000000" w:rsidRDefault="00FF5D4A">
      <w:pPr>
        <w:pStyle w:val="NormalWeb"/>
      </w:pPr>
      <w:r>
        <w:t>Andrew Collins</w:t>
      </w:r>
    </w:p>
    <w:p w14:paraId="040644E0" w14:textId="77777777" w:rsidR="00000000" w:rsidRDefault="00FF5D4A">
      <w:pPr>
        <w:pStyle w:val="NormalWeb"/>
        <w:jc w:val="left"/>
      </w:pPr>
      <w:r>
        <w:t>Eden - The Andrew Collins Web Site.</w:t>
      </w:r>
      <w:r>
        <w:br/>
      </w:r>
      <w:hyperlink r:id="rId48" w:history="1">
        <w:r>
          <w:rPr>
            <w:rStyle w:val="Hiperligao"/>
            <w:color w:val="auto"/>
          </w:rPr>
          <w:t>http://www.andrewcollins.net/</w:t>
        </w:r>
      </w:hyperlink>
      <w:r>
        <w:br/>
        <w:t>*********************************************************</w:t>
      </w:r>
      <w:r>
        <w:t>*******</w:t>
      </w:r>
      <w:r>
        <w:br/>
        <w:t>Side Note :</w:t>
      </w:r>
      <w:r>
        <w:br/>
        <w:t>SERPENTS IN THE GNOSTIC TEXTS: There are three powers: the High God, who is most powerful ; ELohim, the male God and co-creator with his female partner ; and EDEM/Eden, the goddess associated with the Earth, half maiden and half Serpent</w:t>
      </w:r>
      <w:r>
        <w:t>, who creates the cosmos with Elohim.</w:t>
      </w:r>
    </w:p>
    <w:p w14:paraId="7F8D0A61" w14:textId="77777777" w:rsidR="00000000" w:rsidRDefault="00FF5D4A">
      <w:pPr>
        <w:pStyle w:val="NormalWeb"/>
      </w:pPr>
      <w:r>
        <w:rPr>
          <w:b/>
          <w:bCs/>
        </w:rPr>
        <w:lastRenderedPageBreak/>
        <w:t>The Garden of Eden ("Edem") Ancient Hebrew religious texts refer to the SERPENT of the garden of Eden as "Nachash", which many Hebrew scholars contend was a bipedal or hominid reptile of great intelligence.</w:t>
      </w:r>
    </w:p>
    <w:p w14:paraId="60D4369A" w14:textId="77777777" w:rsidR="00000000" w:rsidRDefault="00FF5D4A">
      <w:pPr>
        <w:pStyle w:val="NormalWeb"/>
        <w:rPr>
          <w:lang w:val="fr-FR"/>
        </w:rPr>
      </w:pPr>
      <w:r>
        <w:t xml:space="preserve">A "Wink of </w:t>
      </w:r>
      <w:r>
        <w:t xml:space="preserve">the EYE" = "There is a Conspiracy in motion". </w:t>
      </w:r>
      <w:r>
        <w:rPr>
          <w:lang w:val="fr-FR"/>
        </w:rPr>
        <w:t>"J.B.III"</w:t>
      </w:r>
    </w:p>
    <w:p w14:paraId="483FAC74" w14:textId="77777777" w:rsidR="00000000" w:rsidRDefault="00FF5D4A">
      <w:pPr>
        <w:pStyle w:val="NormalWeb"/>
      </w:pPr>
      <w:r>
        <w:t>"Nudge, nudge, wink, wink." Monty PYTHON ;-)</w:t>
      </w:r>
    </w:p>
    <w:p w14:paraId="4DC7B74E" w14:textId="77777777" w:rsidR="00000000" w:rsidRDefault="00FF5D4A">
      <w:r>
        <w:pict w14:anchorId="00E230C6">
          <v:rect id="_x0000_i1045" style="width:0;height:1.5pt" o:hrstd="t" o:hr="t" fillcolor="gray" stroked="f"/>
        </w:pict>
      </w:r>
    </w:p>
    <w:p w14:paraId="01D00B06" w14:textId="77777777" w:rsidR="00000000" w:rsidRDefault="00FF5D4A">
      <w:pPr>
        <w:pStyle w:val="NormalWeb"/>
      </w:pPr>
      <w:r>
        <w:t xml:space="preserve">Subject: Please RE-SUBSCRIBE INI... Sat, 2 Oct 1999, From: </w:t>
      </w:r>
      <w:hyperlink r:id="rId49" w:history="1">
        <w:r>
          <w:rPr>
            <w:rStyle w:val="Hiperligao"/>
          </w:rPr>
          <w:t>RASIADONIS@aol.com</w:t>
        </w:r>
      </w:hyperlink>
    </w:p>
    <w:p w14:paraId="254396EF" w14:textId="77777777" w:rsidR="00000000" w:rsidRDefault="00FF5D4A">
      <w:pPr>
        <w:pStyle w:val="NormalWeb"/>
      </w:pPr>
      <w:r>
        <w:t>Greetings Dan and all Sacred Geo</w:t>
      </w:r>
      <w:r>
        <w:t xml:space="preserve"> Friends,</w:t>
      </w:r>
    </w:p>
    <w:p w14:paraId="2D0219AE" w14:textId="77777777" w:rsidR="00000000" w:rsidRDefault="00FF5D4A">
      <w:pPr>
        <w:pStyle w:val="NormalWeb"/>
      </w:pPr>
      <w:r>
        <w:t>Dan, please make a note that our e-mail has changed from ----We en-joy your newsletter and would like to received continued info. We may have lost the last two or three  e-mail from primeline. Could you please re-fresh us with these missing  e-ma</w:t>
      </w:r>
      <w:r>
        <w:t>ils? Thanks for the recursion... We are still interested in the  collaborative work with EThiopic ancient SACRED GEOMETRY and have some really interesting first hand facts that share valuable facts on the Giza Plateau  and the correlation with ancient Kuft</w:t>
      </w:r>
      <w:r>
        <w:t xml:space="preserve"> (Copti). I don't know if you received  any of the Circular E-mails that was initiated by IHSrules@aol.com to some of  our list friends. We encountered some 'bible thumpers' amongst our list  friends and were involved in some clarification exercises to hel</w:t>
      </w:r>
      <w:r>
        <w:t>p truth  surface yet much of what we had to say was un-said due to the "resistance" to  the thesis of our initial essays. Yet, we are hopefull that more will be able  to be communicated shortly as many were actually helped by the debate between  I and some</w:t>
      </w:r>
      <w:r>
        <w:t xml:space="preserve"> other 'Rastafaris" online recently.</w:t>
      </w:r>
    </w:p>
    <w:p w14:paraId="44A0044C" w14:textId="77777777" w:rsidR="00000000" w:rsidRDefault="00FF5D4A">
      <w:pPr>
        <w:pStyle w:val="NormalWeb"/>
      </w:pPr>
      <w:r>
        <w:t>GIZA and the Ancient EThiopi Ag'Azi? We now propose a connection between Giza and an ancient Ethnos (tribe) of  people known as the "unconquered" or THE FREE. These people inhabited the  "northern sector" or sides of th</w:t>
      </w:r>
      <w:r>
        <w:t xml:space="preserve">e north-east horn of David and Africa  respectively. These people build tetra-based structures in Nubia and Kush and  also Egypt known as pyra-medos/light measurers. They were called the Ag'Azi  which means "the free; migrators?" This is why some say that </w:t>
      </w:r>
      <w:r>
        <w:t>the so-called  Abysinnians came from "across the sea" yet we ask which Sea? The greater Sea  or the lesser Sea? Or both? It is through our subsequent essays and publish  works that we will further outlne. prove and confirm our initial postulates.  The main</w:t>
      </w:r>
      <w:r>
        <w:t xml:space="preserve"> paradim is RASTAFARI today and the AG'AZI of yesterday. They  had/have many features in common with other alleged "highlander" groups such  as the Merovigian 'kings' and even the mystery schools which were PRO-ACTIVE  in EArth's Her-Story for countless mi</w:t>
      </w:r>
      <w:r>
        <w:t>llenia. We have been following up on  many of the published works of Dan Winter and the friends of Sacred Geometry  on danwinter.com and have collectively decided that the "time" is coming  nearer for the truth to be known from the EThiopi Collective throu</w:t>
      </w:r>
      <w:r>
        <w:t>gh the  "lionbearer", the Lion of Juda Collective and Ark of Maryam (Rastafari)  Church... THIS IS THE SECRET PLACE OF THE CONQUERING LION (MO'A AN-BESSA)...</w:t>
      </w:r>
    </w:p>
    <w:p w14:paraId="49D1BA84" w14:textId="77777777" w:rsidR="00000000" w:rsidRDefault="00FF5D4A">
      <w:pPr>
        <w:pStyle w:val="NormalWeb"/>
      </w:pPr>
      <w:r>
        <w:t>Keep us updated on any further research which you feel is of interest to  us of the Lion of Juda C</w:t>
      </w:r>
      <w:r>
        <w:t>ollective. By the way, its interesting that the word  for "lion" in Hibiru is "Ari" and this (leo/solar principle) in Amharic, the  Royal Language of Compassion of EThiopia is "AN-BESSA" which has the meaning  of AN (self? ani from 'ana'/'enê means "I") an</w:t>
      </w:r>
      <w:r>
        <w:t>d BESSA from BE'ISI/BE'SI  meaning Man/Human (incarnate) Being (Seb'a) in ancient Ethiopic (Ge'ez). Also  the name of EThiopia in ancient times was BIHERA AG'AZI... there that word  Ag'Azi has the G-Z root (like GiZa) which refers to "the land or nation  (</w:t>
      </w:r>
      <w:r>
        <w:t>bihera) of the FREE (Ag'Azi)"... the name of the EThiopi language of ancient  time superceeding Sumerian is called GE'EZ/ETHIOPIC... the relative word for  "time" is GEEZE/gize... And also the Primordial name for the GOD-principle  who had no temples, stat</w:t>
      </w:r>
      <w:r>
        <w:t>ues, idols etc. (His/Her/Their temple/structure being  the FRACTALITY/MAGNETICS OF THE LAND) is EGZI'ABHER which means the SUSTAINER  (EGZI'/eGZee') of the NATION (Bihêr), CHOSEN (bihwir) and LIGHT (Birha). There's more yet these primary finds have inspire</w:t>
      </w:r>
      <w:r>
        <w:t>d I to write and composed  much related materials to further expound the present thesis regarding the  intimate relation of the GP (great pyramid) and the Altar of the LORD (IHWH)  mentioned in Isaiah 19:19.</w:t>
      </w:r>
    </w:p>
    <w:p w14:paraId="0DED2ACE" w14:textId="77777777" w:rsidR="00000000" w:rsidRDefault="00FF5D4A">
      <w:pPr>
        <w:pStyle w:val="NormalWeb"/>
      </w:pPr>
      <w:r>
        <w:t>Now RASTAFARI is about the PERFECT "heartbeat" (</w:t>
      </w:r>
      <w:r>
        <w:t xml:space="preserve">the substance of "WE"  feeling) as Bob Marley's "one drop" musical sound evidences. This ancient  ritualistic, estactic/ECK-Stasis or coherent ET-Nos (ethnos)/tribal rhythm  basically reflects the "heart beating" based upon a "trinity" (triune/tri-An)  or </w:t>
      </w:r>
      <w:r>
        <w:t xml:space="preserve">rather TRI-UNITY (three beating as ONE/AT-ONE/ATON (atum?) and therefore  is a good re-cursion maker of the SHARABLE and TOTALLY EMBEDABLE  WAVE/MAGNETICS called THE WIND OF LOVE. INI (we) are all about that "one  love" or total embedabilty, fracticality, </w:t>
      </w:r>
      <w:r>
        <w:t>com(one)-passion(love)...</w:t>
      </w:r>
    </w:p>
    <w:p w14:paraId="5E8FD3EF" w14:textId="77777777" w:rsidR="00000000" w:rsidRDefault="00FF5D4A">
      <w:pPr>
        <w:pStyle w:val="NormalWeb"/>
      </w:pPr>
      <w:r>
        <w:lastRenderedPageBreak/>
        <w:t>HERE at the S.E.L.A.Ministry and School of the Lion of Juda Koleji  (college) we are seeking to TEACH and BAPTIZE as YENAZRET (of nazaret) IESUS  (the I in us) our Sovereign Saviour, the Blameless One has instructed us via  His co</w:t>
      </w:r>
      <w:r>
        <w:t>mpass and guide... THE BOOK OF THE SEVEN (7) SEALS which gives the  "blueprint" for the optical and magnetic waves to embed and "create"  recursion... for us, The EThiopi language is a significant system for the  further study and implementation of the ide</w:t>
      </w:r>
      <w:r>
        <w:t>as of teaching peace and sacred  geometry. This is what we would love to share with those willing to learn. If  you're interested please tell us how we may start this process in coherence  with you and the others who are seeking to make SACRED GEOMETRY  TE</w:t>
      </w:r>
      <w:r>
        <w:t>ACHABLE/SHARABLE!!!</w:t>
      </w:r>
    </w:p>
    <w:p w14:paraId="4EC27361" w14:textId="77777777" w:rsidR="00000000" w:rsidRDefault="00FF5D4A">
      <w:pPr>
        <w:pStyle w:val="NormalWeb"/>
        <w:jc w:val="left"/>
        <w:rPr>
          <w:lang w:val="fr-FR"/>
        </w:rPr>
      </w:pPr>
      <w:r>
        <w:rPr>
          <w:lang w:val="fr-FR"/>
        </w:rPr>
        <w:t>In-PHI-nit LO-PHI,</w:t>
      </w:r>
      <w:r>
        <w:rPr>
          <w:lang w:val="fr-FR"/>
        </w:rPr>
        <w:br/>
        <w:t>Ras Iadonis</w:t>
      </w:r>
      <w:r>
        <w:rPr>
          <w:lang w:val="fr-FR"/>
        </w:rPr>
        <w:br/>
        <w:t>LOJ Collective</w:t>
      </w:r>
      <w:r>
        <w:rPr>
          <w:lang w:val="fr-FR"/>
        </w:rPr>
        <w:br/>
        <w:t>rasiadonis@aol.com</w:t>
      </w:r>
      <w:r>
        <w:rPr>
          <w:lang w:val="fr-FR"/>
        </w:rPr>
        <w:br/>
        <w:t>janhoi@yahoo.com</w:t>
      </w:r>
      <w:r>
        <w:rPr>
          <w:lang w:val="fr-FR"/>
        </w:rPr>
        <w:br/>
        <w:t>lionofjuda@hotmail.com</w:t>
      </w:r>
    </w:p>
    <w:p w14:paraId="14D13E3C" w14:textId="77777777" w:rsidR="00000000" w:rsidRDefault="00FF5D4A">
      <w:pPr>
        <w:pStyle w:val="NormalWeb"/>
      </w:pPr>
      <w:r>
        <w:t xml:space="preserve">PS: Dan, you may post this message on your site. In fact it would be greatly helpful for us to contribute towards what you and the </w:t>
      </w:r>
      <w:r>
        <w:t>sacred geometry friend are doing and seeking to accomplish. Remember the saying about the "stone" which the builder's rejected? Yes, it becomes the "head corner stone" like Ori-An, on the "sides of the north"... things are coming to a head... to recapitula</w:t>
      </w:r>
      <w:r>
        <w:t xml:space="preserve">te... Mek we do it! </w:t>
      </w:r>
    </w:p>
    <w:p w14:paraId="3A4D5026" w14:textId="77777777" w:rsidR="00000000" w:rsidRDefault="00FF5D4A">
      <w:r>
        <w:pict w14:anchorId="0075DF4B">
          <v:rect id="_x0000_i1046" style="width:0;height:1.5pt" o:hrstd="t" o:hr="t" fillcolor="gray" stroked="f"/>
        </w:pict>
      </w:r>
    </w:p>
    <w:p w14:paraId="43089F2A" w14:textId="77777777" w:rsidR="00000000" w:rsidRDefault="00FF5D4A">
      <w:pPr>
        <w:pStyle w:val="NormalWeb"/>
      </w:pPr>
      <w:r>
        <w:t>note from Dan W., I would like to conclude this memo with exerpts from the original</w:t>
      </w:r>
    </w:p>
    <w:p w14:paraId="3CCEF489" w14:textId="77777777" w:rsidR="00000000" w:rsidRDefault="00FF5D4A">
      <w:pPr>
        <w:pStyle w:val="NormalWeb"/>
        <w:rPr>
          <w:lang w:val="fr-FR"/>
        </w:rPr>
      </w:pPr>
      <w:r>
        <w:rPr>
          <w:lang w:val="fr-FR"/>
        </w:rPr>
        <w:t xml:space="preserve">LIONPLACE </w:t>
      </w:r>
      <w:hyperlink r:id="rId50" w:history="1">
        <w:r>
          <w:rPr>
            <w:rStyle w:val="Hiperligao"/>
            <w:color w:val="auto"/>
            <w:lang w:val="fr-FR"/>
          </w:rPr>
          <w:t>../lionplace</w:t>
        </w:r>
      </w:hyperlink>
      <w:r>
        <w:rPr>
          <w:lang w:val="fr-FR"/>
        </w:rPr>
        <w:t xml:space="preserve"> graphic article.</w:t>
      </w:r>
    </w:p>
    <w:p w14:paraId="6A880349" w14:textId="77777777" w:rsidR="00000000" w:rsidRDefault="00FF5D4A">
      <w:pPr>
        <w:jc w:val="center"/>
      </w:pPr>
      <w:r>
        <w:t>Collusion Illusion at Giza</w:t>
      </w:r>
    </w:p>
    <w:p w14:paraId="7EF2E759" w14:textId="77777777" w:rsidR="00000000" w:rsidRDefault="00FF5D4A">
      <w:pPr>
        <w:jc w:val="center"/>
      </w:pPr>
      <w:r>
        <w:t xml:space="preserve">The REAL Cocoon vs. </w:t>
      </w:r>
      <w:r>
        <w:t>Orion StarMap</w:t>
      </w:r>
    </w:p>
    <w:p w14:paraId="47A24DBF" w14:textId="77777777" w:rsidR="00000000" w:rsidRDefault="00FF5D4A">
      <w:pPr>
        <w:jc w:val="center"/>
      </w:pPr>
      <w:r>
        <w:rPr>
          <w:sz w:val="27"/>
          <w:szCs w:val="27"/>
        </w:rPr>
        <w:t>9/15/98</w:t>
      </w:r>
    </w:p>
    <w:p w14:paraId="388D8183" w14:textId="77777777" w:rsidR="00000000" w:rsidRDefault="00FF5D4A">
      <w:pPr>
        <w:pStyle w:val="NormalWeb"/>
        <w:jc w:val="left"/>
      </w:pPr>
      <w:r>
        <w:t>"I have passed on the path of Rostau, whether on water or on land,</w:t>
      </w:r>
      <w:r>
        <w:br/>
        <w:t>and these are the paths of Osiris, they are in the limit of the sky.</w:t>
      </w:r>
      <w:r>
        <w:br/>
        <w:t>As for him who knows the spell for going down into them, he himself</w:t>
      </w:r>
      <w:r>
        <w:br/>
        <w:t>is a god in the suite of Thoth</w:t>
      </w:r>
      <w:r>
        <w:t xml:space="preserve"> and he will go down to any sky he</w:t>
      </w:r>
      <w:r>
        <w:br/>
        <w:t xml:space="preserve">wishes to go down to...." </w:t>
      </w:r>
    </w:p>
    <w:p w14:paraId="27AE525D" w14:textId="77777777" w:rsidR="00000000" w:rsidRDefault="00FF5D4A">
      <w:pPr>
        <w:pStyle w:val="NormalWeb"/>
        <w:jc w:val="left"/>
      </w:pPr>
      <w:r>
        <w:t xml:space="preserve">- Coffin Texts: Spell 1035 (quote courtesy of Amargi..) </w:t>
      </w:r>
    </w:p>
    <w:p w14:paraId="659A701B" w14:textId="77777777" w:rsidR="00000000" w:rsidRDefault="00FF5D4A">
      <w:pPr>
        <w:jc w:val="center"/>
      </w:pPr>
      <w:r>
        <w:pict w14:anchorId="4503FF0A">
          <v:rect id="_x0000_i1047" style="width:0;height:1.5pt" o:hralign="center" o:hrstd="t" o:hr="t" fillcolor="gray" stroked="f"/>
        </w:pict>
      </w:r>
    </w:p>
    <w:p w14:paraId="70CBB018" w14:textId="77777777" w:rsidR="00000000" w:rsidRDefault="00FF5D4A">
      <w:pPr>
        <w:pStyle w:val="NormalWeb"/>
      </w:pPr>
      <w:r>
        <w:t>&gt; I remember the feeling in tut's bones as we sent magnetism into the stars, from the map on the land..</w:t>
      </w:r>
    </w:p>
    <w:p w14:paraId="512F8553" w14:textId="77777777" w:rsidR="00000000" w:rsidRDefault="00FF5D4A">
      <w:pPr>
        <w:pStyle w:val="NormalWeb"/>
      </w:pPr>
      <w:r>
        <w:t xml:space="preserve">&gt; </w:t>
      </w:r>
      <w:hyperlink r:id="rId51" w:history="1">
        <w:r>
          <w:rPr>
            <w:rStyle w:val="Hiperligao"/>
            <w:color w:val="auto"/>
            <w:szCs w:val="27"/>
            <w:u w:val="none"/>
          </w:rPr>
          <w:t>Why does Giza point to the galactically self aware implosion wormhole in the heart of Orion?</w:t>
        </w:r>
      </w:hyperlink>
    </w:p>
    <w:p w14:paraId="271A9DB1" w14:textId="77777777" w:rsidR="00000000" w:rsidRDefault="00FF5D4A">
      <w:pPr>
        <w:pStyle w:val="NormalWeb"/>
      </w:pPr>
      <w:r>
        <w:t xml:space="preserve">&gt; </w:t>
      </w:r>
      <w:hyperlink r:id="rId52" w:history="1">
        <w:r>
          <w:rPr>
            <w:rStyle w:val="Hiperligao"/>
            <w:color w:val="auto"/>
            <w:szCs w:val="27"/>
            <w:u w:val="none"/>
          </w:rPr>
          <w:t>Why is Deep Space Nine the "Peshmehten" of the Hopi star elders</w:t>
        </w:r>
      </w:hyperlink>
      <w:r>
        <w:t xml:space="preserve"> </w:t>
      </w:r>
      <w:hyperlink r:id="rId53" w:history="1">
        <w:r>
          <w:rPr>
            <w:rStyle w:val="Hiperligao"/>
            <w:color w:val="auto"/>
            <w:szCs w:val="27"/>
            <w:u w:val="none"/>
          </w:rPr>
          <w:t>and why is SUSTAINABLE navigation there always Glandular?</w:t>
        </w:r>
      </w:hyperlink>
    </w:p>
    <w:p w14:paraId="43204F4A" w14:textId="77777777" w:rsidR="00000000" w:rsidRDefault="00FF5D4A">
      <w:pPr>
        <w:pStyle w:val="NormalWeb"/>
        <w:rPr>
          <w:lang w:val="es-ES_tradnl"/>
        </w:rPr>
      </w:pPr>
      <w:r>
        <w:rPr>
          <w:lang w:val="es-ES_tradnl"/>
        </w:rPr>
        <w:t>lo phi, dan winter</w:t>
      </w:r>
    </w:p>
    <w:p w14:paraId="498EA85E" w14:textId="77777777" w:rsidR="00000000" w:rsidRDefault="00FF5D4A">
      <w:pPr>
        <w:pStyle w:val="NormalWeb"/>
      </w:pPr>
      <w:r>
        <w:t xml:space="preserve">&gt; </w:t>
      </w:r>
      <w:hyperlink r:id="rId54" w:history="1">
        <w:r>
          <w:rPr>
            <w:rStyle w:val="Hiperligao"/>
            <w:color w:val="auto"/>
            <w:szCs w:val="27"/>
            <w:u w:val="none"/>
          </w:rPr>
          <w:t>Return to Dan Winter Sacred Geometry Home Index</w:t>
        </w:r>
      </w:hyperlink>
    </w:p>
    <w:p w14:paraId="00DDF9DD" w14:textId="77777777" w:rsidR="00000000" w:rsidRDefault="00FF5D4A">
      <w:pPr>
        <w:jc w:val="center"/>
      </w:pPr>
      <w:r>
        <w:pict w14:anchorId="455BE9DA">
          <v:rect id="_x0000_i1048" style="width:0;height:1.5pt" o:hralign="center" o:hrstd="t" o:hr="t" fillcolor="gray" stroked="f"/>
        </w:pict>
      </w:r>
    </w:p>
    <w:p w14:paraId="5EC75359" w14:textId="77777777" w:rsidR="00000000" w:rsidRDefault="00FF5D4A">
      <w:pPr>
        <w:pStyle w:val="Corpodetexto"/>
      </w:pPr>
      <w:r>
        <w:t>note: I ha</w:t>
      </w:r>
      <w:r>
        <w:t>ve decided to make SHAREABLE this correspondance and graphic I undertook with Larry Hunter. It is incomplete and not properly aligned, however</w:t>
      </w:r>
    </w:p>
    <w:p w14:paraId="1FD562CA" w14:textId="77777777" w:rsidR="00000000" w:rsidRDefault="00FF5D4A">
      <w:r>
        <w:lastRenderedPageBreak/>
        <w:t>1.) it still may convey a very important educational principle about how proper "fractal" morphic projection of l</w:t>
      </w:r>
      <w:r>
        <w:t>arge scale star magnetics on landscapes allows inner glandular emotion magnetics to unpack and inhabit those stars using landscape as slingshot lens by fractal morphic resonance.</w:t>
      </w:r>
    </w:p>
    <w:p w14:paraId="583B9C13" w14:textId="77777777" w:rsidR="00000000" w:rsidRDefault="00FF5D4A">
      <w:r>
        <w:t>(presumeably essential to effective:</w:t>
      </w:r>
    </w:p>
    <w:p w14:paraId="01DF63B1" w14:textId="77777777" w:rsidR="00000000" w:rsidRDefault="00FF5D4A">
      <w:pPr>
        <w:jc w:val="left"/>
      </w:pPr>
      <w:r>
        <w:t>a.-bardo navigating,</w:t>
      </w:r>
    </w:p>
    <w:p w14:paraId="72002828" w14:textId="77777777" w:rsidR="00000000" w:rsidRDefault="00FF5D4A">
      <w:pPr>
        <w:jc w:val="left"/>
      </w:pPr>
      <w:r>
        <w:t>b.-lucid dreaming/s</w:t>
      </w:r>
      <w:r>
        <w:t>hamanic star penetrance/time travel,</w:t>
      </w:r>
    </w:p>
    <w:p w14:paraId="0B1182D8" w14:textId="77777777" w:rsidR="00000000" w:rsidRDefault="00FF5D4A">
      <w:pPr>
        <w:jc w:val="left"/>
      </w:pPr>
      <w:r>
        <w:t xml:space="preserve">c.-survival of </w:t>
      </w:r>
      <w:hyperlink r:id="rId55" w:history="1">
        <w:r>
          <w:rPr>
            <w:rStyle w:val="Hiperligao"/>
            <w:color w:val="auto"/>
          </w:rPr>
          <w:t>solar magnetic implosion</w:t>
        </w:r>
      </w:hyperlink>
      <w:r>
        <w:t xml:space="preserve">/suction into </w:t>
      </w:r>
      <w:hyperlink r:id="rId56" w:history="1">
        <w:r>
          <w:rPr>
            <w:rStyle w:val="Hiperligao"/>
            <w:color w:val="auto"/>
          </w:rPr>
          <w:t>peshmehten</w:t>
        </w:r>
      </w:hyperlink>
      <w:r>
        <w:t>/nexus.</w:t>
      </w:r>
    </w:p>
    <w:p w14:paraId="39D549B3" w14:textId="77777777" w:rsidR="00000000" w:rsidRDefault="00FF5D4A">
      <w:pPr>
        <w:jc w:val="left"/>
      </w:pPr>
      <w:r>
        <w:t>and</w:t>
      </w:r>
    </w:p>
    <w:p w14:paraId="46791877" w14:textId="77777777" w:rsidR="00000000" w:rsidRDefault="00FF5D4A">
      <w:pPr>
        <w:jc w:val="left"/>
      </w:pPr>
      <w:r>
        <w:t>2.) it may stim</w:t>
      </w:r>
      <w:r>
        <w:t>ulate useful dialog to complete the mapping</w:t>
      </w:r>
    </w:p>
    <w:p w14:paraId="2EAC6F2A" w14:textId="77777777" w:rsidR="00000000" w:rsidRDefault="00FF5D4A">
      <w:pPr>
        <w:jc w:val="center"/>
      </w:pPr>
      <w:r>
        <w:pict w14:anchorId="722718CC">
          <v:rect id="_x0000_i1049" style="width:0;height:1.5pt" o:hralign="center" o:hrstd="t" o:hr="t" fillcolor="gray" stroked="f"/>
        </w:pict>
      </w:r>
    </w:p>
    <w:p w14:paraId="2831613F" w14:textId="77777777" w:rsidR="00000000" w:rsidRDefault="00FF5D4A">
      <w:r>
        <w:t>I consider the recent breakup of Amargi Hillier and Larry Hunter to need a bit more context, in light of what I recently learned in Australia. I now deeply believe that indeed ------ and the lineage of Sadat in</w:t>
      </w:r>
      <w:r>
        <w:t xml:space="preserve"> the Egyptian government have over the span of years engaged in a huge coverup of explorations under the Giza plateau. I believe they chose secrecy for the usual childish reasons of fear driven academia: "we immature kids need to formulate a complete theor</w:t>
      </w:r>
      <w:r>
        <w:t>y of what we think we have tripped over and therefore 'own' before we can let any other kids in the schoolyard even look at OUR new playground."</w:t>
      </w:r>
    </w:p>
    <w:p w14:paraId="096C7034" w14:textId="77777777" w:rsidR="00000000" w:rsidRDefault="00FF5D4A">
      <w:r>
        <w:t xml:space="preserve">The level of detail coming out of the ------ reports defy any possibility of being simple fabrication. Clearly </w:t>
      </w:r>
      <w:r>
        <w:t>the Egyptian government was impressed enough with ------ use of the Sonic H'Iburu Flame Letter calls to allow him to access the sonic holography further in those sub-pyramid passages, plus of course his knowledge of new ground penetrating radar. To the nai</w:t>
      </w:r>
      <w:r>
        <w:t>ve, when the simple sonic symmetry of (implosion) ritual changes the air pressure in a room (Druidic etc.), it literally "blows their doors off".</w:t>
      </w:r>
    </w:p>
    <w:p w14:paraId="201924DA" w14:textId="77777777" w:rsidR="00000000" w:rsidRDefault="00FF5D4A">
      <w:r>
        <w:t>------ clearly is of the N'Iburu staff who were quite happy to call themselves (H'Iburu) priests, necessitatin</w:t>
      </w:r>
      <w:r>
        <w:t>g you pay their fee before making ANY phone calls to God.</w:t>
      </w:r>
    </w:p>
    <w:p w14:paraId="7FA78E3E" w14:textId="77777777" w:rsidR="00000000" w:rsidRDefault="00FF5D4A">
      <w:r>
        <w:t>I personally do not feel it is efficient to locate access to centering force (God in the Fractal), outside your body (in a priest). Because it is disempowering. Exactly what leads to the present bor</w:t>
      </w:r>
      <w:r>
        <w:t>g situation.... those same priests are themselves so unable to sustain the DNA coherence of time travel, they still need to abduct human teenagers to steer the ("time empath") chair at Montauk.</w:t>
      </w:r>
    </w:p>
    <w:p w14:paraId="5A08D290" w14:textId="77777777" w:rsidR="00000000" w:rsidRDefault="00FF5D4A">
      <w:r>
        <w:t>So ------ participates in the global lie which is their UNSHAR</w:t>
      </w:r>
      <w:r>
        <w:t>ED continued exploration of that underground cocoon for soul launching, because of their complicity with the priests of fear and secrets. This offends the law of the universe (chemical degrees of freedom defines how much the chemist learns from his reactio</w:t>
      </w:r>
      <w:r>
        <w:t>n, and how much the dreamer learns from the character in her dream.... SET THEM FREE!) . As a result the naive school kids of this Ea's earth are deprived of the pure principles of the library left here for them.</w:t>
      </w:r>
    </w:p>
    <w:p w14:paraId="1F82C9D6" w14:textId="77777777" w:rsidR="00000000" w:rsidRDefault="00FF5D4A">
      <w:r>
        <w:t xml:space="preserve">I hereby call their bluff and dare them to </w:t>
      </w:r>
      <w:r>
        <w:t>speak the truth of what they have illegally (by natural law) hidden, by "stealing" their "secret" to release what is the REAL principle of that cocoon.</w:t>
      </w:r>
    </w:p>
    <w:p w14:paraId="7785E351" w14:textId="77777777" w:rsidR="00000000" w:rsidRDefault="00FF5D4A">
      <w:r>
        <w:t>When you "N'iburu" Annunaki arrive at a planet you have been able to achieve lifespans of tens of thousa</w:t>
      </w:r>
      <w:r>
        <w:t>nds of years by the technology of Gold eating and creation of perfect envelopes of capacitance arranged in 3D fractality (based on PHI).(Merkabic cocoon, chamber which turns gold power to ORMES/Manna/Spice). This makes cellular metabolism go to zero electr</w:t>
      </w:r>
      <w:r>
        <w:t xml:space="preserve">ical resistance, and become sustainable. The upside is apparent technological immortality. The downside is the risk of long term glandular disempowerment if the technique of raising internal capacitance to fractality was technological instead of </w:t>
      </w:r>
      <w:hyperlink r:id="rId57" w:history="1">
        <w:r>
          <w:rPr>
            <w:rStyle w:val="Hiperligao"/>
            <w:color w:val="auto"/>
            <w:sz w:val="27"/>
            <w:szCs w:val="27"/>
          </w:rPr>
          <w:t>HEART electricity</w:t>
        </w:r>
      </w:hyperlink>
      <w:r>
        <w:t>. Specifically this is not unlike what happens to human glands when you come to rely on psychoactive drugs instead of your own gland juices to launch ecstatic superconductives from syna</w:t>
      </w:r>
      <w:r>
        <w:t>pse to the "molecules of ecstatcy".(Terrence McKenna may not now be able to make the juices of passion HIMSELF.) So the Draco's rush now requires eating HUMAN glands instead.</w:t>
      </w:r>
    </w:p>
    <w:p w14:paraId="666E8CB0" w14:textId="77777777" w:rsidR="00000000" w:rsidRDefault="00FF5D4A">
      <w:r>
        <w:t>There is colorful irony in friend Amargi and Hunter both still emailing me for th</w:t>
      </w:r>
      <w:r>
        <w:t xml:space="preserve">e location of Leo/Regulus in the fractal projection of stars on Giza. The meaning is that the "Secret Places of the Lion", are the places into the map where only no smell of fear (which the Lion sniffs out) may enter. </w:t>
      </w:r>
      <w:r>
        <w:rPr>
          <w:b/>
          <w:bCs/>
        </w:rPr>
        <w:t>Absence of fear is the total absence o</w:t>
      </w:r>
      <w:r>
        <w:rPr>
          <w:b/>
          <w:bCs/>
        </w:rPr>
        <w:t xml:space="preserve">f resistance to spin </w:t>
      </w:r>
      <w:r>
        <w:t xml:space="preserve">which only TOTAL </w:t>
      </w:r>
      <w:hyperlink r:id="rId58" w:history="1">
        <w:r>
          <w:rPr>
            <w:rStyle w:val="Hiperligao"/>
            <w:color w:val="auto"/>
            <w:sz w:val="27"/>
            <w:szCs w:val="27"/>
          </w:rPr>
          <w:t>EMBEDABILITY</w:t>
        </w:r>
      </w:hyperlink>
      <w:r>
        <w:t xml:space="preserve"> (compassion) permits. So by looking for the El Dorado, doorway into golds fractality, on the land they seek the place where icy still center</w:t>
      </w:r>
      <w:r>
        <w:t>ing holds lightning (compression) with no heat. (</w:t>
      </w:r>
      <w:hyperlink r:id="rId59" w:history="1">
        <w:r>
          <w:rPr>
            <w:rStyle w:val="Hiperligao"/>
            <w:color w:val="auto"/>
            <w:sz w:val="27"/>
            <w:szCs w:val="27"/>
          </w:rPr>
          <w:t>scale invariance</w:t>
        </w:r>
      </w:hyperlink>
      <w:r>
        <w:t xml:space="preserve">.) </w:t>
      </w:r>
      <w:hyperlink r:id="rId60" w:history="1">
        <w:r>
          <w:rPr>
            <w:rStyle w:val="Hiperligao"/>
            <w:color w:val="auto"/>
            <w:sz w:val="27"/>
            <w:szCs w:val="27"/>
          </w:rPr>
          <w:t>Mind creates by the fractal creating still centering</w:t>
        </w:r>
        <w:r>
          <w:rPr>
            <w:rStyle w:val="Hiperligao"/>
            <w:color w:val="auto"/>
            <w:sz w:val="27"/>
            <w:szCs w:val="27"/>
          </w:rPr>
          <w:t xml:space="preserve"> which permits compression in the ether.</w:t>
        </w:r>
      </w:hyperlink>
    </w:p>
    <w:p w14:paraId="3A183C4A" w14:textId="77777777" w:rsidR="00000000" w:rsidRDefault="00FF5D4A">
      <w:r>
        <w:t>The Annunaki were about to engage in the creation of large scale re-embedding of planetary long magnetics, to stabilize the atmosphere and gravity. (a simple charge fractal.) This was accomplished planet wide by th</w:t>
      </w:r>
      <w:r>
        <w:t xml:space="preserve">e </w:t>
      </w:r>
      <w:r>
        <w:lastRenderedPageBreak/>
        <w:t>placement of magnetic lenses (dolmen) at tetrahedral nodes (giza, cydonia), to adjust (spin weight) planetary orbits to better embed zodiac spins. This stabilized the long wave magnetics/spins to embedabity which IS the one way wind to center (magnetic m</w:t>
      </w:r>
      <w:r>
        <w:t>onopole) which Earth so little understands called gravity. This stabilizes the necessary electrical environment to:</w:t>
      </w:r>
    </w:p>
    <w:p w14:paraId="4ECDC27E" w14:textId="77777777" w:rsidR="00000000" w:rsidRDefault="00FF5D4A">
      <w:r>
        <w:t>1. hold atmosphere</w:t>
      </w:r>
    </w:p>
    <w:p w14:paraId="46AB2CEC" w14:textId="77777777" w:rsidR="00000000" w:rsidRDefault="00FF5D4A">
      <w:r>
        <w:t>2. fertilize self aware evolution (in DNA braiding by recursion).</w:t>
      </w:r>
    </w:p>
    <w:p w14:paraId="2FE728B6" w14:textId="77777777" w:rsidR="00000000" w:rsidRDefault="00FF5D4A">
      <w:r>
        <w:t xml:space="preserve">Until such time as the Earth's electrical cocoon would </w:t>
      </w:r>
      <w:r>
        <w:t>stabilize embedably, it was necessary to have a micro electrical cocoon in which aura projection could still unfold nondestructively. Otherwise, there would begin a discontinuous relationship with the inner lucid dream magnetic wormhole leveraging. This wo</w:t>
      </w:r>
      <w:r>
        <w:t>uld mean a weakening of the NAVIGATOR. If the star navigator does not have soul (inter lifetime) memory, his wormhole steering skills get dizzy. This could entail relegating them to traveling in heavy metal, a definite sign of being low end. This was the f</w:t>
      </w:r>
      <w:r>
        <w:t>unction of the giza cocoon, similar to the one on Mars.. Total Recall, and "Two Thirds" (book by Myers and Percy, Aulis Press, London).</w:t>
      </w:r>
    </w:p>
    <w:p w14:paraId="521192D3" w14:textId="77777777" w:rsidR="00000000" w:rsidRDefault="00FF5D4A">
      <w:r>
        <w:t>Dan Winter,</w:t>
      </w:r>
    </w:p>
    <w:p w14:paraId="073A9826" w14:textId="77777777" w:rsidR="00000000" w:rsidRDefault="00FF5D4A">
      <w:pPr>
        <w:pStyle w:val="NormalWeb"/>
      </w:pPr>
      <w:r>
        <w:t>realigned Golden Spiral on Orion:</w:t>
      </w:r>
    </w:p>
    <w:p w14:paraId="6DEBA811" w14:textId="77777777" w:rsidR="00000000" w:rsidRDefault="00FF5D4A">
      <w:pPr>
        <w:pStyle w:val="NormalWeb"/>
      </w:pPr>
      <w:r>
        <w:t>is this where star births become sustainable by squirting in the recursion</w:t>
      </w:r>
      <w:r>
        <w:t xml:space="preserve"> of awareness at stellar scale (Ophanic birthing)?</w:t>
      </w:r>
    </w:p>
    <w:p w14:paraId="049B9236" w14:textId="77777777" w:rsidR="00000000" w:rsidRDefault="00FF5D4A">
      <w:pPr>
        <w:pStyle w:val="NormalWeb"/>
      </w:pPr>
      <w:r>
        <w:rPr>
          <w:sz w:val="22"/>
          <w:u w:val="single"/>
        </w:rPr>
        <w:t xml:space="preserve">( </w:t>
      </w:r>
      <w:hyperlink r:id="rId61" w:history="1">
        <w:r>
          <w:rPr>
            <w:rStyle w:val="Hiperligao"/>
            <w:color w:val="auto"/>
            <w:sz w:val="22"/>
          </w:rPr>
          <w:t>Why does Giza point to the galactically self aware implosion wormhole in the heart of Orion?)</w:t>
        </w:r>
      </w:hyperlink>
      <w:r>
        <w:t xml:space="preserve"> (Spiral Mathematically Accurate):</w:t>
      </w:r>
    </w:p>
    <w:p w14:paraId="5F44C2CF" w14:textId="27BC0002" w:rsidR="00000000" w:rsidRDefault="00F56095">
      <w:pPr>
        <w:pStyle w:val="NormalWeb"/>
        <w:jc w:val="center"/>
      </w:pPr>
      <w:r>
        <w:rPr>
          <w:noProof/>
        </w:rPr>
        <w:drawing>
          <wp:inline distT="0" distB="0" distL="0" distR="0" wp14:anchorId="60EF4AAF" wp14:editId="658B2FF7">
            <wp:extent cx="5935980" cy="454152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5980" cy="4541520"/>
                    </a:xfrm>
                    <a:prstGeom prst="rect">
                      <a:avLst/>
                    </a:prstGeom>
                    <a:noFill/>
                    <a:ln>
                      <a:noFill/>
                    </a:ln>
                  </pic:spPr>
                </pic:pic>
              </a:graphicData>
            </a:graphic>
          </wp:inline>
        </w:drawing>
      </w:r>
    </w:p>
    <w:p w14:paraId="6BF26AF2" w14:textId="77777777" w:rsidR="00000000" w:rsidRDefault="00FF5D4A">
      <w:pPr>
        <w:jc w:val="center"/>
      </w:pPr>
    </w:p>
    <w:p w14:paraId="4DFDA765" w14:textId="77777777" w:rsidR="00000000" w:rsidRDefault="00FF5D4A">
      <w:r>
        <w:t>showing p</w:t>
      </w:r>
      <w:r>
        <w:t>roperly aligned galactic cross, from Giza:</w:t>
      </w:r>
    </w:p>
    <w:p w14:paraId="170BB3AC" w14:textId="3CD9AA85" w:rsidR="00000000" w:rsidRDefault="00F56095">
      <w:pPr>
        <w:jc w:val="center"/>
      </w:pPr>
      <w:r>
        <w:rPr>
          <w:noProof/>
        </w:rPr>
        <w:lastRenderedPageBreak/>
        <w:drawing>
          <wp:inline distT="0" distB="0" distL="0" distR="0" wp14:anchorId="57111016" wp14:editId="5A605640">
            <wp:extent cx="5935980" cy="52197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980" cy="5219700"/>
                    </a:xfrm>
                    <a:prstGeom prst="rect">
                      <a:avLst/>
                    </a:prstGeom>
                    <a:noFill/>
                    <a:ln>
                      <a:noFill/>
                    </a:ln>
                  </pic:spPr>
                </pic:pic>
              </a:graphicData>
            </a:graphic>
          </wp:inline>
        </w:drawing>
      </w:r>
    </w:p>
    <w:p w14:paraId="36F88921" w14:textId="77777777" w:rsidR="00000000" w:rsidRDefault="00FF5D4A">
      <w:r>
        <w:t>Dan;</w:t>
      </w:r>
    </w:p>
    <w:p w14:paraId="77B180F0" w14:textId="77777777" w:rsidR="00000000" w:rsidRDefault="00FF5D4A">
      <w:r>
        <w:t>today is the 22nd of April, and I have been watching www.danwinter.com/lionplace for you to superimpose the sacred geometry over the stars of the Orion Constellation as per my instructions. I have already l</w:t>
      </w:r>
      <w:r>
        <w:t>ocated all the terrestrial counter parts of Orion and they are the same as the celestial picture of orion. I made a terrestrial sacred geometry drawing that I superimposed over the Duat located in Egypt. Very interesting.</w:t>
      </w:r>
    </w:p>
    <w:p w14:paraId="6FAC821A" w14:textId="77777777" w:rsidR="00000000" w:rsidRDefault="00FF5D4A">
      <w:r>
        <w:t>I see you have not lined the Sacre</w:t>
      </w:r>
      <w:r>
        <w:t xml:space="preserve">d Geometry up with the stars. the stars are in a N/S axis relative to the earth and the sacred geometry should be too. the GP is lined up to true north also, so you have all three north and south. Star Alnitak is bearing 180 deg. from the pyramid. Picture </w:t>
      </w:r>
      <w:r>
        <w:t>the interaction in your mind, Light entering a manufactured machine or device equivalent to a black hole.</w:t>
      </w:r>
    </w:p>
    <w:p w14:paraId="480816A8" w14:textId="77777777" w:rsidR="00000000" w:rsidRDefault="00FF5D4A">
      <w:r>
        <w:t>Plus if I were a particle or wave of light coming from The Orion Constellation, the star Alnitak in particular, and I wanted to enter the shaft of the</w:t>
      </w:r>
      <w:r>
        <w:t xml:space="preserve"> "GP" that leads to the "Kings Chamber". the technology of this system and the way it functions amalgamates humanity with the light.</w:t>
      </w:r>
    </w:p>
    <w:p w14:paraId="795A0491" w14:textId="77777777" w:rsidR="00000000" w:rsidRDefault="00FF5D4A">
      <w:r>
        <w:t>When it is in alignment, a time when there are no refraction errors, the time is Local Apparent Noon of the body passing so</w:t>
      </w:r>
      <w:r>
        <w:t>uth, 180 deg., of the Great Pyramid. Think of it like this: look at a star through a straw - now send your thoughts to that star, that's easy to do; now figure your thoughts got there and were reflected back. Could you design something that would receive y</w:t>
      </w:r>
      <w:r>
        <w:t>our thoughts back to your mind but instead of a leaving through the straw you must now come back through it.</w:t>
      </w:r>
    </w:p>
    <w:p w14:paraId="0D6E3134" w14:textId="77777777" w:rsidR="00000000" w:rsidRDefault="00FF5D4A">
      <w:r>
        <w:t>this e-mail should help you see and understand my theory and discovery, if you didn't already know this.</w:t>
      </w:r>
    </w:p>
    <w:p w14:paraId="57625B8D" w14:textId="77777777" w:rsidR="00000000" w:rsidRDefault="00FF5D4A">
      <w:r>
        <w:t>Larry Hunter</w:t>
      </w:r>
    </w:p>
    <w:p w14:paraId="735F0AE2" w14:textId="77777777" w:rsidR="00000000" w:rsidRDefault="00FF5D4A">
      <w:pPr>
        <w:pStyle w:val="NormalWeb"/>
        <w:jc w:val="center"/>
      </w:pPr>
      <w:r>
        <w:br w:type="page"/>
      </w:r>
      <w:r>
        <w:rPr>
          <w:b/>
          <w:bCs/>
          <w:sz w:val="72"/>
          <w:szCs w:val="72"/>
        </w:rPr>
        <w:lastRenderedPageBreak/>
        <w:t xml:space="preserve">Reptilian - Men In Black </w:t>
      </w:r>
    </w:p>
    <w:p w14:paraId="20317810" w14:textId="77777777" w:rsidR="00000000" w:rsidRDefault="00FF5D4A">
      <w:pPr>
        <w:pStyle w:val="NormalWeb"/>
        <w:jc w:val="center"/>
      </w:pPr>
      <w:r>
        <w:rPr>
          <w:szCs w:val="20"/>
        </w:rPr>
        <w:t>(E</w:t>
      </w:r>
      <w:r>
        <w:rPr>
          <w:szCs w:val="20"/>
        </w:rPr>
        <w:t>xcerpt from "Dragons of the Apocalypse" by John Rhodes)</w:t>
      </w:r>
    </w:p>
    <w:p w14:paraId="24D7D04F" w14:textId="796CEBB7" w:rsidR="00000000" w:rsidRDefault="00F56095">
      <w:pPr>
        <w:pStyle w:val="NormalWeb"/>
        <w:jc w:val="center"/>
      </w:pPr>
      <w:r>
        <w:rPr>
          <w:noProof/>
        </w:rPr>
        <w:drawing>
          <wp:inline distT="0" distB="0" distL="0" distR="0" wp14:anchorId="44A30724" wp14:editId="73A0C330">
            <wp:extent cx="1059180" cy="150876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9180" cy="1508760"/>
                    </a:xfrm>
                    <a:prstGeom prst="rect">
                      <a:avLst/>
                    </a:prstGeom>
                    <a:noFill/>
                    <a:ln>
                      <a:noFill/>
                    </a:ln>
                  </pic:spPr>
                </pic:pic>
              </a:graphicData>
            </a:graphic>
          </wp:inline>
        </w:drawing>
      </w:r>
    </w:p>
    <w:p w14:paraId="065F4005" w14:textId="77777777" w:rsidR="00000000" w:rsidRDefault="00FF5D4A">
      <w:pPr>
        <w:pStyle w:val="NormalWeb"/>
      </w:pPr>
      <w:r>
        <w:rPr>
          <w:sz w:val="72"/>
          <w:szCs w:val="72"/>
        </w:rPr>
        <w:t>T</w:t>
      </w:r>
      <w:r>
        <w:t>hroughout the history of the alien or E.T. experience phenomena, numerous reports have surfaced that describe encounters with mysterious humanoid beings that have been labeled the Men In Black or M</w:t>
      </w:r>
      <w:r>
        <w:t>IB. These individuals, whose name describes the color of their attire and vehicles, are said to be the enforcers of the UFO phenomena secrecy. This report contains data regarding the MIB and addresses their possible reptilian-saurian connection as proposed</w:t>
      </w:r>
      <w:r>
        <w:t xml:space="preserve"> by this author. </w:t>
      </w:r>
    </w:p>
    <w:p w14:paraId="0F27A0B7" w14:textId="77777777" w:rsidR="00000000" w:rsidRDefault="00FF5D4A">
      <w:pPr>
        <w:pStyle w:val="NormalWeb"/>
      </w:pPr>
      <w:r>
        <w:t xml:space="preserve">The details contained herein have been retrieved from experiencer and eyewitness reports dating back to the earliest part of this century. Although experiencer reports are extremely subjective by nature and recollections of a frightening </w:t>
      </w:r>
      <w:r>
        <w:t>event can invoke archetypal images from the deepest part of a traumatized psyche as a form of symbolic representation, it is vital for researchers to remain impartial to their observations and not invalidate the actuality of the data due to its otherwise "</w:t>
      </w:r>
      <w:r>
        <w:t>fantastic" nature. We must remember that throughout our known history, it has been repeatedly proven that rumors of the incredible have sometimes been demonstrated to be real. This report is offered, by the author, as a work of interpretation and possibili</w:t>
      </w:r>
      <w:r>
        <w:t xml:space="preserve">ty, not as a body of proof. </w:t>
      </w:r>
    </w:p>
    <w:p w14:paraId="7E4D35FD" w14:textId="77777777" w:rsidR="00000000" w:rsidRDefault="00FF5D4A">
      <w:pPr>
        <w:pStyle w:val="NormalWeb"/>
        <w:jc w:val="center"/>
      </w:pPr>
      <w:r>
        <w:t> </w:t>
      </w:r>
    </w:p>
    <w:p w14:paraId="731D1CE0" w14:textId="4D125CBE" w:rsidR="00000000" w:rsidRDefault="00F56095">
      <w:pPr>
        <w:pStyle w:val="NormalWeb"/>
        <w:jc w:val="center"/>
      </w:pPr>
      <w:r>
        <w:rPr>
          <w:b/>
          <w:bCs/>
          <w:noProof/>
          <w:sz w:val="36"/>
          <w:szCs w:val="36"/>
        </w:rPr>
        <w:drawing>
          <wp:inline distT="0" distB="0" distL="0" distR="0" wp14:anchorId="3D55C02D" wp14:editId="7B42CF29">
            <wp:extent cx="5935980" cy="19812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980" cy="198120"/>
                    </a:xfrm>
                    <a:prstGeom prst="rect">
                      <a:avLst/>
                    </a:prstGeom>
                    <a:noFill/>
                    <a:ln>
                      <a:noFill/>
                    </a:ln>
                  </pic:spPr>
                </pic:pic>
              </a:graphicData>
            </a:graphic>
          </wp:inline>
        </w:drawing>
      </w:r>
    </w:p>
    <w:p w14:paraId="3EE9A1DB" w14:textId="77777777" w:rsidR="00000000" w:rsidRDefault="00FF5D4A">
      <w:pPr>
        <w:pStyle w:val="NormalWeb"/>
      </w:pPr>
      <w:r>
        <w:t> </w:t>
      </w:r>
    </w:p>
    <w:p w14:paraId="23F3185D" w14:textId="77777777" w:rsidR="00000000" w:rsidRDefault="00FF5D4A">
      <w:pPr>
        <w:pStyle w:val="NormalWeb"/>
      </w:pPr>
      <w:r>
        <w:rPr>
          <w:b/>
          <w:bCs/>
          <w:sz w:val="36"/>
          <w:szCs w:val="36"/>
        </w:rPr>
        <w:t>INTRODUCTION:</w:t>
      </w:r>
    </w:p>
    <w:p w14:paraId="3FFA7E67" w14:textId="77777777" w:rsidR="00000000" w:rsidRDefault="00FF5D4A">
      <w:pPr>
        <w:pStyle w:val="NormalWeb"/>
      </w:pPr>
      <w:r>
        <w:t>Since the antediluvian records were first etched in clay, human beings have reported sightings of mysterious, god-like beings that have demonstrated unworldly powers over their human contacts. Whether they a</w:t>
      </w:r>
      <w:r>
        <w:t xml:space="preserve">re called angels, elves, fish-like beings or dragons, these magical characters have influenced humanity since the formation of the most archaic societies. </w:t>
      </w:r>
    </w:p>
    <w:p w14:paraId="07D00E5D" w14:textId="77777777" w:rsidR="00000000" w:rsidRDefault="00FF5D4A">
      <w:pPr>
        <w:pStyle w:val="NormalWeb"/>
      </w:pPr>
      <w:r>
        <w:t>Ancient priesthood's, claiming to have had direct contact with these mysterious beings during the co</w:t>
      </w:r>
      <w:r>
        <w:t>urse of their rituals in darkened caves and rock temples, shaped the belief systems of their civilizations by sharing the words of their gods. These words, however, were not always intended for the uninitiated. In order to protect their most "sacred" infor</w:t>
      </w:r>
      <w:r>
        <w:t>mation and insure their control over the commoners, the earliest priesthood's, such as the Brotherhood of the Snake (the seed of multiple modern day fraternal orders such as the Freemasons, Rosicrucians, Knights Templar, Brotherhood of Luxor etc.) used the</w:t>
      </w:r>
      <w:r>
        <w:t xml:space="preserve"> temple guards to maintain the security of their sanctuary and murder anyone intending to divulge their secret of secrets. When temple guards could not prevent a possible revelation of divinely communicated information, the most powerful of the magician- p</w:t>
      </w:r>
      <w:r>
        <w:t xml:space="preserve">riests performed rituals in the depths of their temple caverns and called upon the "gods" themselves to intervene in the matter. </w:t>
      </w:r>
    </w:p>
    <w:p w14:paraId="53C3AA33" w14:textId="77777777" w:rsidR="00000000" w:rsidRDefault="00FF5D4A">
      <w:pPr>
        <w:pStyle w:val="NormalWeb"/>
      </w:pPr>
      <w:r>
        <w:lastRenderedPageBreak/>
        <w:t>Information regarding the reality of UFO's and alien "gods" has been regarded by metaphysicians as being extremely sacred know</w:t>
      </w:r>
      <w:r>
        <w:t>ledge because it may provide unfiltered insight into the realm of the priesthood - "god" relationship. More importantly, exposing the identity of the UFO occupants may be regarded by some modern day occult driven agencies as revealing the face of the "gods</w:t>
      </w:r>
      <w:r>
        <w:t xml:space="preserve">" with whom the highest of their order have been in communication for hundreds, if not thousands, of years and this, of course, would be considered the highest form of sacrilege. This being the case, just as the ancient priesthood's had temple guards that </w:t>
      </w:r>
      <w:r>
        <w:t>murdered the over curious commoner that witnessed a sacred underground ritual in which the gods were contacted, so do certain fraternal or "priestly" forces of modern society appear to be using a mysterious guard-cult to control and/or sacrifice those that</w:t>
      </w:r>
      <w:r>
        <w:t xml:space="preserve"> intend to expose the most sacred knowledge regarding the UFO - alien phenomena. Today, it appears as though the most clandestine and mysterious guard-cult emerge into our reality from the unseen land of the "gods" and they are known as the Men In Black.</w:t>
      </w:r>
    </w:p>
    <w:p w14:paraId="14654B02" w14:textId="77777777" w:rsidR="00000000" w:rsidRDefault="00FF5D4A">
      <w:pPr>
        <w:pStyle w:val="NormalWeb"/>
      </w:pPr>
      <w:r>
        <w:t> </w:t>
      </w:r>
    </w:p>
    <w:p w14:paraId="0CFB5576" w14:textId="77777777" w:rsidR="00000000" w:rsidRDefault="00FF5D4A">
      <w:pPr>
        <w:pStyle w:val="NormalWeb"/>
        <w:rPr>
          <w:lang w:val="fr-FR"/>
        </w:rPr>
      </w:pPr>
      <w:r>
        <w:rPr>
          <w:b/>
          <w:bCs/>
          <w:sz w:val="36"/>
          <w:szCs w:val="36"/>
          <w:lang w:val="fr-FR"/>
        </w:rPr>
        <w:t>MIB TYPE CLASSIFICATIONS:</w:t>
      </w:r>
    </w:p>
    <w:p w14:paraId="210A3928" w14:textId="77777777" w:rsidR="00000000" w:rsidRDefault="00FF5D4A">
      <w:pPr>
        <w:pStyle w:val="NormalWeb"/>
      </w:pPr>
      <w:r>
        <w:t>Analysis of data regarding descriptions of these mysterious beings indicate that there are two types of MIB intelligence operatives. Type I MIB’s are identified as those that are perceived as nonhuman beings and Type II MIB’s are</w:t>
      </w:r>
      <w:r>
        <w:t xml:space="preserve"> those that are thought to be human. This type definition can be difficult to distinguish for two reasons: </w:t>
      </w:r>
    </w:p>
    <w:p w14:paraId="203F6A3B" w14:textId="77777777" w:rsidR="00000000" w:rsidRDefault="00FF5D4A">
      <w:pPr>
        <w:pStyle w:val="NormalWeb"/>
        <w:ind w:left="720" w:right="720"/>
      </w:pPr>
      <w:r>
        <w:t>a) The Type I (non-human) MIB’s, having strange, yet somewhat human looking physical features, introduce themselves as federal intelligence operativ</w:t>
      </w:r>
      <w:r>
        <w:t>es and do their best to act as though they were humans. Sometimes, they even present official looking, yet unverifiable, identification badges as proof of association with the CIA, FBI, NSA etc.</w:t>
      </w:r>
    </w:p>
    <w:p w14:paraId="3BDB23D7" w14:textId="77777777" w:rsidR="00000000" w:rsidRDefault="00FF5D4A">
      <w:pPr>
        <w:pStyle w:val="NormalWeb"/>
        <w:ind w:left="720" w:right="720"/>
      </w:pPr>
      <w:r>
        <w:t>b) Type II (human) MIB’s alter their physical appearance, att</w:t>
      </w:r>
      <w:r>
        <w:t xml:space="preserve">ire and behavior so as to appear as though they are their nonhuman contemporaries. </w:t>
      </w:r>
    </w:p>
    <w:p w14:paraId="60FAB0BE" w14:textId="77777777" w:rsidR="00000000" w:rsidRDefault="00FF5D4A">
      <w:pPr>
        <w:pStyle w:val="NormalWeb"/>
      </w:pPr>
      <w:r>
        <w:t>This cross impersonation appears to be a calculated effort, by both types, to confuse their targets and destroy the credibility of their reported UFO sightings or alien enc</w:t>
      </w:r>
      <w:r>
        <w:t xml:space="preserve">ounters. In this report, we will be dealing primarily with reports of Type I MIB activity. </w:t>
      </w:r>
    </w:p>
    <w:p w14:paraId="0C5B475D" w14:textId="77777777" w:rsidR="00000000" w:rsidRDefault="00FF5D4A">
      <w:pPr>
        <w:pStyle w:val="NormalWeb"/>
      </w:pPr>
      <w:r>
        <w:t> </w:t>
      </w:r>
    </w:p>
    <w:p w14:paraId="24CD6233" w14:textId="77777777" w:rsidR="00000000" w:rsidRDefault="00FF5D4A">
      <w:pPr>
        <w:pStyle w:val="NormalWeb"/>
      </w:pPr>
      <w:r>
        <w:rPr>
          <w:rStyle w:val="Forte"/>
          <w:sz w:val="36"/>
          <w:szCs w:val="36"/>
        </w:rPr>
        <w:t>OBJECTIVE:</w:t>
      </w:r>
    </w:p>
    <w:p w14:paraId="763D06D5" w14:textId="77777777" w:rsidR="00000000" w:rsidRDefault="00FF5D4A">
      <w:pPr>
        <w:pStyle w:val="NormalWeb"/>
      </w:pPr>
      <w:r>
        <w:t>From all outward appearances, Type I and Type II MIB’s have a shared objective. Their missions are to psychologically and physically intimidate their t</w:t>
      </w:r>
      <w:r>
        <w:t>argets from divulging certain aspects of the UFO phenomena to the public. The two most common targets of MIB activity are those individuals that have recently experienced a close encounter of the first through fourth kind and UFO researchers.</w:t>
      </w:r>
    </w:p>
    <w:p w14:paraId="1E3BFE16" w14:textId="77777777" w:rsidR="00000000" w:rsidRDefault="00FF5D4A">
      <w:pPr>
        <w:pStyle w:val="NormalWeb"/>
      </w:pPr>
      <w:r>
        <w:t> </w:t>
      </w:r>
    </w:p>
    <w:p w14:paraId="7E8F4A43" w14:textId="77777777" w:rsidR="00000000" w:rsidRDefault="00FF5D4A">
      <w:pPr>
        <w:pStyle w:val="NormalWeb"/>
      </w:pPr>
      <w:r>
        <w:rPr>
          <w:b/>
          <w:bCs/>
          <w:sz w:val="36"/>
          <w:szCs w:val="36"/>
        </w:rPr>
        <w:t>METHOD OF O</w:t>
      </w:r>
      <w:r>
        <w:rPr>
          <w:b/>
          <w:bCs/>
          <w:sz w:val="36"/>
          <w:szCs w:val="36"/>
        </w:rPr>
        <w:t>PERATION:</w:t>
      </w:r>
    </w:p>
    <w:p w14:paraId="5A20D5FD" w14:textId="77777777" w:rsidR="00000000" w:rsidRDefault="00FF5D4A">
      <w:pPr>
        <w:pStyle w:val="NormalWeb"/>
      </w:pPr>
      <w:r>
        <w:t xml:space="preserve">For the most part, the MIB appear to work in teams of three. They are usually all males. There have been reports of the MIB being female in appearance, but these cases are in the minority. Experiencer records report that, in many situations, one </w:t>
      </w:r>
      <w:r>
        <w:t xml:space="preserve">MIB will interact with their target while the other two wait beyond the scope of the conversation in or near their vehicle. It is believed that the MIB work in teams of three due to the occult power inherent in the number itself. (It is said that both bad </w:t>
      </w:r>
      <w:r>
        <w:t>and good things happen in three’s, such as plane crashes and the Holy Trinity for example. In the case of MIB encounters, however, it is thought that it is better to have one encounter with three MIB, rather than three encounters with one MIB!)</w:t>
      </w:r>
    </w:p>
    <w:p w14:paraId="38BE293F" w14:textId="77777777" w:rsidR="00000000" w:rsidRDefault="00FF5D4A">
      <w:pPr>
        <w:pStyle w:val="NormalWeb"/>
      </w:pPr>
      <w:r>
        <w:t>Their metho</w:t>
      </w:r>
      <w:r>
        <w:t xml:space="preserve">d of intimidation appears to be threefold. When their target is alone, they enter their home, either invited or uninvited, and proceed to coerce them into silence by: </w:t>
      </w:r>
    </w:p>
    <w:p w14:paraId="724123A9" w14:textId="77777777" w:rsidR="00000000" w:rsidRDefault="00FF5D4A">
      <w:pPr>
        <w:pStyle w:val="NormalWeb"/>
        <w:ind w:left="720" w:right="720"/>
      </w:pPr>
      <w:r>
        <w:lastRenderedPageBreak/>
        <w:t>1) Capitalizing on their physical appearance, including their attire and facial features</w:t>
      </w:r>
      <w:r>
        <w:t xml:space="preserve">, so as to cause psychological and emotional stress. </w:t>
      </w:r>
    </w:p>
    <w:p w14:paraId="4801F910" w14:textId="77777777" w:rsidR="00000000" w:rsidRDefault="00FF5D4A">
      <w:pPr>
        <w:pStyle w:val="NormalWeb"/>
        <w:ind w:left="720" w:right="720"/>
      </w:pPr>
      <w:r>
        <w:t>2) Exhibiting otherwise "anomalous" mental and physical abilities, (i.e. materializing or dematerializing physical objects, using telepathy as a form of communication, remote viewing objects and activit</w:t>
      </w:r>
      <w:r>
        <w:t xml:space="preserve">y outside their visual range, and a assortment other psychic abilities) so as to demonstrate evidence of their power over their human target. </w:t>
      </w:r>
    </w:p>
    <w:p w14:paraId="0EBCBF98" w14:textId="77777777" w:rsidR="00000000" w:rsidRDefault="00FF5D4A">
      <w:pPr>
        <w:pStyle w:val="NormalWeb"/>
        <w:ind w:left="720" w:right="720"/>
      </w:pPr>
      <w:r>
        <w:t>3) Threatening to terminate either the life of the experiencer or one or more of his family members should the ex</w:t>
      </w:r>
      <w:r>
        <w:t xml:space="preserve">periencer fail to comply with their "suggestions." </w:t>
      </w:r>
    </w:p>
    <w:p w14:paraId="7A0EE974" w14:textId="77777777" w:rsidR="00000000" w:rsidRDefault="00FF5D4A">
      <w:pPr>
        <w:pStyle w:val="NormalWeb"/>
        <w:ind w:left="720" w:right="720"/>
      </w:pPr>
      <w:r>
        <w:t> </w:t>
      </w:r>
    </w:p>
    <w:p w14:paraId="291F1309" w14:textId="77777777" w:rsidR="00000000" w:rsidRDefault="00FF5D4A">
      <w:pPr>
        <w:pStyle w:val="NormalWeb"/>
      </w:pPr>
      <w:r>
        <w:rPr>
          <w:b/>
          <w:bCs/>
          <w:sz w:val="36"/>
          <w:szCs w:val="36"/>
        </w:rPr>
        <w:t>PHYSICAL DESCRIPTIONS:</w:t>
      </w:r>
    </w:p>
    <w:p w14:paraId="2829F88B" w14:textId="77777777" w:rsidR="00000000" w:rsidRDefault="00FF5D4A">
      <w:pPr>
        <w:pStyle w:val="NormalWeb"/>
      </w:pPr>
      <w:r>
        <w:t>Although the physical descriptions of MIB are as varied as those describing the human race, there are commonalties in their physical likeness, including the black apparel they use</w:t>
      </w:r>
      <w:r>
        <w:t xml:space="preserve"> as their priest-like uniform. For the most part, the MIB have adapted the image of an undertaker or a "dead" person to utilize as a disguise of intimidation. They wear black suits, dark hats, white shirts, dark ties, black shoes and socks, dark sunglasses</w:t>
      </w:r>
      <w:r>
        <w:t xml:space="preserve"> and black leather gloves. Experiencers have reported that their clothes look old in fashion, yet strikingly new and unworn. No watches, rings, reading glasses, beepers, cellular phones, etc. have been seen on their person. </w:t>
      </w:r>
    </w:p>
    <w:p w14:paraId="6D30AFC7" w14:textId="77777777" w:rsidR="00000000" w:rsidRDefault="00FF5D4A">
      <w:pPr>
        <w:pStyle w:val="NormalWeb"/>
      </w:pPr>
      <w:r>
        <w:t>The MIB physical frame is repor</w:t>
      </w:r>
      <w:r>
        <w:t xml:space="preserve">ted as being of slight build and having long limbs. They range from five and a half to six and a half feet in height. Although their appearance would suggest that they have the ability to be quite limber and mobile, it has often been reported that the MIB </w:t>
      </w:r>
      <w:r>
        <w:t xml:space="preserve">walk with short, rigid steps with a detectable lean in the direction of their travel. They are also reported to turn at sharp right and left angles. Their physical motions appear to be momentarily preplanned and executed with precision. </w:t>
      </w:r>
    </w:p>
    <w:p w14:paraId="7FD469D6" w14:textId="77777777" w:rsidR="00000000" w:rsidRDefault="00FF5D4A">
      <w:pPr>
        <w:pStyle w:val="NormalWeb"/>
      </w:pPr>
      <w:r>
        <w:t>The color of their</w:t>
      </w:r>
      <w:r>
        <w:t xml:space="preserve"> skin has been described as having either being a pale white or a dark tan color. They are often described as being entirely bald, with little or no facial hair, including eyebrows or eyelashes. Their cheeks are notably gaunt or drawn in appearance. They h</w:t>
      </w:r>
      <w:r>
        <w:t>ave high cheekbones and strongly defined jaw lines. Of all MIB encounter statements reviewed to date, it appears as though no experiencers have seen scars on their bodies of the MIB. Their lips are described as either thin or nonexistent. (In one particula</w:t>
      </w:r>
      <w:r>
        <w:t>r case, the MIB accidentally wiped his gloved hand across his mouth revealing the fact that he was wearing a lipstick-like application so as to appear as though he had lips when, in fact, he had no lips at all.)</w:t>
      </w:r>
    </w:p>
    <w:p w14:paraId="12ED4363" w14:textId="77777777" w:rsidR="00000000" w:rsidRDefault="00FF5D4A">
      <w:pPr>
        <w:pStyle w:val="NormalWeb"/>
      </w:pPr>
      <w:r>
        <w:t>The most remarkably noticeable and psycholog</w:t>
      </w:r>
      <w:r>
        <w:t>ically intimidating MIB facial features are their eyes. Type I MIB experiencers repeatedly describe their contacts as having large, almond shaped eyes that are uncomfortably dark and piercing; and that, at times, are seen to glow red in color. Their eyes a</w:t>
      </w:r>
      <w:r>
        <w:t xml:space="preserve">re also reported as being unusually slanted. This sharply inclined attitude of the eyes has led many experiencers to report that these bizarre and black suited characters were somewhat "Oriental" in appearance. </w:t>
      </w:r>
    </w:p>
    <w:p w14:paraId="333EDE32" w14:textId="06AE5773" w:rsidR="00000000" w:rsidRDefault="00F56095">
      <w:pPr>
        <w:pStyle w:val="NormalWeb"/>
        <w:jc w:val="center"/>
      </w:pPr>
      <w:r>
        <w:rPr>
          <w:noProof/>
        </w:rPr>
        <w:drawing>
          <wp:inline distT="0" distB="0" distL="0" distR="0" wp14:anchorId="1DBA5EDC" wp14:editId="51D8D69E">
            <wp:extent cx="1874520" cy="143256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74520" cy="1432560"/>
                    </a:xfrm>
                    <a:prstGeom prst="rect">
                      <a:avLst/>
                    </a:prstGeom>
                    <a:noFill/>
                    <a:ln>
                      <a:noFill/>
                    </a:ln>
                  </pic:spPr>
                </pic:pic>
              </a:graphicData>
            </a:graphic>
          </wp:inline>
        </w:drawing>
      </w:r>
    </w:p>
    <w:p w14:paraId="0DDEE49B" w14:textId="77777777" w:rsidR="00000000" w:rsidRDefault="00FF5D4A">
      <w:pPr>
        <w:pStyle w:val="NormalWeb"/>
      </w:pPr>
      <w:r>
        <w:rPr>
          <w:b/>
          <w:bCs/>
          <w:sz w:val="36"/>
          <w:szCs w:val="36"/>
        </w:rPr>
        <w:t>METHOD OF TRANSPORTATION:</w:t>
      </w:r>
    </w:p>
    <w:p w14:paraId="3AF4C9E1" w14:textId="77777777" w:rsidR="00000000" w:rsidRDefault="00FF5D4A">
      <w:pPr>
        <w:pStyle w:val="NormalWeb"/>
      </w:pPr>
      <w:r>
        <w:t>Individuals, who</w:t>
      </w:r>
      <w:r>
        <w:t xml:space="preserve"> have had the unfortunate opportunity to interact with these mysterious and sinister characters, report that they arrive on the scene of their encounters by one of two methods. </w:t>
      </w:r>
    </w:p>
    <w:p w14:paraId="5BF17FB9" w14:textId="77777777" w:rsidR="00000000" w:rsidRDefault="00FF5D4A">
      <w:pPr>
        <w:pStyle w:val="NormalWeb"/>
      </w:pPr>
      <w:r>
        <w:t xml:space="preserve">Either by automobile or by manifesting out of thin air. </w:t>
      </w:r>
    </w:p>
    <w:p w14:paraId="5ABDC4E1" w14:textId="77777777" w:rsidR="00000000" w:rsidRDefault="00FF5D4A">
      <w:pPr>
        <w:pStyle w:val="NormalWeb"/>
      </w:pPr>
      <w:r>
        <w:lastRenderedPageBreak/>
        <w:t>Numerous MIB experien</w:t>
      </w:r>
      <w:r>
        <w:t>cers have reported that the MIB arrived and departed in vehicles that were late model Cadillacs that were black in color and had heavily tinted windows. These vehicles, although of older model, were unusually new in appearance and were in pristine shape. I</w:t>
      </w:r>
      <w:r>
        <w:t>n most cases, when the opportunity has arisen, the experiencer noticed that the vehicles license plates were either missing or had numbers that were later found to be untraceable. When encounters occur during the evening hours, the shiny black MIB vehicles</w:t>
      </w:r>
      <w:r>
        <w:t xml:space="preserve"> have been seen to drive off into the dark of night without the use of headlights. </w:t>
      </w:r>
    </w:p>
    <w:p w14:paraId="3D36E26D" w14:textId="77777777" w:rsidR="00000000" w:rsidRDefault="00FF5D4A">
      <w:pPr>
        <w:pStyle w:val="NormalWeb"/>
      </w:pPr>
      <w:r>
        <w:t>An even more mysterious form of MIB transportation is their ability to manifest and emerge from areas bathed in a bluish light. In some cases, MIB arrive unannounced in the</w:t>
      </w:r>
      <w:r>
        <w:t xml:space="preserve"> experiencers home and come forth from a bluish glow emanating from the doorway of a bedroom. (Curiously enough, this same bluish glow or beam has reportedly been seen when experiencers are transported to and from alien craft; emitting from the inside of a</w:t>
      </w:r>
      <w:r>
        <w:t xml:space="preserve">n MIB vehicle and radiating from caves or alongside mountains where time-space ‘portals’ are thought to exist.) After the MIB’s have left the scene of these particular encounters, the areas formerly bathed in bluish light were inspected for indications of </w:t>
      </w:r>
      <w:r>
        <w:t xml:space="preserve">alternate ways of entry or exit. None were found. </w:t>
      </w:r>
    </w:p>
    <w:p w14:paraId="7D993EA5" w14:textId="77777777" w:rsidR="00000000" w:rsidRDefault="00FF5D4A">
      <w:pPr>
        <w:pStyle w:val="NormalWeb"/>
      </w:pPr>
      <w:r>
        <w:t> </w:t>
      </w:r>
    </w:p>
    <w:p w14:paraId="7B0531FB" w14:textId="77777777" w:rsidR="00000000" w:rsidRDefault="00FF5D4A">
      <w:pPr>
        <w:pStyle w:val="NormalWeb"/>
      </w:pPr>
      <w:r>
        <w:rPr>
          <w:b/>
          <w:bCs/>
          <w:sz w:val="36"/>
          <w:szCs w:val="36"/>
        </w:rPr>
        <w:t>NON-PHYSICALITY:</w:t>
      </w:r>
    </w:p>
    <w:p w14:paraId="115B55B5" w14:textId="77777777" w:rsidR="00000000" w:rsidRDefault="00FF5D4A">
      <w:pPr>
        <w:pStyle w:val="NormalWeb"/>
      </w:pPr>
      <w:r>
        <w:t>It has also been reported that, whether in the dust, snow, mud or rain, physical impressions left by the MIB disappear within a short period of time following the encounter. When the gro</w:t>
      </w:r>
      <w:r>
        <w:t xml:space="preserve">und is covered with mud, footprints and tire tracks that appeared during the encounter, vanish entirely. </w:t>
      </w:r>
    </w:p>
    <w:p w14:paraId="77F3CD67" w14:textId="77777777" w:rsidR="00000000" w:rsidRDefault="00FF5D4A">
      <w:pPr>
        <w:pStyle w:val="NormalWeb"/>
      </w:pPr>
      <w:r>
        <w:t>It is argued by some researchers that a physical object, whether a man or vehicle, would leave tangible evidence such as a physical indentation in the</w:t>
      </w:r>
      <w:r>
        <w:t xml:space="preserve"> mud or snow and that a non-physical image or "projection" would leave no impressions at all except for in the mind and psyche of the experiencer. This observation has lead many researchers to believe that this absence of post experiential physical evidenc</w:t>
      </w:r>
      <w:r>
        <w:t>e in MIB encounters, such as tire tracks or foot prints, indicates one of two possibilities: The Type I MIB’s and their modes of transportation are either telepathic or holographic projections emanating from a craft or underground facilities or they are li</w:t>
      </w:r>
      <w:r>
        <w:t xml:space="preserve">ving entities emerging from an altogether separate dimension or non-physical locality. </w:t>
      </w:r>
    </w:p>
    <w:p w14:paraId="5F1BE1A6" w14:textId="77777777" w:rsidR="00000000" w:rsidRDefault="00FF5D4A">
      <w:pPr>
        <w:pStyle w:val="NormalWeb"/>
      </w:pPr>
      <w:r>
        <w:t>Researchers are reminded that, just as the MIB appear to be physically tangible beings emerging from a glowing cloud of blue light, so can a great magician distort ones</w:t>
      </w:r>
      <w:r>
        <w:t xml:space="preserve"> view of reality by creating an the illusion of making himself or an audience member disappear also. With this in mind, some researchers believe that the method of transportation that an MIB employs may, in fact, be a carefully preconceived magic "act" pla</w:t>
      </w:r>
      <w:r>
        <w:t>yed upon the experiencer so as to produce emotional shock, psychological trauma and to further disrupt their ability to reason reality, leaving them questioning their own sanity.</w:t>
      </w:r>
    </w:p>
    <w:p w14:paraId="4BAC999C" w14:textId="77777777" w:rsidR="00000000" w:rsidRDefault="00FF5D4A">
      <w:pPr>
        <w:pStyle w:val="NormalWeb"/>
      </w:pPr>
      <w:r>
        <w:t> </w:t>
      </w:r>
    </w:p>
    <w:p w14:paraId="378DDCA0" w14:textId="77777777" w:rsidR="00000000" w:rsidRDefault="00FF5D4A">
      <w:pPr>
        <w:pStyle w:val="NormalWeb"/>
      </w:pPr>
      <w:r>
        <w:rPr>
          <w:b/>
          <w:bCs/>
          <w:sz w:val="36"/>
          <w:szCs w:val="36"/>
        </w:rPr>
        <w:t>BEHAVIOR:</w:t>
      </w:r>
    </w:p>
    <w:p w14:paraId="5855AFA1" w14:textId="77777777" w:rsidR="00000000" w:rsidRDefault="00FF5D4A">
      <w:pPr>
        <w:pStyle w:val="NormalWeb"/>
      </w:pPr>
      <w:r>
        <w:t>The behavior of the MIB ranges from the unusual to the absolutely</w:t>
      </w:r>
      <w:r>
        <w:t xml:space="preserve"> absurd. Some people have even commented that they appeared to be like fish out of water. They do not display any emotions and their demeanor is always formal, sinister and neutral, even when confronted with violent reactions to their presence. They watch </w:t>
      </w:r>
      <w:r>
        <w:t>their targets closely, mirror their body language and the way they interact with their environment. If the target behaves in an unusual manner, the MIB, apparently unaware of how to act in the human environment, mimics the odd behavior in an effort to look</w:t>
      </w:r>
      <w:r>
        <w:t xml:space="preserve"> natural. In some cases, the MIB were reported to have been fascinated by ordinary household objects, such as ashtrays, pens, etc. and have been seen to inspect them with utmost curiosity. They speak slowly and their use of the English language is impeccab</w:t>
      </w:r>
      <w:r>
        <w:t>le. In some instances, a slight foreign accent is noticed. They appear to walk rigidly and are quickly exhausted by the slightest physical activity. In a few cases, they have been heard and seen having difficulty breathing. This difficulty in breathing has</w:t>
      </w:r>
      <w:r>
        <w:t xml:space="preserve"> been described as a heavy and stressed draw of breath followed by a pressed exhale.</w:t>
      </w:r>
    </w:p>
    <w:p w14:paraId="6A3F9498" w14:textId="77777777" w:rsidR="00000000" w:rsidRDefault="00FF5D4A">
      <w:pPr>
        <w:pStyle w:val="NormalWeb"/>
      </w:pPr>
      <w:r>
        <w:t> </w:t>
      </w:r>
    </w:p>
    <w:p w14:paraId="243474A5" w14:textId="77777777" w:rsidR="00000000" w:rsidRDefault="00FF5D4A">
      <w:pPr>
        <w:pStyle w:val="NormalWeb"/>
      </w:pPr>
      <w:r>
        <w:rPr>
          <w:rStyle w:val="Forte"/>
          <w:sz w:val="36"/>
          <w:szCs w:val="36"/>
        </w:rPr>
        <w:t>EFFECTS OF CONTACT:</w:t>
      </w:r>
    </w:p>
    <w:p w14:paraId="0B6BA73A" w14:textId="77777777" w:rsidR="00000000" w:rsidRDefault="00FF5D4A">
      <w:pPr>
        <w:pStyle w:val="NormalWeb"/>
      </w:pPr>
      <w:r>
        <w:rPr>
          <w:b/>
          <w:bCs/>
          <w:u w:val="single"/>
        </w:rPr>
        <w:lastRenderedPageBreak/>
        <w:t>Physical</w:t>
      </w:r>
    </w:p>
    <w:p w14:paraId="3BFB01E9" w14:textId="77777777" w:rsidR="00000000" w:rsidRDefault="00FF5D4A">
      <w:pPr>
        <w:pStyle w:val="NormalWeb"/>
      </w:pPr>
      <w:r>
        <w:t>Individuals who have claimed contact with Type I MIB’s report experiencing psychological and/or physical disorders following their encounter</w:t>
      </w:r>
      <w:r>
        <w:t xml:space="preserve">. These effects range in intensity depending on the mental and physical state of the experiencer prior to the event. </w:t>
      </w:r>
    </w:p>
    <w:p w14:paraId="27851712" w14:textId="77777777" w:rsidR="00000000" w:rsidRDefault="00FF5D4A">
      <w:pPr>
        <w:pStyle w:val="NormalWeb"/>
      </w:pPr>
      <w:r>
        <w:t xml:space="preserve">Physical ailments include: vomiting, nausea, headaches and short term memory loss. In some cases, individuals have reported being plagued </w:t>
      </w:r>
      <w:r>
        <w:t xml:space="preserve">by strong and unpleasant odors following their MIB contact. This odor tends to intensify many of the experiencers symptoms. </w:t>
      </w:r>
    </w:p>
    <w:p w14:paraId="37D2D5B2" w14:textId="77777777" w:rsidR="00000000" w:rsidRDefault="00FF5D4A">
      <w:pPr>
        <w:pStyle w:val="NormalWeb"/>
      </w:pPr>
      <w:r>
        <w:t xml:space="preserve">Since many UFO phenomena researchers have reported that anti-gravitational craft appear to disturb the magnetic field local to the </w:t>
      </w:r>
      <w:r>
        <w:t>area of flight, these physical ailments may indicate the experiencers exposure to extremely strong electromagnetic fields. (Many UFO researchers to use tri-field magnetometers as an important tool during the course of their field investigations.) It has al</w:t>
      </w:r>
      <w:r>
        <w:t>so been reported that these same physical symptoms are experienced by individuals that are thought to have been the targets of suspected mind control abuse administered by use of extreme low frequency (ELF) transmissions.</w:t>
      </w:r>
    </w:p>
    <w:p w14:paraId="2E5CE46F" w14:textId="77777777" w:rsidR="00000000" w:rsidRDefault="00FF5D4A">
      <w:pPr>
        <w:pStyle w:val="NormalWeb"/>
      </w:pPr>
      <w:r>
        <w:t xml:space="preserve">Female experiencers report having </w:t>
      </w:r>
      <w:r>
        <w:t xml:space="preserve">irregularities in their menstrual cycle, immediately following the Type I MIB encounter. Although in many cases this irregularity is later discovered to be caused by extreme psychological stress, some female experiencers to believe that they may have been </w:t>
      </w:r>
      <w:r>
        <w:t>abducted and impregnated after their contact with the MIB.</w:t>
      </w:r>
    </w:p>
    <w:p w14:paraId="3CB436D7" w14:textId="77777777" w:rsidR="00000000" w:rsidRDefault="00FF5D4A">
      <w:pPr>
        <w:pStyle w:val="NormalWeb"/>
      </w:pPr>
      <w:r>
        <w:t> </w:t>
      </w:r>
    </w:p>
    <w:p w14:paraId="68A898A4" w14:textId="77777777" w:rsidR="00000000" w:rsidRDefault="00FF5D4A">
      <w:pPr>
        <w:pStyle w:val="NormalWeb"/>
      </w:pPr>
      <w:r>
        <w:rPr>
          <w:b/>
          <w:bCs/>
          <w:u w:val="single"/>
        </w:rPr>
        <w:t>Psychological</w:t>
      </w:r>
    </w:p>
    <w:p w14:paraId="26F4B0CF" w14:textId="77777777" w:rsidR="00000000" w:rsidRDefault="00FF5D4A">
      <w:pPr>
        <w:pStyle w:val="NormalWeb"/>
      </w:pPr>
      <w:r>
        <w:t xml:space="preserve">Initial emotional responses to an MIB contact are similar to those of a person having recently lost a relative or friend to death. One is immediately consumed by feelings of shock, </w:t>
      </w:r>
      <w:r>
        <w:t xml:space="preserve">denial, anger, depression. After passing through these initial responses, the experiencer finally resigns him or herself to their newly formed perceptions of reality. </w:t>
      </w:r>
    </w:p>
    <w:p w14:paraId="142FB7E3" w14:textId="77777777" w:rsidR="00000000" w:rsidRDefault="00FF5D4A">
      <w:pPr>
        <w:pStyle w:val="NormalWeb"/>
      </w:pPr>
      <w:r>
        <w:t xml:space="preserve">The sustained psychological effects of MIB encounters are likened to the post traumatic </w:t>
      </w:r>
      <w:r>
        <w:t>stress disorder (PTSD) experienced by veterans of war. MIB experiencers report a variety of psychological problems which include symptoms such as: depression, anxiety, violent or explosive episodes, panic attacks, loss of energy and physical endurance, ins</w:t>
      </w:r>
      <w:r>
        <w:t>omnia, nightmares, loss of appetite, cognitive distortions including memory loss and dissociation. Impaired decision-making ability and their increased perception of total loss of control of ones life manifests itself in the experiencers inability to re-en</w:t>
      </w:r>
      <w:r>
        <w:t>gage in their personal and professional life. The duration of these psychological effects depends on the experiencers mental and emotional constitution. (Note: Many of these same physical and psychological reactions are said to be shared by people reportin</w:t>
      </w:r>
      <w:r>
        <w:t xml:space="preserve">g contact with entities perceived as having reptilian characteristics such as Satan.) </w:t>
      </w:r>
    </w:p>
    <w:p w14:paraId="05AE4C45" w14:textId="77777777" w:rsidR="00000000" w:rsidRDefault="00FF5D4A">
      <w:pPr>
        <w:pStyle w:val="NormalWeb"/>
      </w:pPr>
      <w:r>
        <w:t> </w:t>
      </w:r>
    </w:p>
    <w:p w14:paraId="0AB0AD84" w14:textId="77777777" w:rsidR="00000000" w:rsidRDefault="00FF5D4A">
      <w:pPr>
        <w:pStyle w:val="NormalWeb"/>
      </w:pPr>
      <w:r>
        <w:rPr>
          <w:b/>
          <w:bCs/>
          <w:sz w:val="36"/>
          <w:szCs w:val="36"/>
        </w:rPr>
        <w:t>THE MIB - REPTILIAN ALIEN CONNECTION:</w:t>
      </w:r>
    </w:p>
    <w:p w14:paraId="36FD4824" w14:textId="77777777" w:rsidR="00000000" w:rsidRDefault="00FF5D4A">
      <w:pPr>
        <w:pStyle w:val="NormalWeb"/>
      </w:pPr>
      <w:r>
        <w:t>The strange physical appearance and odd behavior of the Type I MIB portrays an image of something that is both unfamiliar and unc</w:t>
      </w:r>
      <w:r>
        <w:t>omfortable in our natural environment. This has lead many researchers and experiencers to the believe that the Type I MIB’s are either non-physical entities impersonating human beings and who’s origin is that of another dimension or biological life forms o</w:t>
      </w:r>
      <w:r>
        <w:t>riginating from an environment and culture foreign to that of Earth’s surface. As no physical evidence can be obtained on the scene of a MIB encounter, the question as to the actual MIB origin may remain unresolved for as long as the veil of secrecy enshro</w:t>
      </w:r>
      <w:r>
        <w:t xml:space="preserve">uding the UFO phenomena exists. </w:t>
      </w:r>
    </w:p>
    <w:p w14:paraId="2DC566D8" w14:textId="77777777" w:rsidR="00000000" w:rsidRDefault="00FF5D4A">
      <w:pPr>
        <w:pStyle w:val="NormalWeb"/>
      </w:pPr>
      <w:r>
        <w:t>It is in this researcher’s opinion, however, that one fact regarding the MIB phenomena is absolutely certain. The majority of alien beings that have been encountered throughout the history of the UFO phenomena and the MIB s</w:t>
      </w:r>
      <w:r>
        <w:t>hare one particular clue as to their identity. They almost all have superficial anatomical features that are reminiscent of those of a reptile. This fact brings us to the MIB-reptilian alien connection of which I speak.</w:t>
      </w:r>
    </w:p>
    <w:p w14:paraId="0907372D" w14:textId="77777777" w:rsidR="00000000" w:rsidRDefault="00FF5D4A">
      <w:pPr>
        <w:pStyle w:val="NormalWeb"/>
      </w:pPr>
      <w:r>
        <w:lastRenderedPageBreak/>
        <w:t>As this researcher has announced for</w:t>
      </w:r>
      <w:r>
        <w:t xml:space="preserve"> a number of years, with the exception of the Insectoid or Praying Mantis and human-like aliens, the majority of nonhuman beings that have been encountered through out the entire history of UFO phenomena, have displayed reptilian characteristics in their s</w:t>
      </w:r>
      <w:r>
        <w:t xml:space="preserve">uperficial anatomy. Whether it is the saurian-humanoid statuettes of ancient Sumeria, thought to be representations of the pre-flood "god" beings that ruled the Fertile Crescent area of Middle East, or the lizard-like, slant-eyed aliens of the Roswell New </w:t>
      </w:r>
      <w:r>
        <w:t>Mexico’s 1947 crash, the reptilian image permeates all facets of the alien phenomena, including cases regarding the Men In Black.</w:t>
      </w:r>
    </w:p>
    <w:p w14:paraId="74DC707E" w14:textId="77777777" w:rsidR="00000000" w:rsidRDefault="00FF5D4A">
      <w:pPr>
        <w:pStyle w:val="NormalWeb"/>
      </w:pPr>
      <w:r>
        <w:t>In the majority of Type I MIB contacts, the descriptions of their facial features, such as large slit-like and slanted eyes, c</w:t>
      </w:r>
      <w:r>
        <w:t>omplete lack of facial hair, strong jaw lines and lipless mouths, are strongly reminiscent of the superficial anatomy of a reptile. Many agree with that the facial features have a slight resemblance to those of a reptile, but point out that they don’t poss</w:t>
      </w:r>
      <w:r>
        <w:t>ess the same physical form as a human. When this point is argued, the work of North Carolina state museum paleontologist, Dale Russell, can be brought forward to illustrate the possible anatomical connections linking the humanoid and reptilian/saurian form</w:t>
      </w:r>
      <w:r>
        <w:t xml:space="preserve">s. </w:t>
      </w:r>
    </w:p>
    <w:p w14:paraId="47D485FD" w14:textId="77777777" w:rsidR="00000000" w:rsidRDefault="00FF5D4A">
      <w:pPr>
        <w:pStyle w:val="NormalWeb"/>
      </w:pPr>
      <w:r>
        <w:t>While contracted by NASA to create a hypothetical model of an extraterrestrial life form, Dr. Dale Russell fed data regarding the Troodon dinosaur’s physical characteristics through a computer and generated a highly evolved saurian being strongly resem</w:t>
      </w:r>
      <w:r>
        <w:t xml:space="preserve">bling a humanoid-reptilian. This "thought experiment", as Dr. Russell puts it, clearly demonstrates the fact that the dinosaurs were on an evolutionary path that would have eventually led them to achieving a humanoid structural form if it had survived the </w:t>
      </w:r>
      <w:r>
        <w:t xml:space="preserve">Chixulub (Yucatan) asteroid impact that occurred during the Cretaceous-Tertiary boundary period 65 million years ago. Dr. Russell’s reptilian humanoid model provides evidence linking the reptilian and humanoid physical form. Most intriguingly, it connects </w:t>
      </w:r>
      <w:r>
        <w:t xml:space="preserve">this image with the federal governments research into extraterrestrial life forms. </w:t>
      </w:r>
    </w:p>
    <w:bookmarkStart w:id="2" w:name="_MON_1057622598"/>
    <w:bookmarkEnd w:id="2"/>
    <w:p w14:paraId="3F250A42" w14:textId="77777777" w:rsidR="00000000" w:rsidRDefault="00FF5D4A">
      <w:pPr>
        <w:pStyle w:val="NormalWeb"/>
        <w:jc w:val="center"/>
      </w:pPr>
      <w:r>
        <w:object w:dxaOrig="1685" w:dyaOrig="2495" w14:anchorId="11D5CF9A">
          <v:shape id="_x0000_i1055" type="#_x0000_t75" style="width:84pt;height:124.8pt" o:ole="">
            <v:imagedata r:id="rId67" o:title=""/>
          </v:shape>
          <o:OLEObject Type="Embed" ProgID="Word.Picture.8" ShapeID="_x0000_i1055" DrawAspect="Content" ObjectID="_1671803967" r:id="rId68"/>
        </w:object>
      </w:r>
    </w:p>
    <w:p w14:paraId="0B076D88" w14:textId="77777777" w:rsidR="00000000" w:rsidRDefault="00FF5D4A">
      <w:pPr>
        <w:pStyle w:val="NormalWeb"/>
      </w:pPr>
      <w:r>
        <w:t>A highly publicized alien contact case that echoes a familiar, albeit more revealing, MIB description is that of South Carolina’s "Lizardman." O</w:t>
      </w:r>
      <w:r>
        <w:t>n July 20, 1988, several residents of Bishopville, South Carolina, reported being terrorized by "a seven foot tall Lizard-man-like creature that had no hair, eyebrows or lips, three fingers on each hand and large slanted eyes that glowed red in color." A t</w:t>
      </w:r>
      <w:r>
        <w:t>otal of five sightings of the "Lizardman." were reported. [LA Times &amp; Herald Examiner newspapers, 7-21-1988.] Although this reptilian-humanoid creature acted in a very primitively aggressive manner and wasn't’t wearing a black suite, shades and driving a s</w:t>
      </w:r>
      <w:r>
        <w:t>hiny new Cadillac, cases such as this may be evidence of an accidental contact with beings that are intelligent reptile-like humanoids who are untrained in human-reptilian interaction. Preplanned contacts with the human species may include the use of intri</w:t>
      </w:r>
      <w:r>
        <w:t>cate disguises and education in human culture, so as to remain somewhat anonymous in their somewhat foreign environment.</w:t>
      </w:r>
    </w:p>
    <w:p w14:paraId="3701AEEF" w14:textId="77777777" w:rsidR="00000000" w:rsidRDefault="00FF5D4A">
      <w:pPr>
        <w:pStyle w:val="NormalWeb"/>
      </w:pPr>
      <w:r>
        <w:t> </w:t>
      </w:r>
    </w:p>
    <w:p w14:paraId="56A0C6F6" w14:textId="77777777" w:rsidR="00000000" w:rsidRDefault="00FF5D4A">
      <w:pPr>
        <w:pStyle w:val="NormalWeb"/>
      </w:pPr>
      <w:r>
        <w:rPr>
          <w:b/>
          <w:bCs/>
          <w:sz w:val="36"/>
          <w:szCs w:val="36"/>
        </w:rPr>
        <w:t>CONCLUSION:</w:t>
      </w:r>
    </w:p>
    <w:p w14:paraId="70FDB7C9" w14:textId="77777777" w:rsidR="00000000" w:rsidRDefault="00FF5D4A">
      <w:pPr>
        <w:pStyle w:val="NormalWeb"/>
      </w:pPr>
      <w:r>
        <w:t>By all indications, the human governments have gone to extreme measures to erase, ridicule, discredit, dis-inform and man</w:t>
      </w:r>
      <w:r>
        <w:t xml:space="preserve">ipulate the UFO community in order to control the output of information regarding the alien phenomena. One of the most common arguments against the possibility of human-alien interaction is "if an advanced nonhuman culture coexists on Earth with the human </w:t>
      </w:r>
      <w:r>
        <w:t>species, why don’t they just land and show themselves?" It’s true, if these reptilian "alien" life forms are real, they most likely have thought of publicly introducing themselves to the human race. Since the vast majority of the human race is unaware of t</w:t>
      </w:r>
      <w:r>
        <w:t>heir existence, however, it is appears that the alien species, that controls our skies and perhaps our entire planet, wish to remain unidentified. If this is the case, then it seems reasonable to believe that they also have their own intelligence operative</w:t>
      </w:r>
      <w:r>
        <w:t xml:space="preserve">s manipulating the output of UFO information so as to keep their identity a secret. </w:t>
      </w:r>
    </w:p>
    <w:p w14:paraId="508093DA" w14:textId="77777777" w:rsidR="00000000" w:rsidRDefault="00FF5D4A">
      <w:pPr>
        <w:pStyle w:val="NormalWeb"/>
      </w:pPr>
      <w:r>
        <w:lastRenderedPageBreak/>
        <w:t>Thus the "Crux Ansata" of the MIB phenomena remains a question. If the majority of nonhuman intelligent alien life forms that are encountered on earth and the MIB share va</w:t>
      </w:r>
      <w:r>
        <w:t>rious superficial anatomical features resembling a reptile, are the Type I MIB reptilian alien operatives working on behalf of the "gods" to insure the survival of our current belief system and to protect the ultimate and sacred secret of their reality fro</w:t>
      </w:r>
      <w:r>
        <w:t>m being disclosed to the commoners? Is the upright walking and talking serpent of the Garden of Eden, keeping their surface dwelling human neighbors from eating the "forbidden Tree of Knowledge" by order of the highest magnitude? Some people may know the a</w:t>
      </w:r>
      <w:r>
        <w:t>nswer to these questions, however, it appears as though we may never hear from them. For they may have been told by their slant eyed visitors to remain silent and keep the secret ...... or else!</w:t>
      </w:r>
    </w:p>
    <w:p w14:paraId="6FB4F985" w14:textId="77777777" w:rsidR="00000000" w:rsidRDefault="00FF5D4A">
      <w:pPr>
        <w:pStyle w:val="NormalWeb"/>
        <w:jc w:val="center"/>
      </w:pPr>
      <w:r>
        <w:t>END</w:t>
      </w:r>
    </w:p>
    <w:p w14:paraId="0CD54FAB" w14:textId="77777777" w:rsidR="00000000" w:rsidRDefault="00FF5D4A">
      <w:pPr>
        <w:pStyle w:val="NormalWeb"/>
      </w:pPr>
    </w:p>
    <w:p w14:paraId="6E5DF968" w14:textId="77777777" w:rsidR="00000000" w:rsidRDefault="00FF5D4A">
      <w:pPr>
        <w:pStyle w:val="NormalWeb"/>
        <w:jc w:val="center"/>
        <w:rPr>
          <w:lang w:val="fr-FR"/>
        </w:rPr>
      </w:pPr>
      <w:r>
        <w:rPr>
          <w:lang w:val="fr-FR"/>
        </w:rPr>
        <w:t>____________________</w:t>
      </w:r>
    </w:p>
    <w:p w14:paraId="26360404" w14:textId="77777777" w:rsidR="00000000" w:rsidRDefault="00FF5D4A">
      <w:pPr>
        <w:pStyle w:val="NormalWeb"/>
        <w:jc w:val="center"/>
        <w:rPr>
          <w:lang w:val="fr-FR"/>
        </w:rPr>
      </w:pPr>
    </w:p>
    <w:p w14:paraId="0144E366" w14:textId="77777777" w:rsidR="00000000" w:rsidRDefault="00FF5D4A">
      <w:pPr>
        <w:pStyle w:val="NormalWeb"/>
        <w:jc w:val="center"/>
        <w:rPr>
          <w:lang w:val="fr-FR"/>
        </w:rPr>
      </w:pPr>
      <w:r>
        <w:rPr>
          <w:rStyle w:val="Forte"/>
          <w:sz w:val="72"/>
          <w:szCs w:val="72"/>
          <w:lang w:val="fr-FR"/>
        </w:rPr>
        <w:t>Reptilian Aliens Spock!</w:t>
      </w:r>
    </w:p>
    <w:p w14:paraId="4AD480A4" w14:textId="52F924DA" w:rsidR="00000000" w:rsidRDefault="00F56095">
      <w:pPr>
        <w:pStyle w:val="NormalWeb"/>
        <w:jc w:val="center"/>
      </w:pPr>
      <w:r>
        <w:rPr>
          <w:noProof/>
        </w:rPr>
        <w:drawing>
          <wp:inline distT="0" distB="0" distL="0" distR="0" wp14:anchorId="528A0AD4" wp14:editId="29418E34">
            <wp:extent cx="4465320" cy="243078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5320" cy="2430780"/>
                    </a:xfrm>
                    <a:prstGeom prst="rect">
                      <a:avLst/>
                    </a:prstGeom>
                    <a:noFill/>
                    <a:ln>
                      <a:noFill/>
                    </a:ln>
                  </pic:spPr>
                </pic:pic>
              </a:graphicData>
            </a:graphic>
          </wp:inline>
        </w:drawing>
      </w:r>
    </w:p>
    <w:p w14:paraId="55580372" w14:textId="77777777" w:rsidR="00000000" w:rsidRDefault="00FF5D4A">
      <w:pPr>
        <w:pStyle w:val="NormalWeb"/>
      </w:pPr>
      <w:r>
        <w:rPr>
          <w:sz w:val="27"/>
          <w:szCs w:val="27"/>
        </w:rPr>
        <w:t>Reptilia</w:t>
      </w:r>
      <w:r>
        <w:rPr>
          <w:sz w:val="27"/>
          <w:szCs w:val="27"/>
        </w:rPr>
        <w:t>n aliens advancing towards Earth - A concept introduced to the children of America by the alien who cannot tell a lie.</w:t>
      </w:r>
    </w:p>
    <w:p w14:paraId="2C8918FD" w14:textId="77777777" w:rsidR="00000000" w:rsidRDefault="00FF5D4A">
      <w:pPr>
        <w:pStyle w:val="NormalWeb"/>
        <w:jc w:val="center"/>
      </w:pPr>
      <w:r>
        <w:t>"</w:t>
      </w:r>
      <w:r>
        <w:rPr>
          <w:rStyle w:val="Forte"/>
          <w:i/>
          <w:iCs/>
        </w:rPr>
        <w:t>Imagine we have just received a cryptic radio message from outer space. First contact is made, which poses a daunting question; what the</w:t>
      </w:r>
      <w:r>
        <w:rPr>
          <w:rStyle w:val="Forte"/>
          <w:i/>
          <w:iCs/>
        </w:rPr>
        <w:t xml:space="preserve"> hell do we do now? And what if the approaching aliens are modern descendants of our own dinosaurs and are actually returning home?</w:t>
      </w:r>
      <w:r>
        <w:t xml:space="preserve">" </w:t>
      </w:r>
    </w:p>
    <w:p w14:paraId="22905CF5" w14:textId="77777777" w:rsidR="00000000" w:rsidRDefault="00FF5D4A">
      <w:pPr>
        <w:pStyle w:val="NormalWeb"/>
      </w:pPr>
      <w:r>
        <w:t>Leonard Nimoy...(aka Spock from the television series "Star Trek") in Los Angeles Magazine's announcement of the arrival o</w:t>
      </w:r>
      <w:r>
        <w:t xml:space="preserve">f Big Entertainment's new comic book series titled </w:t>
      </w:r>
      <w:r>
        <w:rPr>
          <w:rStyle w:val="Forte"/>
          <w:u w:val="single"/>
        </w:rPr>
        <w:t>Primortals</w:t>
      </w:r>
      <w:r>
        <w:t xml:space="preserve">. Original concept by Leonard Nimoy and legendary science fiction author Isaac Asimov. </w:t>
      </w:r>
    </w:p>
    <w:p w14:paraId="174ADB94" w14:textId="77777777" w:rsidR="00000000" w:rsidRDefault="00FF5D4A">
      <w:pPr>
        <w:pStyle w:val="NormalWeb"/>
      </w:pPr>
      <w:r>
        <w:t>FYI - Leonard Nimoy's "Primortals-Target Earth" by Steve Perry (1997 Warner Books) now available in hardcov</w:t>
      </w:r>
      <w:r>
        <w:t>er.</w:t>
      </w:r>
    </w:p>
    <w:p w14:paraId="2DD67590" w14:textId="77777777" w:rsidR="00000000" w:rsidRDefault="00FF5D4A">
      <w:pPr>
        <w:pStyle w:val="NormalWeb"/>
      </w:pPr>
      <w:r>
        <w:t xml:space="preserve">Another reptilian "alien" comic book by Big Entertainment, to see the image, </w:t>
      </w:r>
      <w:hyperlink r:id="rId70" w:history="1">
        <w:r>
          <w:rPr>
            <w:rStyle w:val="Hiperligao"/>
            <w:color w:val="auto"/>
          </w:rPr>
          <w:t>click here!</w:t>
        </w:r>
      </w:hyperlink>
      <w:r>
        <w:t>. (Use your browsers "Back" key to return to this page.)</w:t>
      </w:r>
    </w:p>
    <w:p w14:paraId="1768E304" w14:textId="77777777" w:rsidR="00000000" w:rsidRDefault="00FF5D4A">
      <w:pPr>
        <w:pStyle w:val="NormalWeb"/>
      </w:pPr>
    </w:p>
    <w:p w14:paraId="2DD9D1CB" w14:textId="77777777" w:rsidR="00000000" w:rsidRDefault="00FF5D4A">
      <w:pPr>
        <w:pStyle w:val="NormalWeb"/>
        <w:jc w:val="center"/>
      </w:pPr>
      <w:r>
        <w:br w:type="page"/>
      </w:r>
      <w:r>
        <w:rPr>
          <w:sz w:val="27"/>
          <w:szCs w:val="27"/>
        </w:rPr>
        <w:lastRenderedPageBreak/>
        <w:t>You Are Now At:</w:t>
      </w:r>
      <w:r>
        <w:br/>
      </w:r>
      <w:hyperlink r:id="rId71" w:history="1">
        <w:r>
          <w:rPr>
            <w:rStyle w:val="Hiperligao"/>
            <w:rFonts w:ascii="BankGothic Lt BT" w:hAnsi="BankGothic Lt BT"/>
            <w:color w:val="auto"/>
            <w:sz w:val="48"/>
            <w:szCs w:val="48"/>
          </w:rPr>
          <w:t>www.reptoids.com</w:t>
        </w:r>
        <w:r>
          <w:rPr>
            <w:rStyle w:val="Hiperligao"/>
            <w:rFonts w:ascii="BankGothic Lt BT" w:hAnsi="BankGothic Lt BT"/>
            <w:color w:val="auto"/>
          </w:rPr>
          <w:t xml:space="preserve"> </w:t>
        </w:r>
      </w:hyperlink>
      <w:r>
        <w:br/>
        <w:t>The worlds first communications site dedicated to the study of the reptilian influence with UFO and related phenomena. Presenting the research of John Rhodes (</w:t>
      </w:r>
      <w:r>
        <w:rPr>
          <w:rStyle w:val="nfase"/>
          <w:szCs w:val="20"/>
        </w:rPr>
        <w:t xml:space="preserve">Who is </w:t>
      </w:r>
      <w:hyperlink r:id="rId72" w:history="1">
        <w:r>
          <w:rPr>
            <w:rStyle w:val="Hiperligao"/>
            <w:i/>
            <w:iCs/>
            <w:color w:val="auto"/>
            <w:szCs w:val="20"/>
          </w:rPr>
          <w:t>John Rhodes</w:t>
        </w:r>
      </w:hyperlink>
      <w:r>
        <w:rPr>
          <w:rStyle w:val="nfase"/>
          <w:szCs w:val="20"/>
        </w:rPr>
        <w:t>?</w:t>
      </w:r>
      <w:r>
        <w:rPr>
          <w:szCs w:val="20"/>
        </w:rPr>
        <w:t xml:space="preserve"> </w:t>
      </w:r>
      <w:r>
        <w:t>)</w:t>
      </w:r>
      <w:r>
        <w:br/>
      </w:r>
      <w:r>
        <w:br/>
      </w:r>
      <w:hyperlink r:id="rId73" w:history="1">
        <w:r>
          <w:rPr>
            <w:rStyle w:val="Hiperligao"/>
            <w:color w:val="auto"/>
          </w:rPr>
          <w:t xml:space="preserve">Click Here For More Facts and Theories Regarding Reptilian "Aliens" </w:t>
        </w:r>
      </w:hyperlink>
    </w:p>
    <w:p w14:paraId="18521B36" w14:textId="77777777" w:rsidR="00000000" w:rsidRDefault="00FF5D4A">
      <w:pPr>
        <w:pStyle w:val="NormalWeb"/>
        <w:jc w:val="center"/>
      </w:pPr>
      <w:r>
        <w:rPr>
          <w:rStyle w:val="Forte"/>
          <w:sz w:val="27"/>
          <w:szCs w:val="27"/>
        </w:rPr>
        <w:t>ARTICLE FOLLOWS:</w:t>
      </w:r>
    </w:p>
    <w:p w14:paraId="20EA9E84" w14:textId="77777777" w:rsidR="00000000" w:rsidRDefault="00FF5D4A">
      <w:r>
        <w:pict w14:anchorId="14CE5696">
          <v:rect id="_x0000_i1057" style="width:0;height:1.5pt" o:hralign="center" o:hrstd="t" o:hr="t" fillcolor="gray" stroked="f"/>
        </w:pict>
      </w:r>
    </w:p>
    <w:p w14:paraId="63CFF4C2" w14:textId="77777777" w:rsidR="00000000" w:rsidRDefault="00FF5D4A">
      <w:pPr>
        <w:pStyle w:val="Ttulo1"/>
        <w:rPr>
          <w:lang w:val="pt-PT"/>
        </w:rPr>
      </w:pPr>
      <w:r>
        <w:rPr>
          <w:rStyle w:val="Forte"/>
          <w:rFonts w:ascii="BankGothic Md BT" w:hAnsi="BankGothic Md BT"/>
          <w:b/>
          <w:bCs/>
          <w:lang w:val="pt-PT"/>
        </w:rPr>
        <w:t>O.R.I.G.I.N.S</w:t>
      </w:r>
    </w:p>
    <w:p w14:paraId="3BEDA944" w14:textId="77777777" w:rsidR="00000000" w:rsidRDefault="00FF5D4A">
      <w:pPr>
        <w:pStyle w:val="NormalWeb"/>
        <w:jc w:val="center"/>
      </w:pPr>
      <w:r>
        <w:t>Excerpts from "</w:t>
      </w:r>
      <w:r>
        <w:rPr>
          <w:sz w:val="27"/>
          <w:szCs w:val="27"/>
        </w:rPr>
        <w:t>Dragons of the Apocalypse</w:t>
      </w:r>
      <w:r>
        <w:rPr>
          <w:sz w:val="36"/>
          <w:szCs w:val="36"/>
        </w:rPr>
        <w:t xml:space="preserve"> </w:t>
      </w:r>
      <w:r>
        <w:rPr>
          <w:vertAlign w:val="subscript"/>
        </w:rPr>
        <w:t>©</w:t>
      </w:r>
      <w:r>
        <w:t>" by John Rhodes</w:t>
      </w:r>
      <w:r>
        <w:rPr>
          <w:b/>
          <w:bCs/>
          <w:sz w:val="27"/>
          <w:szCs w:val="27"/>
        </w:rPr>
        <w:br/>
      </w:r>
      <w:r>
        <w:rPr>
          <w:rStyle w:val="nfase"/>
        </w:rPr>
        <w:t>All rights reserved</w:t>
      </w:r>
    </w:p>
    <w:p w14:paraId="27837A09" w14:textId="77777777" w:rsidR="00000000" w:rsidRDefault="00FF5D4A">
      <w:pPr>
        <w:pStyle w:val="NormalWeb"/>
      </w:pPr>
      <w:r>
        <w:t> </w:t>
      </w:r>
    </w:p>
    <w:p w14:paraId="79ED670F" w14:textId="77777777" w:rsidR="00000000" w:rsidRDefault="00FF5D4A">
      <w:pPr>
        <w:pStyle w:val="NormalWeb"/>
      </w:pPr>
      <w:r>
        <w:rPr>
          <w:b/>
          <w:bCs/>
          <w:sz w:val="36"/>
          <w:szCs w:val="36"/>
        </w:rPr>
        <w:t>INTRO</w:t>
      </w:r>
      <w:r>
        <w:rPr>
          <w:b/>
          <w:bCs/>
          <w:sz w:val="36"/>
          <w:szCs w:val="36"/>
        </w:rPr>
        <w:t>DUCTION:</w:t>
      </w:r>
    </w:p>
    <w:p w14:paraId="2397A8B5" w14:textId="77777777" w:rsidR="00000000" w:rsidRDefault="00FF5D4A">
      <w:pPr>
        <w:pStyle w:val="NormalWeb"/>
      </w:pPr>
      <w:r>
        <w:t>There is more than enough evidence to indicate that a highly evolved reptilian life form is interacting with human beings. Their presence has been witnessed in every corner of the Earth by people from all walks of life. Now that we have establishe</w:t>
      </w:r>
      <w:r>
        <w:t>d the fact that they are here, the next question to address is: Where are they coming from?</w:t>
      </w:r>
    </w:p>
    <w:p w14:paraId="0C2FDDC8" w14:textId="77777777" w:rsidR="00000000" w:rsidRDefault="00FF5D4A">
      <w:pPr>
        <w:pStyle w:val="NormalWeb"/>
      </w:pPr>
      <w:r>
        <w:t xml:space="preserve">Theories as to the origin of reptilian "alien" life forms range appear to be threefold. From the accumulative evidence provided to thus far, it has been determined </w:t>
      </w:r>
      <w:r>
        <w:t xml:space="preserve">that they are either: </w:t>
      </w:r>
    </w:p>
    <w:p w14:paraId="235BF3B6" w14:textId="77777777" w:rsidR="00000000" w:rsidRDefault="00FF5D4A">
      <w:pPr>
        <w:ind w:left="900" w:hanging="192"/>
      </w:pPr>
      <w:r>
        <w:t xml:space="preserve">a) Extra-Terrestrial. (ET’s) Beings from another planet or star system, </w:t>
      </w:r>
    </w:p>
    <w:p w14:paraId="19A14D7C" w14:textId="77777777" w:rsidR="00000000" w:rsidRDefault="00FF5D4A">
      <w:pPr>
        <w:ind w:left="900" w:hanging="192"/>
      </w:pPr>
      <w:r>
        <w:t>b) Inner Terrestrial (IT’s) Beings that are naturally evolved terrestrial (Earth) life forms that reside in inner earth Caverns, sub-cities, and underwater base</w:t>
      </w:r>
      <w:r>
        <w:t>s.</w:t>
      </w:r>
    </w:p>
    <w:p w14:paraId="5C2642A5" w14:textId="77777777" w:rsidR="00000000" w:rsidRDefault="00FF5D4A">
      <w:pPr>
        <w:ind w:left="900" w:hanging="192"/>
      </w:pPr>
      <w:r>
        <w:rPr>
          <w:lang w:val="fr-FR"/>
        </w:rPr>
        <w:t xml:space="preserve">c) Inner-Dimensional. </w:t>
      </w:r>
      <w:r>
        <w:t>(ID’s) meaning other alien entities existing in vibrational levels (time/space travelers etc.)</w:t>
      </w:r>
    </w:p>
    <w:p w14:paraId="42D7A169" w14:textId="77777777" w:rsidR="00000000" w:rsidRDefault="00FF5D4A">
      <w:pPr>
        <w:pStyle w:val="NormalWeb"/>
      </w:pPr>
      <w:r>
        <w:t>Although a large amount of data supporting each theory exists, this report will only address the basic facts regarding each. It is impor</w:t>
      </w:r>
      <w:r>
        <w:t>tant to realize that, even though each theorized origin appears to be distinct in it’s own right, all three theories could be, and are probably, correct.</w:t>
      </w:r>
    </w:p>
    <w:p w14:paraId="65582171" w14:textId="77777777" w:rsidR="00000000" w:rsidRDefault="00FF5D4A">
      <w:pPr>
        <w:pStyle w:val="NormalWeb"/>
      </w:pPr>
      <w:r>
        <w:t> </w:t>
      </w:r>
    </w:p>
    <w:p w14:paraId="0107E643" w14:textId="77777777" w:rsidR="00000000" w:rsidRDefault="00FF5D4A">
      <w:pPr>
        <w:pStyle w:val="NormalWeb"/>
      </w:pPr>
      <w:r>
        <w:rPr>
          <w:b/>
          <w:bCs/>
          <w:sz w:val="36"/>
          <w:szCs w:val="36"/>
        </w:rPr>
        <w:t>REPTILIAN - E.T.’S</w:t>
      </w:r>
    </w:p>
    <w:p w14:paraId="271955A2" w14:textId="77777777" w:rsidR="00000000" w:rsidRDefault="00FF5D4A">
      <w:pPr>
        <w:pStyle w:val="NormalWeb"/>
      </w:pPr>
      <w:r>
        <w:t>Reliable sources have reported that some extra-terrestrial reptilian beings might</w:t>
      </w:r>
      <w:r>
        <w:t xml:space="preserve"> be considered a race of intergalactic invaders. Unwelcome intruders that come from a region of space known as Alpha Draconis. Their apparent objectives are to seek out new life throughout the universe, conquer it by any means necessary, and use the spoils</w:t>
      </w:r>
      <w:r>
        <w:t xml:space="preserve"> of their invasions as natural resources to fuel their ongoing goals. </w:t>
      </w:r>
    </w:p>
    <w:p w14:paraId="11F6F1A9" w14:textId="77777777" w:rsidR="00000000" w:rsidRDefault="00FF5D4A">
      <w:pPr>
        <w:pStyle w:val="NormalWeb"/>
      </w:pPr>
      <w:r>
        <w:t>They traverse the universe towards their intended destination in a mother ship which is a directed Planetoid/Asteroids base station. (Note: Some people theorize that the reptilian mothe</w:t>
      </w:r>
      <w:r>
        <w:t>r ship locates and follows closely behind comets heading in the same general direction, using the gravitational field to pull the planetoid along through space. The comet’s body also acts as a stellar debris impact shield and prevents any approaching civil</w:t>
      </w:r>
      <w:r>
        <w:t xml:space="preserve">ization from observing their mother ship’s advance.) </w:t>
      </w:r>
    </w:p>
    <w:p w14:paraId="49A19C26" w14:textId="77777777" w:rsidR="00000000" w:rsidRDefault="00FF5D4A">
      <w:pPr>
        <w:pStyle w:val="NormalWeb"/>
      </w:pPr>
      <w:r>
        <w:t>During their long voyages, the majority of the ET reptilian population on the mother ship live in a state of hibernation. A contingency of reptilians manage the daily operations of the craft and maintai</w:t>
      </w:r>
      <w:r>
        <w:t xml:space="preserve">n hibernation </w:t>
      </w:r>
      <w:r>
        <w:lastRenderedPageBreak/>
        <w:t xml:space="preserve">chambers. In addition, they send scout ships containing military and scientist types to the planetary system they are approaching, and establish underground posts on a planet of interest, such as. . . EARTH. </w:t>
      </w:r>
    </w:p>
    <w:p w14:paraId="57F04564" w14:textId="77777777" w:rsidR="00000000" w:rsidRDefault="00FF5D4A">
      <w:pPr>
        <w:pStyle w:val="NormalWeb"/>
      </w:pPr>
      <w:r>
        <w:t>The reptilian military ET’s ensur</w:t>
      </w:r>
      <w:r>
        <w:t>e the continued secrecy of their presence, carry out abductions of various life forms on the surface of the planet, and investigate the technological advances of the surface inhabitants. The scientific ET’s study the planet’s life biological forms, introdu</w:t>
      </w:r>
      <w:r>
        <w:t xml:space="preserve">ces their reptilian genetic code into whatever species displays traits they want to manipulate, and initiates a program of genetic crossbreeding. </w:t>
      </w:r>
    </w:p>
    <w:p w14:paraId="37A2FEEC" w14:textId="77777777" w:rsidR="00000000" w:rsidRDefault="00FF5D4A">
      <w:pPr>
        <w:pStyle w:val="NormalWeb"/>
      </w:pPr>
      <w:r>
        <w:t>From their underground bases, the reptilian military ET’s set the stage for the mother’s ship invasion by est</w:t>
      </w:r>
      <w:r>
        <w:t>ablishing a network of human-reptilian crossbred infiltrates within various levels of the surface culture’s military industrial complexes, government bodies, UFO/paranormal groups, religious, and fraternal (priest) orders, etc. These crossbreeds, some unaw</w:t>
      </w:r>
      <w:r>
        <w:t xml:space="preserve">are of their reptilian genetic "mind-control" instructions, act out their subversive roles as "reptilian agents", setting the stage for an reptilian led ET invasion. </w:t>
      </w:r>
    </w:p>
    <w:p w14:paraId="031A654D" w14:textId="77777777" w:rsidR="00000000" w:rsidRDefault="00FF5D4A">
      <w:pPr>
        <w:pStyle w:val="NormalWeb"/>
      </w:pPr>
      <w:r>
        <w:t>Just prior to planetary approach, the large reptilian population aboard the planetoid awa</w:t>
      </w:r>
      <w:r>
        <w:t>kens from their hibernation and prepares for battle. When the invasion takes place, it is from above and below the planets surface. Strange craft, piloted by reptilians, greys and human-reptilian agents, descend from the clouds while others ascend to the s</w:t>
      </w:r>
      <w:r>
        <w:t xml:space="preserve">kies from the underworld of caverns and sub-cities, overwhelming the surface cultures in a totally unsuspecting manner. </w:t>
      </w:r>
    </w:p>
    <w:p w14:paraId="26ACEBFA" w14:textId="77777777" w:rsidR="00000000" w:rsidRDefault="00FF5D4A">
      <w:pPr>
        <w:pStyle w:val="NormalWeb"/>
      </w:pPr>
      <w:r>
        <w:t>After the surface inhabitants discover the futility of fighting off their invaders with their technologically inferior weaponry, a surr</w:t>
      </w:r>
      <w:r>
        <w:t>ender is negotiated. Once the invasion is complete and the surface inhabitants yield to the demands of their new rulers, the reptilian mother ship strips the planet of its resources such as water, ores and genetic (DNA) information, then, having turned the</w:t>
      </w:r>
      <w:r>
        <w:t xml:space="preserve"> planet into a new "Base of Operations", the reptilian ET’s set out for the next "pearl" in space. </w:t>
      </w:r>
    </w:p>
    <w:p w14:paraId="52E5A7B8" w14:textId="77777777" w:rsidR="00000000" w:rsidRDefault="00FF5D4A">
      <w:pPr>
        <w:pStyle w:val="NormalWeb"/>
      </w:pPr>
      <w:r>
        <w:t>As if it were'nt’t frightening enough to imagine such beings traveling through space, intent on invading Earth, another possibility exists that presents the</w:t>
      </w:r>
      <w:r>
        <w:t xml:space="preserve"> reptilian "aliens", not as invaders, but as our neighbors.</w:t>
      </w:r>
    </w:p>
    <w:p w14:paraId="4F601CC7" w14:textId="77777777" w:rsidR="00000000" w:rsidRDefault="00FF5D4A">
      <w:pPr>
        <w:pStyle w:val="NormalWeb"/>
      </w:pPr>
      <w:r>
        <w:t> </w:t>
      </w:r>
    </w:p>
    <w:p w14:paraId="353CDD74" w14:textId="77777777" w:rsidR="00000000" w:rsidRDefault="00FF5D4A">
      <w:pPr>
        <w:pStyle w:val="NormalWeb"/>
      </w:pPr>
      <w:r>
        <w:rPr>
          <w:rStyle w:val="Forte"/>
          <w:sz w:val="36"/>
          <w:szCs w:val="36"/>
        </w:rPr>
        <w:t xml:space="preserve">REPTILIAN - I.T.’S </w:t>
      </w:r>
    </w:p>
    <w:p w14:paraId="7B0878D7" w14:textId="77777777" w:rsidR="00000000" w:rsidRDefault="00FF5D4A">
      <w:pPr>
        <w:pStyle w:val="NormalWeb"/>
      </w:pPr>
      <w:r>
        <w:rPr>
          <w:sz w:val="27"/>
          <w:szCs w:val="27"/>
        </w:rPr>
        <w:t>T</w:t>
      </w:r>
      <w:r>
        <w:t>here is another perception as to the origin of the reptilian beings and that is that they are true "Terrans." Having evolved from the dinosaurs that escaped the climatologic</w:t>
      </w:r>
      <w:r>
        <w:t>al disasters on the surface of the planet (brought about some 65 million years ago by a asteroid-Earth impact) by going into the underworld of caves and caverns. After having millions of years in which to adapt to their new underground environment and evol</w:t>
      </w:r>
      <w:r>
        <w:t>ve into a highly intelligent species, they are said to have become a technologically advanced species that overseers and manipulates surface humans.</w:t>
      </w:r>
    </w:p>
    <w:p w14:paraId="0F10B7CF" w14:textId="77777777" w:rsidR="00000000" w:rsidRDefault="00FF5D4A">
      <w:pPr>
        <w:pStyle w:val="NormalWeb"/>
      </w:pPr>
      <w:r>
        <w:t>For the past hundred years, scientific institutions have told us that all dinosaurs became extinct and that</w:t>
      </w:r>
      <w:r>
        <w:t xml:space="preserve"> talk of their survival was pure rubbish. Modern paleontology has, however, turned the tables on their predecessors and now openly state that because of various advances in hereditary tracking methods, they believe that some dinosaurs may have, in fact, su</w:t>
      </w:r>
      <w:r>
        <w:t>rvived the asteroid impact of 65 million years ago and continue to live to this day.</w:t>
      </w:r>
    </w:p>
    <w:p w14:paraId="0F6842AA" w14:textId="77777777" w:rsidR="00000000" w:rsidRDefault="00FF5D4A">
      <w:pPr>
        <w:pStyle w:val="NormalWeb"/>
      </w:pPr>
      <w:r>
        <w:t xml:space="preserve">After discovering "living fossils" (such as birds) paleontologists are currently reconsidering their long proclaimed "extinction" theory. What other kind of animals exist </w:t>
      </w:r>
      <w:r>
        <w:t>on the planet that escaped examination for saurian heritage? Just as the dinosaurs may have evolved into birds, could there also be other dinosaurs that survived and evolved? And, if so, where and how could they have survived? The most important question i</w:t>
      </w:r>
      <w:r>
        <w:t>s, what course did their physical evolution take and how intelligent could they have become during the 65 million years that they have had to adapt to their new environments?</w:t>
      </w:r>
    </w:p>
    <w:p w14:paraId="2DD22BA8" w14:textId="77777777" w:rsidR="00000000" w:rsidRDefault="00FF5D4A">
      <w:pPr>
        <w:pStyle w:val="NormalWeb"/>
      </w:pPr>
      <w:r>
        <w:t xml:space="preserve">There are many answers to these important questions which we will not address in </w:t>
      </w:r>
      <w:r>
        <w:t>this report (but that are thoroughly investigated in the book). We will, however, comment briefly on one particular vision that the scientific community provided NASA with during the space agency’s search for extraterrestrial life. (To our knowledge, it is</w:t>
      </w:r>
      <w:r>
        <w:t xml:space="preserve"> the only such scientific report that exists.) </w:t>
      </w:r>
    </w:p>
    <w:p w14:paraId="72E192D6" w14:textId="77777777" w:rsidR="00000000" w:rsidRDefault="00FF5D4A">
      <w:pPr>
        <w:pStyle w:val="NormalWeb"/>
      </w:pPr>
      <w:r>
        <w:t>Dale Russell, senior paleontologist of Northern Carolina University, was contracted by NASA to extrapolate an image of what extraterrestrial life might resemble. In his report (</w:t>
      </w:r>
      <w:r>
        <w:rPr>
          <w:sz w:val="15"/>
          <w:szCs w:val="15"/>
        </w:rPr>
        <w:t>Exponential Evolution: Implicat</w:t>
      </w:r>
      <w:r>
        <w:rPr>
          <w:sz w:val="15"/>
          <w:szCs w:val="15"/>
        </w:rPr>
        <w:t xml:space="preserve">ions for Intelligent Extraterrestrial Life, </w:t>
      </w:r>
      <w:r>
        <w:rPr>
          <w:sz w:val="15"/>
          <w:szCs w:val="15"/>
        </w:rPr>
        <w:lastRenderedPageBreak/>
        <w:t>Adv. Space Research 1983</w:t>
      </w:r>
      <w:r>
        <w:t>), he "evolved" the dinosaur Troodon according to the natural evolution of its own body type and created a model of a being he called "Dino-sauroid." This model reptilian (that had a quite</w:t>
      </w:r>
      <w:r>
        <w:t xml:space="preserve"> striking resemblance to a reptilian-human) of "Dino-sauroid" was then presented in his report to NASA as an example of what ET life might look like. Remarkably, this image is almost identical to those that are described by experiencers.</w:t>
      </w:r>
    </w:p>
    <w:p w14:paraId="52CB0E88" w14:textId="77777777" w:rsidR="00000000" w:rsidRDefault="00FF5D4A">
      <w:pPr>
        <w:pStyle w:val="NormalWeb"/>
      </w:pPr>
      <w:r>
        <w:t>Could "alien" life</w:t>
      </w:r>
      <w:r>
        <w:t xml:space="preserve"> (as we perceive it) actually be the evolved and highly intelligent descendants of the dinosaurs? This reptilian Earth-born "Alien" hypothesis would surely counter the age long argument against flying saucers claiming that " Even at the speed of light, it </w:t>
      </w:r>
      <w:r>
        <w:t>would take millions of years for an ET species to fly through space to get here!" Since evolved dinosaurs would be living in the earth’s natural underworld, it may only take brief seconds for such contact to be made with surface humans. If such is the case</w:t>
      </w:r>
      <w:r>
        <w:t xml:space="preserve">, the debunkers’ argument itself then becomes invalid! </w:t>
      </w:r>
    </w:p>
    <w:p w14:paraId="52F95BBC" w14:textId="77777777" w:rsidR="00000000" w:rsidRDefault="00FF5D4A">
      <w:pPr>
        <w:pStyle w:val="NormalWeb"/>
      </w:pPr>
      <w:r>
        <w:t xml:space="preserve">Unnerving enough as it is to consider the possibility that the reptilians live here on Earth with us now, a third and even more unsettling theory exists that humanity has considered since the dawn of </w:t>
      </w:r>
      <w:r>
        <w:t>mankind. The reptilian "aliens" or serpent-gods may be Earth's "invisible residents." Beings that have long been thought of as our angels and demons.</w:t>
      </w:r>
    </w:p>
    <w:p w14:paraId="43411D74" w14:textId="77777777" w:rsidR="00000000" w:rsidRDefault="00FF5D4A">
      <w:pPr>
        <w:pStyle w:val="NormalWeb"/>
      </w:pPr>
      <w:r>
        <w:t> </w:t>
      </w:r>
    </w:p>
    <w:p w14:paraId="3413C308" w14:textId="77777777" w:rsidR="00000000" w:rsidRDefault="00FF5D4A">
      <w:pPr>
        <w:pStyle w:val="NormalWeb"/>
      </w:pPr>
      <w:r>
        <w:rPr>
          <w:rStyle w:val="Forte"/>
          <w:sz w:val="36"/>
          <w:szCs w:val="36"/>
        </w:rPr>
        <w:t>REPTILIAN - I.D.’S</w:t>
      </w:r>
    </w:p>
    <w:p w14:paraId="752DE637" w14:textId="77777777" w:rsidR="00000000" w:rsidRDefault="00FF5D4A">
      <w:pPr>
        <w:pStyle w:val="NormalWeb"/>
      </w:pPr>
      <w:r>
        <w:t>As Inner or Ultra-dimensional beings, the reptilians are thought to have originated f</w:t>
      </w:r>
      <w:r>
        <w:t xml:space="preserve">rom a neighboring frequency dimension we might recognize as the realm of the Dead (the location to which our soul matrix goes to upon death), also called Devechan (the Hindu region of the in-between or afterlife.) </w:t>
      </w:r>
    </w:p>
    <w:p w14:paraId="7CE5C3CA" w14:textId="77777777" w:rsidR="00000000" w:rsidRDefault="00FF5D4A">
      <w:pPr>
        <w:pStyle w:val="NormalWeb"/>
      </w:pPr>
      <w:r>
        <w:t>The atoms that comprise the Inner dimensi</w:t>
      </w:r>
      <w:r>
        <w:t>onal reptilian beings’ physical bodies are spinning at a different rate than our own and the frequency of the spin is outside normal human visual perception. Just as the frequency matrix of a human soul can remain in our dimension and be perceived as ghost</w:t>
      </w:r>
      <w:r>
        <w:t xml:space="preserve">s, reptilian beings inhabit the same frequency region as do spirits or ghosts, but are able to materialize their forms into the third "dense" dimension to physically interact with "living" humans. </w:t>
      </w:r>
    </w:p>
    <w:p w14:paraId="1595074F" w14:textId="77777777" w:rsidR="00000000" w:rsidRDefault="00FF5D4A">
      <w:pPr>
        <w:pStyle w:val="NormalWeb"/>
      </w:pPr>
      <w:r>
        <w:t>This transfer from fourth to third dimension and back was,</w:t>
      </w:r>
      <w:r>
        <w:t xml:space="preserve"> for a time, not easy for them to do. (Some people believe that the reports of "rains" of frogs, rocks, fish etc. that were recorded in the later half of the eighteen hundreds [Later written about by author Charles Forte] were early attempts by reptilian s</w:t>
      </w:r>
      <w:r>
        <w:t>cientists to send inanimate and animate life forms through the dimensional barrier that divided the two frequency realms.) After the first atomic atmospheric test was conducted over the desert floor of New Mexico in the early 1940's, the resulting Electro-</w:t>
      </w:r>
      <w:r>
        <w:t>Magnetic Pulse (EMP) permanently split the dimensional barrier open in that one area. And, through this newly formed dimensional portal, the military-scientific industrial complex of the reptilians race poured forth in their craft and began to occupy the t</w:t>
      </w:r>
      <w:r>
        <w:t xml:space="preserve">hird dimension in force. (Every consecutive atmospheric nuclear detonation that has since occurred may have created other "Portals of Entry") </w:t>
      </w:r>
    </w:p>
    <w:p w14:paraId="11461CF8" w14:textId="77777777" w:rsidR="00000000" w:rsidRDefault="00FF5D4A">
      <w:pPr>
        <w:pStyle w:val="NormalWeb"/>
      </w:pPr>
      <w:r>
        <w:t>(Note: Fraternal orders of practicing magicians or priests [not simple illusionists] are also accredited for init</w:t>
      </w:r>
      <w:r>
        <w:t>iating contact with inanimate reptilian beings living in their natural "astral" state by opening dimensional portals with focused thought form energy.)</w:t>
      </w:r>
    </w:p>
    <w:p w14:paraId="49D22392" w14:textId="77777777" w:rsidR="00000000" w:rsidRDefault="00FF5D4A">
      <w:pPr>
        <w:pStyle w:val="NormalWeb"/>
      </w:pPr>
      <w:r>
        <w:t>Some ultra dimensional beings are thought to be able to reside in the deepest levels of the underworld f</w:t>
      </w:r>
      <w:r>
        <w:t>or indefinite periods of time because the deep rock shielding and proximity to the center of the Earth require densified matter around the frequency shell of a conscious being. These non-physical inner Earth reptilians are also considered Astral Intelligen</w:t>
      </w:r>
      <w:r>
        <w:t xml:space="preserve">ces, Fallen Angels or Demons of the Underworld (Hell). </w:t>
      </w:r>
    </w:p>
    <w:p w14:paraId="1DAB6AD6" w14:textId="77777777" w:rsidR="00000000" w:rsidRDefault="00FF5D4A">
      <w:pPr>
        <w:pStyle w:val="NormalWeb"/>
      </w:pPr>
      <w:r>
        <w:t>The question often arises as to whether or not the Inner Dimensional reptilians have always been from this "other side?" It is certainly possible they once lived in our third dimension as beings of ph</w:t>
      </w:r>
      <w:r>
        <w:t xml:space="preserve">ysical matter and that during a global conflict (probably with the Elder race or Elohim) they were "killed" in battle and displaced into the fourth dimension, trying ever since to return to their third dimensional realm. </w:t>
      </w:r>
    </w:p>
    <w:p w14:paraId="542E6291" w14:textId="77777777" w:rsidR="00000000" w:rsidRDefault="00FF5D4A">
      <w:pPr>
        <w:pStyle w:val="NormalWeb"/>
      </w:pPr>
      <w:r>
        <w:t>It has also been suggested that fr</w:t>
      </w:r>
      <w:r>
        <w:t>om this astral state, they have managed to provoke humans into warfare and situations of stress and fear to extract various auric (emotional) frequencies for their own purposes. Through the highly suggestive human consciousness, these negatively charged re</w:t>
      </w:r>
      <w:r>
        <w:t xml:space="preserve">ptilian "energy leeches" or "psychic vampires", orchestrate and feast off situations of genocide, global conflict, drug usage (amphetamines, cocaine, </w:t>
      </w:r>
      <w:r>
        <w:lastRenderedPageBreak/>
        <w:t>"uppers", etc.), sexual perversions and the wholesale slaughter of animal life (cattle, poultry, swine etc</w:t>
      </w:r>
      <w:r>
        <w:t xml:space="preserve">.) This particular aspect of the reptilian non-physicality is quite extensive and will not be addressed completely in this report. </w:t>
      </w:r>
    </w:p>
    <w:p w14:paraId="128831D1" w14:textId="77777777" w:rsidR="00000000" w:rsidRDefault="00FF5D4A">
      <w:pPr>
        <w:pStyle w:val="NormalWeb"/>
      </w:pPr>
      <w:r>
        <w:t>Other related issues (that are addressed in the book) are: Psychology of the inner mind (archetypes), human evolution, frequ</w:t>
      </w:r>
      <w:r>
        <w:t xml:space="preserve">ency vibrations, human perceptions, thought forms and experiencer reports (to name a few.) </w:t>
      </w:r>
    </w:p>
    <w:p w14:paraId="0DEBC9F0" w14:textId="77777777" w:rsidR="00000000" w:rsidRDefault="00FF5D4A">
      <w:pPr>
        <w:pStyle w:val="NormalWeb"/>
      </w:pPr>
      <w:r>
        <w:t> </w:t>
      </w:r>
    </w:p>
    <w:p w14:paraId="29AEB9B5" w14:textId="77777777" w:rsidR="00000000" w:rsidRDefault="00FF5D4A">
      <w:pPr>
        <w:pStyle w:val="NormalWeb"/>
      </w:pPr>
      <w:r>
        <w:rPr>
          <w:rStyle w:val="Forte"/>
          <w:sz w:val="36"/>
          <w:szCs w:val="36"/>
        </w:rPr>
        <w:t>CONCLUSION</w:t>
      </w:r>
    </w:p>
    <w:p w14:paraId="2F170D1A" w14:textId="77777777" w:rsidR="00000000" w:rsidRDefault="00FF5D4A">
      <w:pPr>
        <w:pStyle w:val="NormalWeb"/>
      </w:pPr>
      <w:r>
        <w:t>These brief descriptions of each theorized reptilian "alien" origin reflect the current perceptions within the UFO community. Many investigators/resear</w:t>
      </w:r>
      <w:r>
        <w:t>chers have observed evidence supporting each particular theory, suggesting that all three may in fact be correct. Some reptilians come from far distant solar systems, others evolved here on Earth and have remained hidden in their underworld empire, while o</w:t>
      </w:r>
      <w:r>
        <w:t xml:space="preserve">thers permeate through the dimensional barrier that separates humanity from the astral realms of the dead. If even one of these theories is true, then humanity is headed towards a revelation of which only the wildest imaginations could ever conceive. </w:t>
      </w:r>
    </w:p>
    <w:p w14:paraId="225E68B4" w14:textId="77777777" w:rsidR="00000000" w:rsidRDefault="00FF5D4A">
      <w:pPr>
        <w:pStyle w:val="NormalWeb"/>
      </w:pPr>
      <w:r>
        <w:t>We h</w:t>
      </w:r>
      <w:r>
        <w:t xml:space="preserve">ave been warned by the Hebrew, American Indian, Aztec and Hindu prophets that, at the "End of Days", we will encounter Dragons, Leviathans and serpent-gods. They shall, we are told, arrive as the harbingers of terror, death, redemption and salvation. From </w:t>
      </w:r>
      <w:r>
        <w:t>where they will come is a question that has eluded the finest of scholarly minds that study the prophesies. One thing we do know, however, and that is that the have arrive here, on and in . . . .EARTH.</w:t>
      </w:r>
    </w:p>
    <w:p w14:paraId="1AE37518" w14:textId="77777777" w:rsidR="00000000" w:rsidRDefault="00FF5D4A">
      <w:pPr>
        <w:pStyle w:val="NormalWeb"/>
      </w:pPr>
      <w:r>
        <w:t> </w:t>
      </w:r>
    </w:p>
    <w:p w14:paraId="230FD9EF" w14:textId="77777777" w:rsidR="00000000" w:rsidRDefault="00FF5D4A">
      <w:pPr>
        <w:pStyle w:val="NormalWeb"/>
        <w:jc w:val="center"/>
      </w:pPr>
      <w:r>
        <w:rPr>
          <w:rFonts w:ascii="Zurich BlkEx BT" w:hAnsi="Zurich BlkEx BT"/>
          <w:sz w:val="36"/>
          <w:szCs w:val="36"/>
        </w:rPr>
        <w:t>REPTILIAN "ALIENS"</w:t>
      </w:r>
      <w:r>
        <w:rPr>
          <w:szCs w:val="20"/>
        </w:rPr>
        <w:br/>
      </w:r>
      <w:r>
        <w:rPr>
          <w:rFonts w:cs="Arial"/>
          <w:sz w:val="36"/>
          <w:szCs w:val="36"/>
          <w:u w:val="single"/>
        </w:rPr>
        <w:t>WHAT DO THEY LOOK LIKE</w:t>
      </w:r>
      <w:r>
        <w:rPr>
          <w:rFonts w:cs="Arial"/>
          <w:sz w:val="36"/>
          <w:szCs w:val="36"/>
        </w:rPr>
        <w:t>?</w:t>
      </w:r>
    </w:p>
    <w:p w14:paraId="322872DA" w14:textId="77777777" w:rsidR="00000000" w:rsidRDefault="00FF5D4A">
      <w:pPr>
        <w:pStyle w:val="NormalWeb"/>
      </w:pPr>
      <w:r>
        <w:rPr>
          <w:rFonts w:cs="Arial"/>
        </w:rPr>
        <w:t>These phy</w:t>
      </w:r>
      <w:r>
        <w:rPr>
          <w:rFonts w:cs="Arial"/>
        </w:rPr>
        <w:t>sical descriptions are compiled from a large database on reptilian-human contacts. In some cases, the experiencer may recall only one physical characteristic of the nonhuman entity that was encountered. On the other hand, other people have vivid memories o</w:t>
      </w:r>
      <w:r>
        <w:rPr>
          <w:rFonts w:cs="Arial"/>
        </w:rPr>
        <w:t xml:space="preserve">f their encounter and are able to provide detailed reports of the reptilian beings anatomy. The following is a compilation of these eyewitness descriptions for your review. </w:t>
      </w:r>
    </w:p>
    <w:p w14:paraId="54CAE48B" w14:textId="77777777" w:rsidR="00000000" w:rsidRDefault="00FF5D4A">
      <w:pPr>
        <w:pStyle w:val="NormalWeb"/>
      </w:pPr>
      <w:r>
        <w:rPr>
          <w:rFonts w:cs="Arial"/>
        </w:rPr>
        <w:t>Generally speaking, there are three basic reptilian physical types. The Reptoid (r</w:t>
      </w:r>
      <w:r>
        <w:rPr>
          <w:rFonts w:cs="Arial"/>
        </w:rPr>
        <w:t>eptilian-humanoid crossbreeds), the various reptilian-grey crossbreed types and the hierarchial reptilian overlords called the Draco (winged reptilian beings). Although the reptilian being species are divided into three basic types, there are physical feat</w:t>
      </w:r>
      <w:r>
        <w:rPr>
          <w:rFonts w:cs="Arial"/>
        </w:rPr>
        <w:t>ures that are shared by almost all. These commonalties will be covered under the description of the Reptoid beings.</w:t>
      </w:r>
    </w:p>
    <w:p w14:paraId="06AE900D" w14:textId="77777777" w:rsidR="00000000" w:rsidRDefault="00FF5D4A">
      <w:r>
        <w:pict w14:anchorId="4ADC7DBA">
          <v:rect id="_x0000_i1058" style="width:0;height:1.5pt" o:hralign="center" o:hrstd="t" o:hr="t" fillcolor="gray" stroked="f"/>
        </w:pict>
      </w:r>
    </w:p>
    <w:p w14:paraId="71D8F73F" w14:textId="77777777" w:rsidR="00000000" w:rsidRDefault="00FF5D4A">
      <w:pPr>
        <w:pStyle w:val="NormalWeb"/>
        <w:jc w:val="center"/>
      </w:pPr>
      <w:r>
        <w:rPr>
          <w:rStyle w:val="Forte"/>
          <w:rFonts w:cs="Arial"/>
          <w:sz w:val="36"/>
          <w:szCs w:val="36"/>
        </w:rPr>
        <w:t>REPTOIDS</w:t>
      </w:r>
    </w:p>
    <w:p w14:paraId="2B921264" w14:textId="77777777" w:rsidR="00000000" w:rsidRDefault="00FF5D4A">
      <w:pPr>
        <w:pStyle w:val="NormalWeb"/>
      </w:pPr>
      <w:r>
        <w:rPr>
          <w:rFonts w:cs="Arial"/>
        </w:rPr>
        <w:t>Reptilian beings range from five and a half to nine feet in height. They have lean, firm bodies with powerful arms and legs. They</w:t>
      </w:r>
      <w:r>
        <w:rPr>
          <w:rFonts w:cs="Arial"/>
        </w:rPr>
        <w:t xml:space="preserve"> have long arms with three fairly long fingers and an opposable thumb. Their feet have three toes and one recessed fourth toe that is toward the back side of their ankle. The claws of their hands and feet are short and blunt. They do not have teats on thei</w:t>
      </w:r>
      <w:r>
        <w:rPr>
          <w:rFonts w:cs="Arial"/>
        </w:rPr>
        <w:t>r upper torso and they do not have a navel.</w:t>
      </w:r>
    </w:p>
    <w:p w14:paraId="1DD84C63" w14:textId="77777777" w:rsidR="00000000" w:rsidRDefault="00FF5D4A">
      <w:pPr>
        <w:pStyle w:val="NormalWeb"/>
      </w:pPr>
      <w:r>
        <w:rPr>
          <w:rFonts w:cs="Arial"/>
        </w:rPr>
        <w:t>They have scaled skin that is usually greenish-brown in color. Some also have coffee colored scales that have dark green colored rims. The scales (or scutes) on their backs, thighs and upper arms are large. Their</w:t>
      </w:r>
      <w:r>
        <w:rPr>
          <w:rFonts w:cs="Arial"/>
        </w:rPr>
        <w:t xml:space="preserve"> hands, abdomen and face, are covered with smaller scales, allowing more flexibility. They have wide lipless mouths which contain differentiated types of teeth, including canines (fangs.) </w:t>
      </w:r>
    </w:p>
    <w:p w14:paraId="0DF74570" w14:textId="77777777" w:rsidR="00000000" w:rsidRDefault="00FF5D4A">
      <w:pPr>
        <w:pStyle w:val="NormalWeb"/>
      </w:pPr>
      <w:r>
        <w:rPr>
          <w:rFonts w:cs="Arial"/>
        </w:rPr>
        <w:t>They have either large black eyes with vertical slit pupils or eyes</w:t>
      </w:r>
      <w:r>
        <w:rPr>
          <w:rFonts w:cs="Arial"/>
        </w:rPr>
        <w:t xml:space="preserve"> that white with flame colored vertical slit pupils. Their heads are slightly conical in shape and have two bony ridges riding from their brow, across their back </w:t>
      </w:r>
      <w:r>
        <w:rPr>
          <w:rFonts w:cs="Arial"/>
        </w:rPr>
        <w:lastRenderedPageBreak/>
        <w:t xml:space="preserve">sloping skull, toward the back of their head. Throughout history, these bony ridges have been </w:t>
      </w:r>
      <w:r>
        <w:rPr>
          <w:rFonts w:cs="Arial"/>
        </w:rPr>
        <w:t>misidentified as horns.</w:t>
      </w:r>
    </w:p>
    <w:p w14:paraId="622F9A80" w14:textId="77777777" w:rsidR="00000000" w:rsidRDefault="00FF5D4A">
      <w:pPr>
        <w:pStyle w:val="NormalWeb"/>
      </w:pPr>
      <w:r>
        <w:rPr>
          <w:rFonts w:cs="Arial"/>
        </w:rPr>
        <w:t>There appears to be no bridge between their eyes. The nasal openings are at the end of a small, flattened nose and are described as two small slits that slant upwards in a V formation. Some experiencers have reported seeing small op</w:t>
      </w:r>
      <w:r>
        <w:rPr>
          <w:rFonts w:cs="Arial"/>
        </w:rPr>
        <w:t>enings on the sides of their heads, but have noted that there is no fleshy part extending from this area.</w:t>
      </w:r>
    </w:p>
    <w:p w14:paraId="5746FEE9" w14:textId="47137735" w:rsidR="00000000" w:rsidRDefault="00F56095">
      <w:pPr>
        <w:pStyle w:val="NormalWeb"/>
      </w:pPr>
      <w:r>
        <w:rPr>
          <w:noProof/>
        </w:rPr>
        <w:drawing>
          <wp:anchor distT="0" distB="0" distL="114300" distR="114300" simplePos="0" relativeHeight="251655168" behindDoc="0" locked="0" layoutInCell="1" allowOverlap="1" wp14:anchorId="2F6C7333" wp14:editId="17C3A166">
            <wp:simplePos x="0" y="0"/>
            <wp:positionH relativeFrom="column">
              <wp:align>left</wp:align>
            </wp:positionH>
            <wp:positionV relativeFrom="paragraph">
              <wp:posOffset>618490</wp:posOffset>
            </wp:positionV>
            <wp:extent cx="1170940" cy="2264410"/>
            <wp:effectExtent l="0" t="0" r="0" b="0"/>
            <wp:wrapSquare wrapText="bothSides"/>
            <wp:docPr id="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094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4A">
        <w:rPr>
          <w:rFonts w:cs="Arial"/>
        </w:rPr>
        <w:t>Reptilian beings have no body or facial hair. Occasionally, experiencers will have observed reptilian beings with thin, fleshy spines under their chi</w:t>
      </w:r>
      <w:r w:rsidR="00FF5D4A">
        <w:rPr>
          <w:rFonts w:cs="Arial"/>
        </w:rPr>
        <w:t xml:space="preserve">ns. From a distance, this physical feature is often misidentified as hair. (Even today, one can find lizards with these same fleshy spines under their chins. They are called Bearded Lizards.) </w:t>
      </w:r>
    </w:p>
    <w:p w14:paraId="59AE0563" w14:textId="77777777" w:rsidR="00000000" w:rsidRDefault="00FF5D4A">
      <w:pPr>
        <w:pStyle w:val="NormalWeb"/>
      </w:pPr>
      <w:r>
        <w:rPr>
          <w:rFonts w:cs="Arial"/>
        </w:rPr>
        <w:t>Reptilian beings are both tailed and tailless. The tails are di</w:t>
      </w:r>
      <w:r>
        <w:rPr>
          <w:rFonts w:cs="Arial"/>
        </w:rPr>
        <w:t>fferentiated in size and are held off the ground. Their posterior can be like either that of a human, with a vertical slit shielding an excretory orifice or it can be a rounded muscular area extending from the base of the spine to the upper thigh region. E</w:t>
      </w:r>
      <w:r>
        <w:rPr>
          <w:rFonts w:cs="Arial"/>
        </w:rPr>
        <w:t xml:space="preserve">xperiencers have reported seeing reptilian beings with a combination of these posterior configurations. </w:t>
      </w:r>
    </w:p>
    <w:p w14:paraId="04119184" w14:textId="77777777" w:rsidR="00000000" w:rsidRDefault="00FF5D4A">
      <w:pPr>
        <w:pStyle w:val="NormalWeb"/>
      </w:pPr>
      <w:r>
        <w:t> </w:t>
      </w:r>
    </w:p>
    <w:p w14:paraId="310833AB" w14:textId="77777777" w:rsidR="00000000" w:rsidRDefault="00FF5D4A">
      <w:pPr>
        <w:pStyle w:val="NormalWeb"/>
      </w:pPr>
      <w:r>
        <w:rPr>
          <w:rFonts w:cs="Arial"/>
        </w:rPr>
        <w:t>Their genitalia are concealed within a vertical slit located at the base of the torso. In the case of women who claim to have experienced sexual enco</w:t>
      </w:r>
      <w:r>
        <w:rPr>
          <w:rFonts w:cs="Arial"/>
        </w:rPr>
        <w:t>unters with reptoids, the male reptilian beings are described as having a well endowed penis that is lacking a soft sacked scrotum. Where the scrotum sack is located on a human, the reptilian male, apparently, has a firm, muscular bulge leading from the ba</w:t>
      </w:r>
      <w:r>
        <w:rPr>
          <w:rFonts w:cs="Arial"/>
        </w:rPr>
        <w:t>se of the penis to the underside of the torso.</w:t>
      </w:r>
    </w:p>
    <w:p w14:paraId="22B3023C" w14:textId="77777777" w:rsidR="00000000" w:rsidRDefault="00FF5D4A">
      <w:pPr>
        <w:pStyle w:val="NormalWeb"/>
      </w:pPr>
      <w:r>
        <w:t> </w:t>
      </w:r>
    </w:p>
    <w:p w14:paraId="48698CD7" w14:textId="77777777" w:rsidR="00000000" w:rsidRDefault="00FF5D4A">
      <w:r>
        <w:pict w14:anchorId="07D01C1E">
          <v:rect id="_x0000_i1059" style="width:0;height:1.5pt" o:hralign="center" o:hrstd="t" o:hr="t" fillcolor="gray" stroked="f"/>
        </w:pict>
      </w:r>
    </w:p>
    <w:p w14:paraId="144CF42B" w14:textId="77777777" w:rsidR="00000000" w:rsidRDefault="00FF5D4A">
      <w:pPr>
        <w:pStyle w:val="NormalWeb"/>
        <w:jc w:val="center"/>
      </w:pPr>
      <w:r>
        <w:rPr>
          <w:rStyle w:val="Forte"/>
          <w:rFonts w:cs="Arial"/>
          <w:sz w:val="36"/>
          <w:szCs w:val="36"/>
        </w:rPr>
        <w:t>DRACO</w:t>
      </w:r>
      <w:r>
        <w:rPr>
          <w:rFonts w:cs="Arial"/>
        </w:rPr>
        <w:t xml:space="preserve"> </w:t>
      </w:r>
    </w:p>
    <w:p w14:paraId="673FC3DA" w14:textId="77777777" w:rsidR="00000000" w:rsidRDefault="00FF5D4A">
      <w:pPr>
        <w:pStyle w:val="NormalWeb"/>
      </w:pPr>
      <w:r>
        <w:rPr>
          <w:rFonts w:cs="Arial"/>
        </w:rPr>
        <w:t>The Draco reptilian beings are considered the royal elitists of the reptilian hierarchy. They are not seen as often as other reptilian Aliens. They are similar in appearance to the Reptoid beings, y</w:t>
      </w:r>
      <w:r>
        <w:rPr>
          <w:rFonts w:cs="Arial"/>
        </w:rPr>
        <w:t xml:space="preserve">et they do have distinct physical differences. </w:t>
      </w:r>
    </w:p>
    <w:p w14:paraId="14495ECF" w14:textId="04DD257F" w:rsidR="00000000" w:rsidRDefault="00F56095">
      <w:pPr>
        <w:pStyle w:val="NormalWeb"/>
      </w:pPr>
      <w:r>
        <w:rPr>
          <w:noProof/>
        </w:rPr>
        <w:drawing>
          <wp:anchor distT="0" distB="0" distL="114300" distR="114300" simplePos="0" relativeHeight="251656192" behindDoc="0" locked="0" layoutInCell="1" allowOverlap="1" wp14:anchorId="6E8C3F98" wp14:editId="507A74BC">
            <wp:simplePos x="0" y="0"/>
            <wp:positionH relativeFrom="column">
              <wp:posOffset>4114800</wp:posOffset>
            </wp:positionH>
            <wp:positionV relativeFrom="paragraph">
              <wp:posOffset>106045</wp:posOffset>
            </wp:positionV>
            <wp:extent cx="1801495" cy="2525395"/>
            <wp:effectExtent l="0" t="0" r="0" b="0"/>
            <wp:wrapSquare wrapText="bothSides"/>
            <wp:docPr id="4"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1495" cy="252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4A">
        <w:rPr>
          <w:rFonts w:cs="Arial"/>
        </w:rPr>
        <w:t>Draco have wings, whereas the Reptoids do not. These wings of a Draco are made of long, thin bony spines or ribs that protrude out of their backs. The ribs are adjoined by flaps of leathery, blackish-brown s</w:t>
      </w:r>
      <w:r w:rsidR="00FF5D4A">
        <w:rPr>
          <w:rFonts w:cs="Arial"/>
        </w:rPr>
        <w:t xml:space="preserve">kin. The wings are usually in a retracted position. In some instances, such as in </w:t>
      </w:r>
      <w:r w:rsidR="00FF5D4A">
        <w:rPr>
          <w:rFonts w:cs="Arial"/>
          <w:u w:val="single"/>
        </w:rPr>
        <w:t>The Mothman Prophecies</w:t>
      </w:r>
      <w:r w:rsidR="00FF5D4A">
        <w:rPr>
          <w:rFonts w:cs="Arial"/>
        </w:rPr>
        <w:t xml:space="preserve">, by author John Keel, the Draco beings have been seen to actually fly by use of their wings. </w:t>
      </w:r>
    </w:p>
    <w:p w14:paraId="5DC6F228" w14:textId="77777777" w:rsidR="00000000" w:rsidRDefault="00FF5D4A">
      <w:pPr>
        <w:pStyle w:val="NormalWeb"/>
      </w:pPr>
      <w:r>
        <w:rPr>
          <w:rFonts w:cs="Arial"/>
        </w:rPr>
        <w:t>In several contacts, people have seen the reptilian being</w:t>
      </w:r>
      <w:r>
        <w:rPr>
          <w:rFonts w:cs="Arial"/>
        </w:rPr>
        <w:t>s wearing a cape draped over their shoulders and down their backs. These observations can explain one of two scenarios: a) These capes may be a piece of clothing specifically designed for covering the Draco wings; or b) As there have also been reptilian co</w:t>
      </w:r>
      <w:r>
        <w:rPr>
          <w:rFonts w:cs="Arial"/>
        </w:rPr>
        <w:t xml:space="preserve">ntacts in which, after the wings have been seen to extend and then retract, people have said that the retracted wings took on the look of a cape-like material which flowed down the back of the Draco. </w:t>
      </w:r>
    </w:p>
    <w:p w14:paraId="3444C2E5" w14:textId="77777777" w:rsidR="00000000" w:rsidRDefault="00FF5D4A">
      <w:pPr>
        <w:pStyle w:val="NormalWeb"/>
      </w:pPr>
      <w:r>
        <w:rPr>
          <w:rFonts w:cs="Arial"/>
        </w:rPr>
        <w:t>Another striking physical attribute that some of the Dr</w:t>
      </w:r>
      <w:r>
        <w:rPr>
          <w:rFonts w:cs="Arial"/>
        </w:rPr>
        <w:t>aco have are horns. These are not the boney ridges the reptoids have that are misidentified as horns, but they are actual horny protuberances that develop midway between the brow and the top of the skull. The horns are conical in shape and blunt at the tip</w:t>
      </w:r>
      <w:r>
        <w:rPr>
          <w:rFonts w:cs="Arial"/>
        </w:rPr>
        <w:t>s. (It has been speculated that they use their horns as conical resonators.)</w:t>
      </w:r>
    </w:p>
    <w:p w14:paraId="4CF5A747" w14:textId="77777777" w:rsidR="00000000" w:rsidRDefault="00FF5D4A">
      <w:pPr>
        <w:pStyle w:val="NormalWeb"/>
      </w:pPr>
      <w:r>
        <w:rPr>
          <w:rFonts w:cs="Arial"/>
        </w:rPr>
        <w:lastRenderedPageBreak/>
        <w:t>The Draco appear to have a much more athletic build than the other reptilian beings. This physical trait may be due to the physical demands required to fly with the use of their w</w:t>
      </w:r>
      <w:r>
        <w:rPr>
          <w:rFonts w:cs="Arial"/>
        </w:rPr>
        <w:t xml:space="preserve">ings. Their upper torsos are extremely lean and their neck muscles splay out from the base of their jaw to their shoulder blades. </w:t>
      </w:r>
    </w:p>
    <w:p w14:paraId="071F31B4" w14:textId="77777777" w:rsidR="00000000" w:rsidRDefault="00FF5D4A">
      <w:pPr>
        <w:pStyle w:val="NormalWeb"/>
      </w:pPr>
      <w:r>
        <w:rPr>
          <w:rFonts w:cs="Arial"/>
        </w:rPr>
        <w:t>In general, the Draco are usually seven to twelve feet tall and their hierarchy is dependant on their skin color. The highest</w:t>
      </w:r>
      <w:r>
        <w:rPr>
          <w:rFonts w:cs="Arial"/>
        </w:rPr>
        <w:t xml:space="preserve"> order of the Draco caste is the white skinned Draco beings. Some experiencers have reported seeing white skinned Draco beings interacting with the greenish-brown skinned Draco, Reptoids and various grey types. In these cases, all other nonhuman entities, </w:t>
      </w:r>
      <w:r>
        <w:rPr>
          <w:rFonts w:cs="Arial"/>
        </w:rPr>
        <w:t>including other Draco, greys and Reptoids, treat the white skinned (albino?) Draco as if they were their kings or generals.</w:t>
      </w:r>
    </w:p>
    <w:p w14:paraId="52C270E0" w14:textId="77777777" w:rsidR="00000000" w:rsidRDefault="00FF5D4A">
      <w:pPr>
        <w:pStyle w:val="NormalWeb"/>
        <w:jc w:val="center"/>
      </w:pPr>
      <w:r>
        <w:t> </w:t>
      </w:r>
    </w:p>
    <w:p w14:paraId="08711AD8" w14:textId="77777777" w:rsidR="00000000" w:rsidRDefault="00FF5D4A">
      <w:r>
        <w:pict w14:anchorId="55D372AE">
          <v:rect id="_x0000_i1060" style="width:0;height:1.5pt" o:hralign="center" o:hrstd="t" o:hr="t" fillcolor="gray" stroked="f"/>
        </w:pict>
      </w:r>
    </w:p>
    <w:p w14:paraId="761F7F4C" w14:textId="77777777" w:rsidR="00000000" w:rsidRDefault="00FF5D4A">
      <w:pPr>
        <w:pStyle w:val="NormalWeb"/>
        <w:jc w:val="center"/>
      </w:pPr>
      <w:r>
        <w:rPr>
          <w:rStyle w:val="Forte"/>
          <w:rFonts w:cs="Arial"/>
          <w:sz w:val="36"/>
          <w:szCs w:val="36"/>
        </w:rPr>
        <w:t>REPTILIAN-GREY CROSSBREEDS</w:t>
      </w:r>
    </w:p>
    <w:p w14:paraId="3163749B" w14:textId="77777777" w:rsidR="00000000" w:rsidRDefault="00FF5D4A">
      <w:pPr>
        <w:pStyle w:val="NormalWeb"/>
      </w:pPr>
      <w:r>
        <w:rPr>
          <w:rFonts w:cs="Arial"/>
        </w:rPr>
        <w:t>In addition to the Draco and Reptoid beings, there are many other various reptilian physical types th</w:t>
      </w:r>
      <w:r>
        <w:rPr>
          <w:rFonts w:cs="Arial"/>
        </w:rPr>
        <w:t>at have been encountered through the ages.</w:t>
      </w:r>
    </w:p>
    <w:p w14:paraId="4F7D2AA9" w14:textId="79AEEB11" w:rsidR="00000000" w:rsidRDefault="00F56095">
      <w:pPr>
        <w:pStyle w:val="NormalWeb"/>
      </w:pPr>
      <w:r>
        <w:rPr>
          <w:noProof/>
        </w:rPr>
        <w:drawing>
          <wp:anchor distT="0" distB="0" distL="114300" distR="114300" simplePos="0" relativeHeight="251657216" behindDoc="0" locked="0" layoutInCell="1" allowOverlap="1" wp14:anchorId="1570A2C8" wp14:editId="475742EA">
            <wp:simplePos x="0" y="0"/>
            <wp:positionH relativeFrom="column">
              <wp:align>left</wp:align>
            </wp:positionH>
            <wp:positionV relativeFrom="paragraph">
              <wp:posOffset>906780</wp:posOffset>
            </wp:positionV>
            <wp:extent cx="843915" cy="2411730"/>
            <wp:effectExtent l="0" t="0" r="0" b="0"/>
            <wp:wrapSquare wrapText="bothSides"/>
            <wp:docPr id="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391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4A">
        <w:rPr>
          <w:rFonts w:cs="Arial"/>
        </w:rPr>
        <w:t xml:space="preserve">Some are quite similar to the greys. They are four to four and a half feet in height. They have oversized craniums, large black eyes with vertical slit pupils, thin torsos, arms and legs. There have been reports </w:t>
      </w:r>
      <w:r w:rsidR="00FF5D4A">
        <w:rPr>
          <w:rFonts w:cs="Arial"/>
        </w:rPr>
        <w:t>of these creatures as having either three fingers with a fourth opposable or only three long fingers and no opposable fourth. They have been seen to have short claws and in some cases, no claws at all. Their feet are usually covered by the material of thei</w:t>
      </w:r>
      <w:r w:rsidR="00FF5D4A">
        <w:rPr>
          <w:rFonts w:cs="Arial"/>
        </w:rPr>
        <w:t>r suite, but some experiencers have described their feet as short and stubby, with no toes.</w:t>
      </w:r>
    </w:p>
    <w:p w14:paraId="0FDA72C2" w14:textId="77777777" w:rsidR="00000000" w:rsidRDefault="00FF5D4A">
      <w:pPr>
        <w:pStyle w:val="NormalWeb"/>
      </w:pPr>
      <w:r>
        <w:rPr>
          <w:rFonts w:cs="Arial"/>
        </w:rPr>
        <w:t>Amidst the various reptilian-grey types, there is also a species that has greenish-tan skin, large almond-shaped eyes that are golden in color with a dark, metallic</w:t>
      </w:r>
      <w:r>
        <w:rPr>
          <w:rFonts w:cs="Arial"/>
        </w:rPr>
        <w:t xml:space="preserve"> green vertical slit pupil. They share the same basic physical construct as a grey entity and are usually seen wearing a one piece suite that is the same color as their skin. </w:t>
      </w:r>
    </w:p>
    <w:p w14:paraId="4A713C64" w14:textId="77777777" w:rsidR="00000000" w:rsidRDefault="00FF5D4A">
      <w:pPr>
        <w:pStyle w:val="NormalWeb"/>
      </w:pPr>
      <w:r>
        <w:rPr>
          <w:rFonts w:cs="Arial"/>
        </w:rPr>
        <w:t>Recent reports of a creature called the Chupacabra (a goat-Sucker) have surfaced</w:t>
      </w:r>
      <w:r>
        <w:rPr>
          <w:rFonts w:cs="Arial"/>
        </w:rPr>
        <w:t xml:space="preserve"> in Puerto Rico, Mexico, Florida and the Pacific Northwest. (Their name is derived from their nocturnal activity of sucking blood from domesticated livestock such as goats.) People, who claimed to have seen these creatures, describe them as being four to f</w:t>
      </w:r>
      <w:r>
        <w:rPr>
          <w:rFonts w:cs="Arial"/>
        </w:rPr>
        <w:t>ive feet tall, having large slanted red eyes, fine grey fur with dark spots, no visible ears, lipless mouths and small holes as a nasal openings. Just like some of the dinosaurs of the Jurassic Period, these vampires of the night are reported to have spine</w:t>
      </w:r>
      <w:r>
        <w:rPr>
          <w:rFonts w:cs="Arial"/>
        </w:rPr>
        <w:t>-like appendages running from the top of their head down to the bottom of their backbone. The spines are said to be phosphorescent and multi colored. There have been reports that these creatures also have wings or cape-like materials draped over their shou</w:t>
      </w:r>
      <w:r>
        <w:rPr>
          <w:rFonts w:cs="Arial"/>
        </w:rPr>
        <w:t xml:space="preserve">lders. </w:t>
      </w:r>
    </w:p>
    <w:p w14:paraId="75269FD7" w14:textId="77777777" w:rsidR="00000000" w:rsidRDefault="00FF5D4A">
      <w:r>
        <w:pict w14:anchorId="2BE35780">
          <v:rect id="_x0000_i1061" style="width:0;height:1.5pt" o:hralign="center" o:hrstd="t" o:hr="t" fillcolor="gray" stroked="f"/>
        </w:pict>
      </w:r>
    </w:p>
    <w:p w14:paraId="65CF014D" w14:textId="77777777" w:rsidR="00000000" w:rsidRDefault="00FF5D4A">
      <w:pPr>
        <w:pStyle w:val="NormalWeb"/>
        <w:jc w:val="center"/>
      </w:pPr>
      <w:r>
        <w:rPr>
          <w:rStyle w:val="Forte"/>
          <w:rFonts w:cs="Arial"/>
          <w:sz w:val="36"/>
          <w:szCs w:val="36"/>
        </w:rPr>
        <w:t>SUMMATION</w:t>
      </w:r>
    </w:p>
    <w:p w14:paraId="5171CD19" w14:textId="77777777" w:rsidR="00000000" w:rsidRDefault="00FF5D4A">
      <w:pPr>
        <w:pStyle w:val="NormalWeb"/>
      </w:pPr>
      <w:r>
        <w:rPr>
          <w:rFonts w:cs="Arial"/>
        </w:rPr>
        <w:t>Although the command structure of the reptilian inner terrestrial species consists of the Draco - Reptoid - Reptilian/Grey varieties, many other physical types also have reptilian physical characteristics in their anatomy, but belong in</w:t>
      </w:r>
      <w:r>
        <w:rPr>
          <w:rFonts w:cs="Arial"/>
        </w:rPr>
        <w:t xml:space="preserve"> a class of their own. The physical differences between one individual reptilian being and another is as varied in the reptilian race as they are in the human race. Just as there are tall</w:t>
      </w:r>
      <w:r>
        <w:rPr>
          <w:rFonts w:cs="Arial"/>
          <w:szCs w:val="20"/>
        </w:rPr>
        <w:t xml:space="preserve"> </w:t>
      </w:r>
      <w:r>
        <w:rPr>
          <w:rFonts w:cs="Arial"/>
        </w:rPr>
        <w:t>and short humans, so must there also be tall and short reptilian bei</w:t>
      </w:r>
      <w:r>
        <w:rPr>
          <w:rFonts w:cs="Arial"/>
        </w:rPr>
        <w:t>ngs. Just as there are people with various skin colors, there are probably reptilian beings with varied skin colors.</w:t>
      </w:r>
      <w:r>
        <w:rPr>
          <w:rFonts w:cs="Arial"/>
          <w:sz w:val="27"/>
          <w:szCs w:val="27"/>
        </w:rPr>
        <w:t xml:space="preserve"> </w:t>
      </w:r>
    </w:p>
    <w:p w14:paraId="15D62807" w14:textId="77777777" w:rsidR="00000000" w:rsidRDefault="00FF5D4A">
      <w:pPr>
        <w:pStyle w:val="NormalWeb"/>
        <w:jc w:val="center"/>
      </w:pPr>
      <w:r>
        <w:br w:type="page"/>
      </w:r>
      <w:r>
        <w:rPr>
          <w:b/>
          <w:bCs/>
          <w:sz w:val="48"/>
          <w:szCs w:val="48"/>
        </w:rPr>
        <w:lastRenderedPageBreak/>
        <w:t>.....SUGGESTED READING.....</w:t>
      </w:r>
    </w:p>
    <w:p w14:paraId="53CA5641" w14:textId="77777777" w:rsidR="00000000" w:rsidRDefault="00FF5D4A">
      <w:pPr>
        <w:pStyle w:val="NormalWeb"/>
      </w:pPr>
      <w:r>
        <w:t>Some people say that seeing is believing, yet others say that one must believe first in order to see. Our min</w:t>
      </w:r>
      <w:r>
        <w:t>ds can develop the ability to perceive reality if, at first, we entrain our minds to accept the possibility that we live within a programmed counterfeit reality. The surest way of doing this is to read whatever we can get our hands on and form our own opin</w:t>
      </w:r>
      <w:r>
        <w:t>ions.....after a good nights sleep.</w:t>
      </w:r>
    </w:p>
    <w:p w14:paraId="145BE0EB" w14:textId="77777777" w:rsidR="00000000" w:rsidRDefault="00FF5D4A">
      <w:pPr>
        <w:pStyle w:val="NormalWeb"/>
      </w:pPr>
      <w:r>
        <w:t xml:space="preserve">I have discovered that it is best to read the oldest books one can find on anything from metaphysics, unexplained phenomenon, ancient civilizations, mythology, archaeology etc. Many books, such as Charles Fort's </w:t>
      </w:r>
      <w:r>
        <w:rPr>
          <w:u w:val="single"/>
        </w:rPr>
        <w:t>The book</w:t>
      </w:r>
      <w:r>
        <w:rPr>
          <w:u w:val="single"/>
        </w:rPr>
        <w:t xml:space="preserve"> of the Damned</w:t>
      </w:r>
      <w:r>
        <w:t xml:space="preserve"> (1919), have been written so as to provide a clear window into the world of the strange, bizarre and mysterious. Be careful though, because reading such materials reveal how we, as a species, limit our realities for the sake of comfort. This</w:t>
      </w:r>
      <w:r>
        <w:t xml:space="preserve"> new realization can be quite unnerving to the person who needs comfort and predictability. Neither are offered in the realm of ufology and the paranormal.</w:t>
      </w:r>
    </w:p>
    <w:p w14:paraId="23D06107" w14:textId="77777777" w:rsidR="00000000" w:rsidRDefault="00FF5D4A">
      <w:pPr>
        <w:pStyle w:val="NormalWeb"/>
      </w:pPr>
      <w:r>
        <w:t xml:space="preserve">The following is a list of books and newsletters that may assist you in your quest for truth and in </w:t>
      </w:r>
      <w:r>
        <w:t xml:space="preserve">your journey towards the world of tomorrow. </w:t>
      </w:r>
    </w:p>
    <w:p w14:paraId="0C27123A" w14:textId="77777777" w:rsidR="00000000" w:rsidRDefault="00FF5D4A">
      <w:pPr>
        <w:pStyle w:val="NormalWeb"/>
      </w:pPr>
      <w:r>
        <w:rPr>
          <w:rFonts w:cs="Arial"/>
        </w:rPr>
        <w:t xml:space="preserve">Reptoids.com, in association with Amazon.com, present this online suggested reading list. If you would like to order any one or more of the suggested reading materials, just </w:t>
      </w:r>
      <w:r>
        <w:rPr>
          <w:rFonts w:cs="Arial"/>
          <w:u w:val="single"/>
        </w:rPr>
        <w:t xml:space="preserve">click on the titles book cover or on </w:t>
      </w:r>
      <w:r>
        <w:rPr>
          <w:rFonts w:cs="Arial"/>
          <w:u w:val="single"/>
        </w:rPr>
        <w:t>the word</w:t>
      </w:r>
      <w:r>
        <w:rPr>
          <w:rFonts w:cs="Arial"/>
          <w:szCs w:val="20"/>
        </w:rPr>
        <w:t xml:space="preserve"> "PURCHASE." (Credit cards and Debit Cards [with credit card logo] can also be used to place an order.)</w:t>
      </w:r>
    </w:p>
    <w:p w14:paraId="51F2F5E3" w14:textId="77777777" w:rsidR="00000000" w:rsidRDefault="00FF5D4A">
      <w:pPr>
        <w:pStyle w:val="NormalWeb"/>
        <w:jc w:val="center"/>
      </w:pPr>
      <w:r>
        <w:rPr>
          <w:b/>
          <w:bCs/>
          <w:sz w:val="36"/>
          <w:szCs w:val="36"/>
        </w:rPr>
        <w:t>HOLLOW EARTH and CAVERN MYSTERIES</w:t>
      </w:r>
    </w:p>
    <w:p w14:paraId="70CFF5DB" w14:textId="77777777" w:rsidR="00000000" w:rsidRDefault="00FF5D4A">
      <w:pPr>
        <w:pStyle w:val="NormalWeb"/>
        <w:jc w:val="left"/>
      </w:pPr>
      <w:r>
        <w:rPr>
          <w:b/>
          <w:bCs/>
          <w:u w:val="single"/>
        </w:rPr>
        <w:t>A Journey to the Center of the Earth</w:t>
      </w:r>
      <w:r>
        <w:t xml:space="preserve"> Jules Verne (1864) Jules Vernes timeless classic.</w:t>
      </w:r>
      <w:r>
        <w:br/>
      </w:r>
      <w:r>
        <w:br/>
      </w:r>
      <w:r>
        <w:rPr>
          <w:b/>
          <w:bCs/>
          <w:u w:val="single"/>
        </w:rPr>
        <w:t>A Guide to the Inner E</w:t>
      </w:r>
      <w:r>
        <w:rPr>
          <w:b/>
          <w:bCs/>
          <w:u w:val="single"/>
        </w:rPr>
        <w:t>arth</w:t>
      </w:r>
      <w:r>
        <w:t xml:space="preserve"> - Bruce Walton (1988) (Health Research, Inc.]</w:t>
      </w:r>
    </w:p>
    <w:p w14:paraId="7517BE14" w14:textId="77777777" w:rsidR="00000000" w:rsidRDefault="00FF5D4A">
      <w:pPr>
        <w:pStyle w:val="NormalWeb"/>
        <w:jc w:val="left"/>
      </w:pPr>
      <w:r>
        <w:rPr>
          <w:b/>
          <w:bCs/>
          <w:u w:val="single"/>
        </w:rPr>
        <w:t>A Journey to the Earth's Interior</w:t>
      </w:r>
      <w:r>
        <w:t xml:space="preserve"> or "Have the poles really been discovered?"- Marshall B Gardner (1913.) A classic and informative book that explains scientific evidence and applies logical perception to </w:t>
      </w:r>
      <w:r>
        <w:t xml:space="preserve">the hollow Earth theory/fact. </w:t>
      </w:r>
      <w:hyperlink r:id="rId77" w:history="1">
        <w:r>
          <w:rPr>
            <w:rStyle w:val="Hiperligao"/>
            <w:color w:val="auto"/>
            <w:szCs w:val="20"/>
          </w:rPr>
          <w:t>PURCHASE</w:t>
        </w:r>
      </w:hyperlink>
      <w:r>
        <w:t xml:space="preserve"> </w:t>
      </w:r>
    </w:p>
    <w:p w14:paraId="2AE3F848" w14:textId="77777777" w:rsidR="00000000" w:rsidRDefault="00FF5D4A">
      <w:pPr>
        <w:pStyle w:val="NormalWeb"/>
        <w:jc w:val="left"/>
      </w:pPr>
      <w:r>
        <w:rPr>
          <w:b/>
          <w:bCs/>
          <w:u w:val="single"/>
        </w:rPr>
        <w:t>Etidorpha</w:t>
      </w:r>
      <w:r>
        <w:t xml:space="preserve"> - John Uri Lloyd (1895.) A man's journey into the Earth's interior with his faceless guide. The 1st and 11th edition include rel</w:t>
      </w:r>
      <w:r>
        <w:t xml:space="preserve">ated scientific experiments to help verify theories. </w:t>
      </w:r>
      <w:hyperlink r:id="rId78" w:history="1">
        <w:r>
          <w:rPr>
            <w:rStyle w:val="Hiperligao"/>
            <w:color w:val="auto"/>
            <w:szCs w:val="20"/>
          </w:rPr>
          <w:t>PURCHASE</w:t>
        </w:r>
      </w:hyperlink>
      <w:r>
        <w:t xml:space="preserve"> </w:t>
      </w:r>
      <w:r>
        <w:br/>
      </w:r>
      <w:r>
        <w:br/>
      </w:r>
      <w:r>
        <w:rPr>
          <w:b/>
          <w:bCs/>
          <w:u w:val="single"/>
        </w:rPr>
        <w:t>Phantom of the Poles</w:t>
      </w:r>
      <w:r>
        <w:t xml:space="preserve"> - William Reed (1906.) The first scientific investigation through the accounts of Arctic expl</w:t>
      </w:r>
      <w:r>
        <w:t xml:space="preserve">orers. </w:t>
      </w:r>
      <w:hyperlink r:id="rId79" w:history="1">
        <w:r>
          <w:rPr>
            <w:rStyle w:val="Hiperligao"/>
            <w:color w:val="auto"/>
            <w:szCs w:val="20"/>
          </w:rPr>
          <w:t>PURCHASE</w:t>
        </w:r>
      </w:hyperlink>
      <w:r>
        <w:rPr>
          <w:szCs w:val="20"/>
        </w:rPr>
        <w:t xml:space="preserve"> </w:t>
      </w:r>
    </w:p>
    <w:p w14:paraId="06B8B51B" w14:textId="77777777" w:rsidR="00000000" w:rsidRDefault="00FF5D4A">
      <w:pPr>
        <w:pStyle w:val="NormalWeb"/>
        <w:jc w:val="left"/>
      </w:pPr>
      <w:r>
        <w:rPr>
          <w:b/>
          <w:bCs/>
          <w:u w:val="single"/>
        </w:rPr>
        <w:t>*Richard Shaver Mysteries</w:t>
      </w:r>
      <w:r>
        <w:t xml:space="preserve"> - Any of his material (First appeared in Ray Palmers (Editor/Writer-"Flying Saucers" magazine] </w:t>
      </w:r>
      <w:r>
        <w:rPr>
          <w:u w:val="single"/>
        </w:rPr>
        <w:t>Amazing Stories</w:t>
      </w:r>
      <w:r>
        <w:t xml:space="preserve"> (1944.) Richard Shaver e</w:t>
      </w:r>
      <w:r>
        <w:t>xplains subsurface inhabitants, their dwellings and their purpose for remaining hidden from the surface species. Any of this authors works are highly recommended!</w:t>
      </w:r>
    </w:p>
    <w:p w14:paraId="77088334" w14:textId="77777777" w:rsidR="00000000" w:rsidRDefault="00FF5D4A">
      <w:pPr>
        <w:pStyle w:val="NormalWeb"/>
        <w:jc w:val="left"/>
      </w:pPr>
      <w:r>
        <w:rPr>
          <w:b/>
          <w:bCs/>
          <w:u w:val="single"/>
        </w:rPr>
        <w:t>Secret of the Ages: Ufo</w:t>
      </w:r>
      <w:r>
        <w:rPr>
          <w:rFonts w:ascii="WP TypographicSymbols" w:hAnsi="WP TypographicSymbols"/>
          <w:b/>
          <w:bCs/>
          <w:u w:val="single"/>
        </w:rPr>
        <w:t>'</w:t>
      </w:r>
      <w:r>
        <w:rPr>
          <w:b/>
          <w:bCs/>
          <w:u w:val="single"/>
        </w:rPr>
        <w:t>s from Inside the Earth</w:t>
      </w:r>
      <w:r>
        <w:t xml:space="preserve"> - Brinsley Le Poer Trench (1974) (Pinacle Boo</w:t>
      </w:r>
      <w:r>
        <w:t xml:space="preserve">ks] </w:t>
      </w:r>
      <w:hyperlink r:id="rId80" w:history="1">
        <w:r>
          <w:rPr>
            <w:rStyle w:val="Hiperligao"/>
            <w:color w:val="auto"/>
            <w:szCs w:val="20"/>
          </w:rPr>
          <w:t>PURCHASE</w:t>
        </w:r>
      </w:hyperlink>
      <w:r>
        <w:t xml:space="preserve"> </w:t>
      </w:r>
    </w:p>
    <w:p w14:paraId="1C9E5D26" w14:textId="77777777" w:rsidR="00000000" w:rsidRDefault="00FF5D4A">
      <w:pPr>
        <w:pStyle w:val="NormalWeb"/>
        <w:jc w:val="left"/>
      </w:pPr>
      <w:r>
        <w:rPr>
          <w:b/>
          <w:bCs/>
          <w:u w:val="single"/>
        </w:rPr>
        <w:t>The Lion People</w:t>
      </w:r>
      <w:r>
        <w:t xml:space="preserve"> - Murray Hope (1988) (Thoth Publications] </w:t>
      </w:r>
      <w:hyperlink r:id="rId81" w:history="1">
        <w:r>
          <w:rPr>
            <w:rStyle w:val="Hiperligao"/>
            <w:color w:val="auto"/>
            <w:szCs w:val="20"/>
          </w:rPr>
          <w:t>PURCHASE</w:t>
        </w:r>
      </w:hyperlink>
      <w:r>
        <w:t xml:space="preserve"> </w:t>
      </w:r>
    </w:p>
    <w:p w14:paraId="02684D01" w14:textId="77777777" w:rsidR="00000000" w:rsidRDefault="00FF5D4A">
      <w:pPr>
        <w:pStyle w:val="NormalWeb"/>
        <w:jc w:val="left"/>
      </w:pPr>
      <w:r>
        <w:rPr>
          <w:b/>
          <w:bCs/>
          <w:u w:val="single"/>
        </w:rPr>
        <w:t>The Underpeople</w:t>
      </w:r>
      <w:r>
        <w:t xml:space="preserve"> - </w:t>
      </w:r>
      <w:r>
        <w:t>Eric Norman</w:t>
      </w:r>
    </w:p>
    <w:p w14:paraId="765EDCCD" w14:textId="77777777" w:rsidR="00000000" w:rsidRDefault="00FF5D4A">
      <w:pPr>
        <w:pStyle w:val="NormalWeb"/>
        <w:jc w:val="left"/>
      </w:pPr>
      <w:r>
        <w:rPr>
          <w:b/>
          <w:bCs/>
          <w:u w:val="single"/>
        </w:rPr>
        <w:t>Secret Places of the Lion</w:t>
      </w:r>
      <w:r>
        <w:t xml:space="preserve"> - George Hunt Williamson</w:t>
      </w:r>
    </w:p>
    <w:p w14:paraId="3049A295" w14:textId="77777777" w:rsidR="00000000" w:rsidRDefault="00FF5D4A">
      <w:pPr>
        <w:pStyle w:val="NormalWeb"/>
        <w:jc w:val="left"/>
      </w:pPr>
      <w:r>
        <w:rPr>
          <w:b/>
          <w:bCs/>
          <w:u w:val="single"/>
        </w:rPr>
        <w:t>Extraterrestrials Among Us</w:t>
      </w:r>
      <w:r>
        <w:t xml:space="preserve"> (1987) (Llewellyn Publications] </w:t>
      </w:r>
      <w:r>
        <w:br/>
      </w:r>
      <w:r>
        <w:br/>
      </w:r>
      <w:r>
        <w:rPr>
          <w:b/>
          <w:bCs/>
          <w:u w:val="single"/>
        </w:rPr>
        <w:t>Extraterrestrial Friends and Foes</w:t>
      </w:r>
      <w:r>
        <w:t>,</w:t>
      </w:r>
      <w:r>
        <w:rPr>
          <w:i/>
          <w:iCs/>
        </w:rPr>
        <w:t xml:space="preserve"> </w:t>
      </w:r>
      <w:r>
        <w:t>(1993) [Illuminet Press] - George Andrews An excellent compilation of various UFO and underground</w:t>
      </w:r>
      <w:r>
        <w:t xml:space="preserve"> base research works.</w:t>
      </w:r>
      <w:r>
        <w:br/>
      </w:r>
      <w:r>
        <w:br/>
      </w:r>
      <w:r>
        <w:rPr>
          <w:b/>
          <w:bCs/>
          <w:u w:val="single"/>
        </w:rPr>
        <w:t>The Smokey God</w:t>
      </w:r>
      <w:r>
        <w:t xml:space="preserve"> - Willis George Emerson (1965.) Olaf Jansens story of a trip with his father into the Earth's interior. </w:t>
      </w:r>
      <w:hyperlink r:id="rId82" w:history="1">
        <w:r>
          <w:rPr>
            <w:rStyle w:val="Hiperligao"/>
            <w:color w:val="auto"/>
            <w:szCs w:val="20"/>
          </w:rPr>
          <w:t>PURCHASE</w:t>
        </w:r>
      </w:hyperlink>
      <w:r>
        <w:t xml:space="preserve"> </w:t>
      </w:r>
      <w:r>
        <w:br/>
      </w:r>
      <w:r>
        <w:lastRenderedPageBreak/>
        <w:br/>
      </w:r>
      <w:r>
        <w:rPr>
          <w:b/>
          <w:bCs/>
          <w:u w:val="single"/>
        </w:rPr>
        <w:t>Vril: The Power of the Co</w:t>
      </w:r>
      <w:r>
        <w:rPr>
          <w:b/>
          <w:bCs/>
          <w:u w:val="single"/>
        </w:rPr>
        <w:t>ming Race</w:t>
      </w:r>
      <w:r>
        <w:t xml:space="preserve"> - Sir Edward Bulwer-Lytton [Stiener Publications] </w:t>
      </w:r>
      <w:hyperlink r:id="rId83" w:history="1">
        <w:r>
          <w:rPr>
            <w:rStyle w:val="Hiperligao"/>
            <w:color w:val="auto"/>
            <w:szCs w:val="20"/>
          </w:rPr>
          <w:t>PURCHASE</w:t>
        </w:r>
      </w:hyperlink>
      <w:r>
        <w:t xml:space="preserve"> </w:t>
      </w:r>
    </w:p>
    <w:p w14:paraId="13EEED26" w14:textId="77777777" w:rsidR="00000000" w:rsidRDefault="00FF5D4A">
      <w:pPr>
        <w:pStyle w:val="NormalWeb"/>
        <w:jc w:val="left"/>
      </w:pPr>
      <w:r>
        <w:rPr>
          <w:b/>
          <w:bCs/>
          <w:u w:val="single"/>
        </w:rPr>
        <w:t>Worlds Beyond The Poles</w:t>
      </w:r>
      <w:r>
        <w:t xml:space="preserve"> - F. Amadeo Giannini. Scientific reasoning and the theory applied to the existence o</w:t>
      </w:r>
      <w:r>
        <w:t xml:space="preserve">f a hollow Earth. </w:t>
      </w:r>
      <w:hyperlink r:id="rId84" w:history="1">
        <w:r>
          <w:rPr>
            <w:rStyle w:val="Hiperligao"/>
            <w:color w:val="auto"/>
            <w:szCs w:val="20"/>
          </w:rPr>
          <w:t>PURCHASE</w:t>
        </w:r>
      </w:hyperlink>
      <w:r>
        <w:t xml:space="preserve"> </w:t>
      </w:r>
    </w:p>
    <w:p w14:paraId="500C7510" w14:textId="77777777" w:rsidR="00000000" w:rsidRDefault="00FF5D4A">
      <w:pPr>
        <w:pStyle w:val="NormalWeb"/>
        <w:jc w:val="left"/>
      </w:pPr>
      <w:r>
        <w:rPr>
          <w:b/>
          <w:bCs/>
          <w:u w:val="single"/>
        </w:rPr>
        <w:t>Arktos: The Polar Myth in Science, Symbolism, and Nazi Survival</w:t>
      </w:r>
      <w:r>
        <w:t xml:space="preserve"> (1992) - Joscelyn Godwin (</w:t>
      </w:r>
      <w:r>
        <w:rPr>
          <w:i/>
          <w:iCs/>
        </w:rPr>
        <w:t>Phanes</w:t>
      </w:r>
      <w:r>
        <w:t xml:space="preserve"> </w:t>
      </w:r>
      <w:r>
        <w:rPr>
          <w:i/>
          <w:iCs/>
        </w:rPr>
        <w:t>Press)</w:t>
      </w:r>
    </w:p>
    <w:p w14:paraId="08F3D1BD" w14:textId="77777777" w:rsidR="00000000" w:rsidRDefault="00FF5D4A">
      <w:pPr>
        <w:pStyle w:val="NormalWeb"/>
        <w:jc w:val="left"/>
      </w:pPr>
      <w:r>
        <w:rPr>
          <w:b/>
          <w:bCs/>
          <w:u w:val="single"/>
        </w:rPr>
        <w:t>Subterranean Worlds</w:t>
      </w:r>
      <w:r>
        <w:t xml:space="preserve"> (1989)- Walter Kaffton-Min</w:t>
      </w:r>
      <w:r>
        <w:t>kel (Loompanics Ultd.] Several pieces of great research regarding subterranean worlds and civilizations, the reptilians, the Shaver mysteries and many,</w:t>
      </w:r>
      <w:r>
        <w:rPr>
          <w:vertAlign w:val="subscript"/>
        </w:rPr>
        <w:t xml:space="preserve"> </w:t>
      </w:r>
      <w:r>
        <w:t xml:space="preserve">many other wonderful and frightening secrets. </w:t>
      </w:r>
      <w:hyperlink r:id="rId85" w:history="1">
        <w:r>
          <w:rPr>
            <w:rStyle w:val="Hiperligao"/>
            <w:color w:val="auto"/>
            <w:szCs w:val="20"/>
          </w:rPr>
          <w:t>PURCHASE</w:t>
        </w:r>
      </w:hyperlink>
    </w:p>
    <w:p w14:paraId="0CC1FADB" w14:textId="77777777" w:rsidR="00000000" w:rsidRDefault="00FF5D4A">
      <w:pPr>
        <w:pStyle w:val="NormalWeb"/>
        <w:spacing w:after="240" w:afterAutospacing="0"/>
        <w:jc w:val="left"/>
      </w:pPr>
      <w:r>
        <w:rPr>
          <w:b/>
          <w:bCs/>
          <w:u w:val="single"/>
        </w:rPr>
        <w:t>Underground Bases and Tunnels: What is the Government Trying to Hide?</w:t>
      </w:r>
      <w:r>
        <w:t>(1994) Richard Sauder. A detailed report on U.S. Gov. Underground base construction, tunnels and advanced tunneling equipment. (Word is out that Mr. Sauder ha</w:t>
      </w:r>
      <w:r>
        <w:t>s a new book available. The price is $85 plus $5 S&amp;H domestic ($12 international).Send orders to: Richard Sauder, 11160 Veirs Mill Road, L15-203, Wheaton, Maryland 20902, USA. Allow 3-4 weeks for delivery. Ships via first class</w:t>
      </w:r>
      <w:r>
        <w:br/>
        <w:t>mail..)</w:t>
      </w:r>
    </w:p>
    <w:p w14:paraId="08C16A12" w14:textId="77777777" w:rsidR="00000000" w:rsidRDefault="00FF5D4A">
      <w:pPr>
        <w:pStyle w:val="NormalWeb"/>
      </w:pPr>
      <w:r>
        <w:t> </w:t>
      </w:r>
    </w:p>
    <w:p w14:paraId="7F0EE517" w14:textId="77777777" w:rsidR="00000000" w:rsidRDefault="00FF5D4A">
      <w:pPr>
        <w:pStyle w:val="NormalWeb"/>
        <w:jc w:val="center"/>
      </w:pPr>
      <w:r>
        <w:rPr>
          <w:b/>
          <w:bCs/>
          <w:sz w:val="36"/>
          <w:szCs w:val="36"/>
        </w:rPr>
        <w:t>SPIRITUALITY</w:t>
      </w:r>
    </w:p>
    <w:p w14:paraId="7977982A" w14:textId="77777777" w:rsidR="00000000" w:rsidRDefault="00FF5D4A">
      <w:pPr>
        <w:pStyle w:val="NormalWeb"/>
      </w:pPr>
      <w:r>
        <w:rPr>
          <w:i/>
          <w:iCs/>
        </w:rPr>
        <w:t xml:space="preserve">"For </w:t>
      </w:r>
      <w:r>
        <w:rPr>
          <w:i/>
          <w:iCs/>
        </w:rPr>
        <w:t>we struggle not against flesh and blood, but against Principalities, against powers, against the rulers off the darkness off the world, against spiritual wickedness in high places</w:t>
      </w:r>
      <w:r>
        <w:rPr>
          <w:rFonts w:ascii="WP TypographicSymbols" w:hAnsi="WP TypographicSymbols"/>
          <w:i/>
          <w:iCs/>
        </w:rPr>
        <w:t xml:space="preserve">" </w:t>
      </w:r>
      <w:r>
        <w:rPr>
          <w:i/>
          <w:iCs/>
        </w:rPr>
        <w:t xml:space="preserve">Ephesians </w:t>
      </w:r>
      <w:r>
        <w:t>6,12</w:t>
      </w:r>
    </w:p>
    <w:p w14:paraId="7C158A5A" w14:textId="77777777" w:rsidR="00000000" w:rsidRDefault="00FF5D4A">
      <w:pPr>
        <w:pStyle w:val="NormalWeb"/>
        <w:spacing w:after="240" w:afterAutospacing="0"/>
      </w:pPr>
      <w:r>
        <w:t>*</w:t>
      </w:r>
      <w:r>
        <w:rPr>
          <w:b/>
          <w:bCs/>
        </w:rPr>
        <w:t xml:space="preserve"> </w:t>
      </w:r>
      <w:r>
        <w:rPr>
          <w:b/>
          <w:bCs/>
          <w:u w:val="single"/>
        </w:rPr>
        <w:t>A Dictionary of Angels</w:t>
      </w:r>
      <w:r>
        <w:t xml:space="preserve"> - Gustav Davidson (1967) [Free Pres</w:t>
      </w:r>
      <w:r>
        <w:t>s] Biographies and listings of the Angelic Orders.</w:t>
      </w:r>
    </w:p>
    <w:p w14:paraId="61698BB7" w14:textId="77777777" w:rsidR="00000000" w:rsidRDefault="00FF5D4A">
      <w:pPr>
        <w:pStyle w:val="NormalWeb"/>
      </w:pPr>
      <w:r>
        <w:rPr>
          <w:b/>
          <w:bCs/>
        </w:rPr>
        <w:t xml:space="preserve">* </w:t>
      </w:r>
      <w:r>
        <w:rPr>
          <w:b/>
          <w:bCs/>
          <w:u w:val="single"/>
        </w:rPr>
        <w:t>Isis Unveiled</w:t>
      </w:r>
      <w:r>
        <w:t xml:space="preserve"> (Vol. 1 &amp; 2) - Helena Petrovna Blavatski (1888.) An extremely profound and intelligent look into human history from a scientific and metaphysical perspective.</w:t>
      </w:r>
    </w:p>
    <w:p w14:paraId="2921D069" w14:textId="77777777" w:rsidR="00000000" w:rsidRDefault="00FF5D4A">
      <w:pPr>
        <w:pStyle w:val="NormalWeb"/>
        <w:spacing w:after="240" w:afterAutospacing="0"/>
      </w:pPr>
      <w:r>
        <w:rPr>
          <w:b/>
          <w:bCs/>
        </w:rPr>
        <w:t>'</w:t>
      </w:r>
      <w:r>
        <w:rPr>
          <w:b/>
          <w:bCs/>
          <w:u w:val="single"/>
        </w:rPr>
        <w:t>The Secret Doctrine</w:t>
      </w:r>
      <w:r>
        <w:t xml:space="preserve"> (Vol. 1 &amp;</w:t>
      </w:r>
      <w:r>
        <w:t xml:space="preserve"> 2) - Helena Petrovna Blavatski (1888) Metaphysics meets science and archaeology. Ancient writings and new interpretations dissolve counterfeit perceptions of reality.</w:t>
      </w:r>
    </w:p>
    <w:p w14:paraId="11451953" w14:textId="77777777" w:rsidR="00000000" w:rsidRDefault="00FF5D4A">
      <w:pPr>
        <w:pStyle w:val="NormalWeb"/>
        <w:spacing w:after="240" w:afterAutospacing="0"/>
      </w:pPr>
      <w:r>
        <w:rPr>
          <w:b/>
          <w:bCs/>
        </w:rPr>
        <w:t xml:space="preserve">* </w:t>
      </w:r>
      <w:r>
        <w:rPr>
          <w:b/>
          <w:bCs/>
          <w:u w:val="single"/>
        </w:rPr>
        <w:t>Lost Books of the Bible/The Forgotten Books of Eden</w:t>
      </w:r>
      <w:r>
        <w:t xml:space="preserve"> - (1926/1927) Clippings from the f</w:t>
      </w:r>
      <w:r>
        <w:t>ormer editions of the Bible &amp; related writings.</w:t>
      </w:r>
    </w:p>
    <w:p w14:paraId="22E93C14" w14:textId="77777777" w:rsidR="00000000" w:rsidRDefault="00FF5D4A">
      <w:pPr>
        <w:pStyle w:val="NormalWeb"/>
        <w:spacing w:after="240" w:afterAutospacing="0"/>
      </w:pPr>
      <w:r>
        <w:t xml:space="preserve">* </w:t>
      </w:r>
      <w:r>
        <w:rPr>
          <w:b/>
          <w:bCs/>
          <w:u w:val="single"/>
        </w:rPr>
        <w:t>Oasphe</w:t>
      </w:r>
      <w:r>
        <w:t xml:space="preserve"> - John Ballou (1882.) Cosmological, theosophical and spiritual teachings.</w:t>
      </w:r>
    </w:p>
    <w:p w14:paraId="68B28435" w14:textId="77777777" w:rsidR="00000000" w:rsidRDefault="00FF5D4A">
      <w:pPr>
        <w:pStyle w:val="NormalWeb"/>
      </w:pPr>
      <w:r>
        <w:t xml:space="preserve">* </w:t>
      </w:r>
      <w:r>
        <w:rPr>
          <w:b/>
          <w:bCs/>
          <w:u w:val="single"/>
        </w:rPr>
        <w:t>The Geneva Bible</w:t>
      </w:r>
      <w:r>
        <w:t xml:space="preserve"> - Same authors of the Holy Bible (700 Prospect Ave., Cleveland, OH. 44115 Tel.l-800-654-5129)</w:t>
      </w:r>
      <w:r>
        <w:br/>
        <w:t>A must read!</w:t>
      </w:r>
      <w:r>
        <w:t xml:space="preserve"> - A lesser edited version of the Bible that clearly shows how the later editions corrupted the opportunity for clear, self-interpretation. </w:t>
      </w:r>
      <w:hyperlink r:id="rId86" w:history="1">
        <w:r>
          <w:rPr>
            <w:rStyle w:val="Hiperligao"/>
            <w:color w:val="auto"/>
            <w:szCs w:val="20"/>
          </w:rPr>
          <w:t>PURCHASE</w:t>
        </w:r>
      </w:hyperlink>
      <w:r>
        <w:t xml:space="preserve"> </w:t>
      </w:r>
    </w:p>
    <w:p w14:paraId="2386E742" w14:textId="77777777" w:rsidR="00000000" w:rsidRDefault="00FF5D4A">
      <w:pPr>
        <w:pStyle w:val="NormalWeb"/>
      </w:pPr>
      <w:r>
        <w:rPr>
          <w:b/>
          <w:bCs/>
          <w:u w:val="single"/>
        </w:rPr>
        <w:t>The Impersonal Life</w:t>
      </w:r>
      <w:r>
        <w:t xml:space="preserve"> - Joseph</w:t>
      </w:r>
      <w:r>
        <w:t xml:space="preserve"> S. Benner (1941) Empowerment reading from your soul to yourself.</w:t>
      </w:r>
      <w:r>
        <w:br/>
      </w:r>
      <w:r>
        <w:br/>
        <w:t xml:space="preserve">* </w:t>
      </w:r>
      <w:r>
        <w:rPr>
          <w:b/>
          <w:bCs/>
          <w:u w:val="single"/>
        </w:rPr>
        <w:t>The Book of Knowledge: The Keys of Enoch</w:t>
      </w:r>
      <w:r>
        <w:t xml:space="preserve"> - J.J. Hurtak (1977.) The study of pyramids, energy grids, multidimensional realities and other related interests.</w:t>
      </w:r>
      <w:r>
        <w:br/>
      </w:r>
      <w:r>
        <w:rPr>
          <w:rFonts w:ascii="Traffic" w:hAnsi="Traffic"/>
        </w:rPr>
        <w:br/>
      </w:r>
      <w:r>
        <w:rPr>
          <w:b/>
          <w:bCs/>
          <w:u w:val="single"/>
        </w:rPr>
        <w:t>* A Treatise on White Magic</w:t>
      </w:r>
      <w:r>
        <w:t xml:space="preserve"> - </w:t>
      </w:r>
      <w:r>
        <w:t xml:space="preserve">Alice Bailey (1934) [Lucis Pub.) Understanding the spiritual essence of power and how to apply it to your life. This is advanced study material. </w:t>
      </w:r>
      <w:hyperlink r:id="rId87" w:history="1">
        <w:r>
          <w:rPr>
            <w:rStyle w:val="Hiperligao"/>
            <w:color w:val="auto"/>
            <w:szCs w:val="20"/>
          </w:rPr>
          <w:t>PURCHASE</w:t>
        </w:r>
      </w:hyperlink>
      <w:r>
        <w:rPr>
          <w:szCs w:val="20"/>
        </w:rPr>
        <w:t xml:space="preserve"> </w:t>
      </w:r>
    </w:p>
    <w:p w14:paraId="09628813" w14:textId="77777777" w:rsidR="00000000" w:rsidRDefault="00FF5D4A">
      <w:pPr>
        <w:pStyle w:val="NormalWeb"/>
      </w:pPr>
      <w:r>
        <w:t> </w:t>
      </w:r>
    </w:p>
    <w:p w14:paraId="240B041D" w14:textId="77777777" w:rsidR="00000000" w:rsidRDefault="00FF5D4A">
      <w:pPr>
        <w:pStyle w:val="NormalWeb"/>
        <w:jc w:val="center"/>
      </w:pPr>
      <w:r>
        <w:rPr>
          <w:rStyle w:val="Forte"/>
          <w:sz w:val="36"/>
          <w:szCs w:val="36"/>
        </w:rPr>
        <w:t>MISCELLANEOUS</w:t>
      </w:r>
    </w:p>
    <w:p w14:paraId="55A9A3C0" w14:textId="77777777" w:rsidR="00000000" w:rsidRDefault="00FF5D4A">
      <w:pPr>
        <w:pStyle w:val="NormalWeb"/>
      </w:pPr>
      <w:r>
        <w:rPr>
          <w:rStyle w:val="Forte"/>
          <w:u w:val="single"/>
        </w:rPr>
        <w:t>The Mis</w:t>
      </w:r>
      <w:r>
        <w:rPr>
          <w:rStyle w:val="Forte"/>
          <w:u w:val="single"/>
        </w:rPr>
        <w:t>taken Extinction : Dinosaur Evolution and the Origin of Birds</w:t>
      </w:r>
      <w:r>
        <w:t xml:space="preserve"> (1997) Lowell Dingus, Timothy Rowe. If you think all dinosaurs were inhialated during or shortly after the KT boundary event some 66 milion years ago, </w:t>
      </w:r>
      <w:r>
        <w:lastRenderedPageBreak/>
        <w:t>think again. Learn how our modern birds act</w:t>
      </w:r>
      <w:r>
        <w:t>ually evolved from saurian survivors of the asteroid impact that ocurred off the Yucatan Peninsula.</w:t>
      </w:r>
    </w:p>
    <w:p w14:paraId="67FBE712" w14:textId="77777777" w:rsidR="00000000" w:rsidRDefault="00FF5D4A">
      <w:pPr>
        <w:pStyle w:val="NormalWeb"/>
        <w:jc w:val="left"/>
      </w:pPr>
      <w:r>
        <w:t xml:space="preserve">* </w:t>
      </w:r>
      <w:r>
        <w:rPr>
          <w:b/>
          <w:bCs/>
          <w:u w:val="single"/>
        </w:rPr>
        <w:t>UFO Crash at Aztec</w:t>
      </w:r>
      <w:r>
        <w:t xml:space="preserve">, (1986) - William Steinmann. (Contributions by Wendelle Stevens on Reptilians) [Privately published by Wendelle Stevens] </w:t>
      </w:r>
      <w:hyperlink r:id="rId88" w:history="1">
        <w:r>
          <w:rPr>
            <w:rStyle w:val="Hiperligao"/>
            <w:color w:val="auto"/>
            <w:szCs w:val="20"/>
          </w:rPr>
          <w:t>PURCHASE</w:t>
        </w:r>
      </w:hyperlink>
      <w:r>
        <w:rPr>
          <w:szCs w:val="20"/>
        </w:rPr>
        <w:t xml:space="preserve"> </w:t>
      </w:r>
    </w:p>
    <w:p w14:paraId="45DC9413" w14:textId="77777777" w:rsidR="00000000" w:rsidRDefault="00FF5D4A">
      <w:pPr>
        <w:pStyle w:val="NormalWeb"/>
        <w:jc w:val="left"/>
      </w:pPr>
      <w:r>
        <w:rPr>
          <w:b/>
          <w:bCs/>
        </w:rPr>
        <w:t xml:space="preserve">* </w:t>
      </w:r>
      <w:r>
        <w:rPr>
          <w:b/>
          <w:bCs/>
          <w:u w:val="single"/>
        </w:rPr>
        <w:t>Matrix II</w:t>
      </w:r>
      <w:r>
        <w:t>, (1991) *</w:t>
      </w:r>
      <w:r>
        <w:rPr>
          <w:b/>
          <w:bCs/>
        </w:rPr>
        <w:t xml:space="preserve"> </w:t>
      </w:r>
      <w:r>
        <w:rPr>
          <w:b/>
          <w:bCs/>
          <w:u w:val="single"/>
        </w:rPr>
        <w:t>Matrix III</w:t>
      </w:r>
      <w:r>
        <w:t xml:space="preserve"> (1992) - Val Valarian, Editor [see Suggested Researchers for purchase info.]</w:t>
      </w:r>
      <w:r>
        <w:br/>
      </w:r>
      <w:r>
        <w:rPr>
          <w:b/>
          <w:bCs/>
        </w:rPr>
        <w:t>II</w:t>
      </w:r>
      <w:r>
        <w:t xml:space="preserve"> - The Abduction and manipulation of humans using advanced technology.</w:t>
      </w:r>
      <w:r>
        <w:t xml:space="preserve"> </w:t>
      </w:r>
      <w:r>
        <w:rPr>
          <w:b/>
          <w:bCs/>
        </w:rPr>
        <w:t>III</w:t>
      </w:r>
      <w:r>
        <w:t xml:space="preserve"> -The psychosocial, chemical, biological, and electronic manipulation of human consciousness. (</w:t>
      </w:r>
      <w:r>
        <w:rPr>
          <w:u w:val="single"/>
        </w:rPr>
        <w:t>Note</w:t>
      </w:r>
      <w:r>
        <w:t xml:space="preserve">: </w:t>
      </w:r>
      <w:r>
        <w:rPr>
          <w:i/>
          <w:iCs/>
        </w:rPr>
        <w:t>The matrix books are composed of various researchers work which is gathered, brilliantly edited and published by Val Valarian.)</w:t>
      </w:r>
    </w:p>
    <w:p w14:paraId="3A298461" w14:textId="77777777" w:rsidR="00000000" w:rsidRDefault="00FF5D4A">
      <w:pPr>
        <w:pStyle w:val="NormalWeb"/>
        <w:jc w:val="left"/>
      </w:pPr>
      <w:r>
        <w:rPr>
          <w:b/>
          <w:bCs/>
        </w:rPr>
        <w:t xml:space="preserve">* </w:t>
      </w:r>
      <w:r>
        <w:rPr>
          <w:b/>
          <w:bCs/>
          <w:u w:val="single"/>
        </w:rPr>
        <w:t>The Morning of the Ma</w:t>
      </w:r>
      <w:r>
        <w:rPr>
          <w:b/>
          <w:bCs/>
          <w:u w:val="single"/>
        </w:rPr>
        <w:t>gicians</w:t>
      </w:r>
      <w:r>
        <w:t xml:space="preserve"> - Pouwels &amp; Bergier (1963) [Scarborough House] A highly recommended book for the expansion of perception.</w:t>
      </w:r>
      <w:r>
        <w:rPr>
          <w:szCs w:val="20"/>
        </w:rPr>
        <w:t xml:space="preserve"> </w:t>
      </w:r>
      <w:hyperlink r:id="rId89" w:history="1">
        <w:r>
          <w:rPr>
            <w:rStyle w:val="Hiperligao"/>
            <w:color w:val="auto"/>
            <w:szCs w:val="20"/>
          </w:rPr>
          <w:t>PURCHASE</w:t>
        </w:r>
      </w:hyperlink>
      <w:r>
        <w:br/>
      </w:r>
      <w:r>
        <w:rPr>
          <w:rFonts w:ascii="Traffic" w:hAnsi="Traffic"/>
        </w:rPr>
        <w:br/>
      </w:r>
      <w:r>
        <w:rPr>
          <w:b/>
          <w:bCs/>
          <w:u w:val="single"/>
        </w:rPr>
        <w:t>Forbidden Archaeology</w:t>
      </w:r>
      <w:r>
        <w:t xml:space="preserve"> - Cremo &amp; Thompson (1993) [Bhakt</w:t>
      </w:r>
      <w:r>
        <w:t>ivedanta Institute] "Forgotten" and unexplainable archaeological artifacts that conflict with anthropological institution concepts.</w:t>
      </w:r>
      <w:r>
        <w:br/>
      </w:r>
      <w:r>
        <w:br/>
      </w:r>
      <w:r>
        <w:rPr>
          <w:b/>
          <w:bCs/>
          <w:u w:val="single"/>
        </w:rPr>
        <w:t>Flying Serpents and Dragons</w:t>
      </w:r>
      <w:r>
        <w:t xml:space="preserve"> - Please read R. A. Boulay's great book on the mysterious Dragons and their continued quest to </w:t>
      </w:r>
      <w:r>
        <w:t>obtain and guard the "ME" jewels throughout ancient history. The Book Tree, P.O. Box 724, Escondido, CA. See also: www.thebooktree.com)</w:t>
      </w:r>
      <w:r>
        <w:br/>
      </w:r>
      <w:r>
        <w:br/>
      </w:r>
      <w:r>
        <w:rPr>
          <w:b/>
          <w:bCs/>
          <w:u w:val="single"/>
        </w:rPr>
        <w:t>The Projection of the Astral Body</w:t>
      </w:r>
      <w:r>
        <w:t xml:space="preserve"> (1929) and </w:t>
      </w:r>
      <w:r>
        <w:rPr>
          <w:b/>
          <w:bCs/>
          <w:u w:val="single"/>
        </w:rPr>
        <w:t>The Phenomena of Astral Projection</w:t>
      </w:r>
      <w:r>
        <w:t xml:space="preserve"> (1951) - Sylvan Muldoon &amp; Hereward Carr</w:t>
      </w:r>
      <w:r>
        <w:t xml:space="preserve">ington [Rider and Company, U.K] Lessons in and described cases of astral projection. </w:t>
      </w:r>
      <w:hyperlink r:id="rId90" w:history="1">
        <w:r>
          <w:rPr>
            <w:rStyle w:val="Hiperligao"/>
            <w:color w:val="auto"/>
            <w:sz w:val="15"/>
            <w:szCs w:val="15"/>
          </w:rPr>
          <w:t>PURCHASE</w:t>
        </w:r>
      </w:hyperlink>
      <w:r>
        <w:rPr>
          <w:sz w:val="15"/>
          <w:szCs w:val="15"/>
        </w:rPr>
        <w:t xml:space="preserve"> </w:t>
      </w:r>
    </w:p>
    <w:p w14:paraId="65C85128" w14:textId="77777777" w:rsidR="00000000" w:rsidRDefault="00FF5D4A">
      <w:pPr>
        <w:pStyle w:val="NormalWeb"/>
        <w:jc w:val="left"/>
      </w:pPr>
      <w:r>
        <w:rPr>
          <w:b/>
          <w:bCs/>
          <w:u w:val="single"/>
        </w:rPr>
        <w:t>An Earth Dwellers Return</w:t>
      </w:r>
      <w:r>
        <w:t xml:space="preserve"> - (1940) </w:t>
      </w:r>
      <w:hyperlink r:id="rId91" w:history="1">
        <w:r>
          <w:rPr>
            <w:rStyle w:val="Hiperligao"/>
            <w:color w:val="auto"/>
            <w:szCs w:val="20"/>
          </w:rPr>
          <w:t>PURCHASE</w:t>
        </w:r>
      </w:hyperlink>
      <w:r>
        <w:t xml:space="preserve"> and </w:t>
      </w:r>
      <w:r>
        <w:rPr>
          <w:b/>
          <w:bCs/>
          <w:u w:val="single"/>
        </w:rPr>
        <w:t>A Dweller On Two. Planets</w:t>
      </w:r>
      <w:r>
        <w:t xml:space="preserve"> </w:t>
      </w:r>
      <w:hyperlink r:id="rId92" w:history="1">
        <w:r>
          <w:rPr>
            <w:rStyle w:val="Hiperligao"/>
            <w:color w:val="auto"/>
            <w:szCs w:val="20"/>
          </w:rPr>
          <w:t>PURCHASE</w:t>
        </w:r>
      </w:hyperlink>
      <w:r>
        <w:t xml:space="preserve"> - Phylos, the Thebetan A unique recollection of Atlanteans and Atlantis.</w:t>
      </w:r>
      <w:r>
        <w:br/>
      </w:r>
      <w:r>
        <w:rPr>
          <w:rFonts w:ascii="Traffic" w:hAnsi="Traffic"/>
        </w:rPr>
        <w:br/>
      </w:r>
      <w:r>
        <w:rPr>
          <w:b/>
          <w:bCs/>
          <w:u w:val="single"/>
        </w:rPr>
        <w:t>Worlds In Collision</w:t>
      </w:r>
      <w:r>
        <w:t xml:space="preserve"> (1950),</w:t>
      </w:r>
      <w:r>
        <w:t xml:space="preserve"> </w:t>
      </w:r>
      <w:hyperlink r:id="rId93" w:history="1">
        <w:r>
          <w:rPr>
            <w:rStyle w:val="Hiperligao"/>
            <w:color w:val="auto"/>
            <w:szCs w:val="20"/>
          </w:rPr>
          <w:t>PURCHASE</w:t>
        </w:r>
      </w:hyperlink>
      <w:r>
        <w:t xml:space="preserve">; </w:t>
      </w:r>
      <w:r>
        <w:rPr>
          <w:b/>
          <w:bCs/>
          <w:u w:val="single"/>
        </w:rPr>
        <w:t>Ages In Chaos</w:t>
      </w:r>
      <w:r>
        <w:t xml:space="preserve"> (1952); </w:t>
      </w:r>
      <w:hyperlink r:id="rId94" w:history="1">
        <w:r>
          <w:rPr>
            <w:rStyle w:val="Hiperligao"/>
            <w:color w:val="auto"/>
            <w:szCs w:val="20"/>
          </w:rPr>
          <w:t>PURCHASE</w:t>
        </w:r>
      </w:hyperlink>
      <w:r>
        <w:t xml:space="preserve"> and </w:t>
      </w:r>
      <w:r>
        <w:rPr>
          <w:b/>
          <w:bCs/>
          <w:u w:val="single"/>
        </w:rPr>
        <w:t>Earth In Upheaval</w:t>
      </w:r>
      <w:r>
        <w:t xml:space="preserve"> (1955) </w:t>
      </w:r>
      <w:hyperlink r:id="rId95" w:history="1">
        <w:r>
          <w:rPr>
            <w:rStyle w:val="Hiperligao"/>
            <w:color w:val="auto"/>
            <w:szCs w:val="20"/>
          </w:rPr>
          <w:t>PURCHASE</w:t>
        </w:r>
      </w:hyperlink>
      <w:r>
        <w:t xml:space="preserve"> Immanuel Velikovski [Doubleday] Historical and scientific evidence of massive cataclysmic activity during recent times. A revolutionary viewpoint.</w:t>
      </w:r>
      <w:r>
        <w:br/>
      </w:r>
      <w:r>
        <w:br/>
      </w:r>
      <w:r>
        <w:rPr>
          <w:b/>
          <w:bCs/>
          <w:u w:val="single"/>
        </w:rPr>
        <w:t>We are the Earthquake Generation</w:t>
      </w:r>
      <w:r>
        <w:t xml:space="preserve"> - Jeffrey Goodman</w:t>
      </w:r>
      <w:r>
        <w:t xml:space="preserve"> (1978) [Berkely Books) Astrophysical influences on geological changes.</w:t>
      </w:r>
      <w:hyperlink r:id="rId96" w:history="1">
        <w:r>
          <w:rPr>
            <w:rStyle w:val="Hiperligao"/>
            <w:color w:val="auto"/>
            <w:szCs w:val="20"/>
          </w:rPr>
          <w:t>PURCHASE</w:t>
        </w:r>
      </w:hyperlink>
      <w:r>
        <w:t xml:space="preserve"> </w:t>
      </w:r>
      <w:r>
        <w:br/>
      </w:r>
      <w:r>
        <w:br/>
      </w:r>
      <w:r>
        <w:rPr>
          <w:b/>
          <w:bCs/>
          <w:u w:val="single"/>
        </w:rPr>
        <w:t>The Jupiter Effect</w:t>
      </w:r>
      <w:r>
        <w:t xml:space="preserve"> - John Gribben &amp; Stephen Plagemann (1975) [Vintage Books] The planets as trig</w:t>
      </w:r>
      <w:r>
        <w:t xml:space="preserve">gers of Earthly devastation. </w:t>
      </w:r>
      <w:hyperlink r:id="rId97" w:history="1">
        <w:r>
          <w:rPr>
            <w:rStyle w:val="Hiperligao"/>
            <w:color w:val="auto"/>
            <w:szCs w:val="20"/>
          </w:rPr>
          <w:t>PURCHASE</w:t>
        </w:r>
      </w:hyperlink>
      <w:r>
        <w:rPr>
          <w:szCs w:val="20"/>
        </w:rPr>
        <w:t xml:space="preserve"> </w:t>
      </w:r>
      <w:r>
        <w:br/>
      </w:r>
      <w:r>
        <w:br/>
      </w:r>
      <w:r>
        <w:rPr>
          <w:b/>
          <w:bCs/>
          <w:u w:val="single"/>
        </w:rPr>
        <w:t>Pole Shift</w:t>
      </w:r>
      <w:r>
        <w:t xml:space="preserve"> - John White (1980) [A.R.E. Press] Various elements of science, prophecy and history presented as a foundation for possible glo</w:t>
      </w:r>
      <w:r>
        <w:t>bal geological change</w:t>
      </w:r>
      <w:r>
        <w:br/>
      </w:r>
      <w:r>
        <w:rPr>
          <w:b/>
          <w:bCs/>
          <w:u w:val="single"/>
        </w:rPr>
        <w:t>Gods and Spacemen in the Ancient West</w:t>
      </w:r>
      <w:r>
        <w:t xml:space="preserve"> (1974) W. Raymond Drake (out of print) Fragments of the hidden past reveal earth based super-civilizations. </w:t>
      </w:r>
      <w:hyperlink r:id="rId98" w:history="1">
        <w:r>
          <w:rPr>
            <w:rStyle w:val="Hiperligao"/>
            <w:color w:val="auto"/>
            <w:szCs w:val="20"/>
          </w:rPr>
          <w:t>PURCHASE</w:t>
        </w:r>
      </w:hyperlink>
      <w:r>
        <w:t xml:space="preserve"> </w:t>
      </w:r>
      <w:r>
        <w:br/>
      </w:r>
      <w:r>
        <w:br/>
      </w:r>
      <w:r>
        <w:rPr>
          <w:b/>
          <w:bCs/>
          <w:u w:val="single"/>
        </w:rPr>
        <w:t>Cosmic Top Secret</w:t>
      </w:r>
      <w:r>
        <w:t xml:space="preserve"> (1991) </w:t>
      </w:r>
      <w:hyperlink r:id="rId99" w:history="1">
        <w:r>
          <w:rPr>
            <w:rStyle w:val="Hiperligao"/>
            <w:color w:val="auto"/>
            <w:szCs w:val="20"/>
          </w:rPr>
          <w:t>PURCHASE</w:t>
        </w:r>
      </w:hyperlink>
      <w:r>
        <w:t xml:space="preserve">; </w:t>
      </w:r>
      <w:r>
        <w:rPr>
          <w:u w:val="single"/>
        </w:rPr>
        <w:t>Alien Magic</w:t>
      </w:r>
      <w:r>
        <w:t xml:space="preserve"> (1989)-William Hamilton. The "Ultimate Puzzle" presented by one of today</w:t>
      </w:r>
      <w:r>
        <w:rPr>
          <w:rFonts w:ascii="WP TypographicSymbols" w:hAnsi="WP TypographicSymbols"/>
        </w:rPr>
        <w:t>'</w:t>
      </w:r>
      <w:r>
        <w:t>s top researchers.</w:t>
      </w:r>
    </w:p>
    <w:p w14:paraId="50DE5627" w14:textId="77777777" w:rsidR="00000000" w:rsidRDefault="00FF5D4A">
      <w:pPr>
        <w:pStyle w:val="NormalWeb"/>
      </w:pPr>
      <w:r>
        <w:rPr>
          <w:rStyle w:val="Forte"/>
          <w:u w:val="single"/>
        </w:rPr>
        <w:t>The Cosmic Serpent</w:t>
      </w:r>
      <w:r>
        <w:t xml:space="preserve"> (1998) Jeremy Narby</w:t>
      </w:r>
      <w:r>
        <w:t>. A modern shamanistic view of the Double Helix DNA and its relationship with the serpent image living within human consciousness.</w:t>
      </w:r>
    </w:p>
    <w:p w14:paraId="7C9C0236" w14:textId="77777777" w:rsidR="00000000" w:rsidRDefault="00FF5D4A">
      <w:pPr>
        <w:pStyle w:val="NormalWeb"/>
      </w:pPr>
      <w:r>
        <w:rPr>
          <w:rStyle w:val="Forte"/>
          <w:u w:val="single"/>
        </w:rPr>
        <w:t>The Return of th Serpents Of Wisdom</w:t>
      </w:r>
      <w:r>
        <w:t xml:space="preserve"> (1998) Mark Pinkham. An overview of serpent imagery and it's association with the benevol</w:t>
      </w:r>
      <w:r>
        <w:t>ent "Serpent Master" brotherhood.</w:t>
      </w:r>
    </w:p>
    <w:p w14:paraId="080DCEFA" w14:textId="77777777" w:rsidR="00000000" w:rsidRDefault="00FF5D4A">
      <w:pPr>
        <w:pStyle w:val="NormalWeb"/>
      </w:pPr>
      <w:r>
        <w:rPr>
          <w:rStyle w:val="Forte"/>
          <w:u w:val="single"/>
        </w:rPr>
        <w:t>Nuclear Evolution: Discovery of the Rainbow Body</w:t>
      </w:r>
      <w:r>
        <w:t xml:space="preserve"> (1968) Christopher Hills. Provides a unique synthesis of scientific evidence and spiritual guidence this book explores the levels of the personality spectrum mapping out the</w:t>
      </w:r>
      <w:r>
        <w:t xml:space="preserve"> nature of Man's Being through light. </w:t>
      </w:r>
      <w:hyperlink r:id="rId100" w:history="1">
        <w:r>
          <w:rPr>
            <w:rStyle w:val="Hiperligao"/>
            <w:color w:val="auto"/>
            <w:szCs w:val="20"/>
          </w:rPr>
          <w:t>PURCHASE</w:t>
        </w:r>
      </w:hyperlink>
    </w:p>
    <w:p w14:paraId="14C9FBF4" w14:textId="77777777" w:rsidR="00000000" w:rsidRDefault="00FF5D4A">
      <w:pPr>
        <w:pStyle w:val="NormalWeb"/>
      </w:pPr>
      <w:r>
        <w:rPr>
          <w:rStyle w:val="Forte"/>
          <w:u w:val="single"/>
        </w:rPr>
        <w:t>The Writers Journey</w:t>
      </w:r>
      <w:r>
        <w:t xml:space="preserve"> (1998) Christopher Vogler. An easy way to learn about Joseph Campbells mythological structure within the writte</w:t>
      </w:r>
      <w:r>
        <w:t>n form. Reptilian beings have interacted with humans in numerous ways, many of which reveal their roles as archtypes to human destiny. As archtypes live within human consciousness, an understanding of archtypes and their influence on human behavior can lea</w:t>
      </w:r>
      <w:r>
        <w:t xml:space="preserve">d one to realize the infinate human voyage within this great mystery. </w:t>
      </w:r>
    </w:p>
    <w:p w14:paraId="23D37CC9" w14:textId="77777777" w:rsidR="00000000" w:rsidRDefault="00FF5D4A">
      <w:pPr>
        <w:pStyle w:val="NormalWeb"/>
        <w:jc w:val="center"/>
      </w:pPr>
      <w:r>
        <w:lastRenderedPageBreak/>
        <w:t> </w:t>
      </w:r>
    </w:p>
    <w:p w14:paraId="0366E6E4" w14:textId="77777777" w:rsidR="00000000" w:rsidRDefault="00FF5D4A">
      <w:pPr>
        <w:pStyle w:val="NormalWeb"/>
        <w:jc w:val="center"/>
      </w:pPr>
      <w:r>
        <w:rPr>
          <w:b/>
          <w:bCs/>
          <w:sz w:val="36"/>
          <w:szCs w:val="36"/>
        </w:rPr>
        <w:t>RECOMMENDED NEWSLETTERS AND PUBLICATIONS</w:t>
      </w:r>
    </w:p>
    <w:p w14:paraId="1DB47154" w14:textId="77777777" w:rsidR="00000000" w:rsidRDefault="00FF5D4A">
      <w:pPr>
        <w:pStyle w:val="NormalWeb"/>
      </w:pPr>
      <w:r>
        <w:t>The following list is of various newsletters and publishing outlets that offer material that you will discover to be quite enlightening. I can</w:t>
      </w:r>
      <w:r>
        <w:t>not say that all their articles report what I believe to be true, but for the most part their editors definitely publish material worth reading. They are not paying for this listing and it is totally unexpected, so when you contact them for a single previe</w:t>
      </w:r>
      <w:r>
        <w:t>w issue or even for a subscription, tell them I suggested their publication. They'll get a kick out of it</w:t>
      </w:r>
    </w:p>
    <w:p w14:paraId="2E6C5558" w14:textId="77777777" w:rsidR="00000000" w:rsidRDefault="00FF5D4A">
      <w:pPr>
        <w:pStyle w:val="NormalWeb"/>
        <w:jc w:val="left"/>
      </w:pPr>
      <w:r>
        <w:rPr>
          <w:b/>
          <w:bCs/>
          <w:u w:val="single"/>
        </w:rPr>
        <w:t>A-albionic Research</w:t>
      </w:r>
      <w:r>
        <w:rPr>
          <w:b/>
          <w:bCs/>
          <w:u w:val="single"/>
        </w:rPr>
        <w:br/>
      </w:r>
      <w:r>
        <w:t>Write: A-albionic Research, P.O. Box 20273, Ferndale, MI 48220, (A great publishing house., Send for catalog of books)</w:t>
      </w:r>
    </w:p>
    <w:p w14:paraId="0D12E2CB" w14:textId="77777777" w:rsidR="00000000" w:rsidRDefault="00FF5D4A">
      <w:pPr>
        <w:pStyle w:val="NormalWeb"/>
        <w:jc w:val="left"/>
      </w:pPr>
      <w:r>
        <w:rPr>
          <w:b/>
          <w:bCs/>
          <w:u w:val="single"/>
        </w:rPr>
        <w:t>America Wes</w:t>
      </w:r>
      <w:r>
        <w:rPr>
          <w:b/>
          <w:bCs/>
          <w:u w:val="single"/>
        </w:rPr>
        <w:t>t catalog</w:t>
      </w:r>
      <w:r>
        <w:rPr>
          <w:b/>
          <w:bCs/>
          <w:u w:val="single"/>
        </w:rPr>
        <w:br/>
      </w:r>
      <w:r>
        <w:t>Write: America West Publishers &amp; Distributors, 6992 El Camino Real, Suite 104-335, Carlsbad, CA 92009 (A wide assortment of reading material. Write for catalog)</w:t>
      </w:r>
    </w:p>
    <w:p w14:paraId="289346B6" w14:textId="77777777" w:rsidR="00000000" w:rsidRDefault="00FF5D4A">
      <w:pPr>
        <w:pStyle w:val="NormalWeb"/>
        <w:jc w:val="left"/>
      </w:pPr>
      <w:r>
        <w:rPr>
          <w:b/>
          <w:bCs/>
          <w:u w:val="single"/>
        </w:rPr>
        <w:t>Focus</w:t>
      </w:r>
      <w:r>
        <w:rPr>
          <w:b/>
          <w:bCs/>
          <w:u w:val="single"/>
        </w:rPr>
        <w:br/>
      </w:r>
      <w:r>
        <w:t>Write: Fair Witness Project Inc., 4219 West Olive Avenue, Suite 247, Burbank, C</w:t>
      </w:r>
      <w:r>
        <w:t>A 91505.</w:t>
      </w:r>
    </w:p>
    <w:p w14:paraId="350C7A1A" w14:textId="77777777" w:rsidR="00000000" w:rsidRDefault="00FF5D4A">
      <w:pPr>
        <w:pStyle w:val="NormalWeb"/>
        <w:jc w:val="left"/>
      </w:pPr>
      <w:r>
        <w:rPr>
          <w:b/>
          <w:bCs/>
          <w:u w:val="single"/>
        </w:rPr>
        <w:t>Heartland UFO Journal</w:t>
      </w:r>
      <w:r>
        <w:rPr>
          <w:b/>
          <w:bCs/>
          <w:u w:val="single"/>
        </w:rPr>
        <w:br/>
      </w:r>
      <w:r>
        <w:t>Write: Heartland UFO Journal, P.O. Box 440, Lockwood, MC 65682. Tel: (417)232-4856 (Sam Uptegrove - Founder/Director)</w:t>
      </w:r>
    </w:p>
    <w:p w14:paraId="3AB503F3" w14:textId="77777777" w:rsidR="00000000" w:rsidRDefault="00FF5D4A">
      <w:pPr>
        <w:pStyle w:val="NormalWeb"/>
        <w:jc w:val="left"/>
      </w:pPr>
      <w:r>
        <w:rPr>
          <w:b/>
          <w:bCs/>
          <w:u w:val="single"/>
        </w:rPr>
        <w:t>Institute of Noetic Sciences</w:t>
      </w:r>
      <w:r>
        <w:rPr>
          <w:b/>
          <w:bCs/>
          <w:u w:val="single"/>
        </w:rPr>
        <w:br/>
      </w:r>
      <w:r>
        <w:t>Write: Institute of Noetic Sciences, 475 Gate Five Road, Suite 300, Sausalito,</w:t>
      </w:r>
      <w:r>
        <w:t xml:space="preserve"> CA 94965. Tel: (415)331-5650 </w:t>
      </w:r>
      <w:r>
        <w:br/>
        <w:t>(Psi research institute founded by Apollo 14 Astronaut Edgar Mitchell)</w:t>
      </w:r>
    </w:p>
    <w:p w14:paraId="4D654636" w14:textId="77777777" w:rsidR="00000000" w:rsidRDefault="00FF5D4A">
      <w:pPr>
        <w:pStyle w:val="NormalWeb"/>
        <w:jc w:val="left"/>
      </w:pPr>
      <w:r>
        <w:rPr>
          <w:b/>
          <w:bCs/>
          <w:u w:val="single"/>
        </w:rPr>
        <w:t>Just Cause</w:t>
      </w:r>
      <w:r>
        <w:rPr>
          <w:b/>
          <w:bCs/>
          <w:u w:val="single"/>
        </w:rPr>
        <w:br/>
      </w:r>
      <w:r>
        <w:t>Write: CAUSE, Box 176, Stoneham, Mass. 02180. (Citizens Against UFO Secrecy newsletter.)</w:t>
      </w:r>
    </w:p>
    <w:p w14:paraId="414363A7" w14:textId="77777777" w:rsidR="00000000" w:rsidRDefault="00FF5D4A">
      <w:pPr>
        <w:pStyle w:val="NormalWeb"/>
        <w:jc w:val="left"/>
      </w:pPr>
      <w:r>
        <w:rPr>
          <w:b/>
          <w:bCs/>
          <w:u w:val="single"/>
        </w:rPr>
        <w:t>Long Island UFO Update</w:t>
      </w:r>
      <w:r>
        <w:rPr>
          <w:b/>
          <w:bCs/>
          <w:u w:val="single"/>
        </w:rPr>
        <w:br/>
      </w:r>
      <w:r>
        <w:t>Write: The Long Island U.F.O. N</w:t>
      </w:r>
      <w:r>
        <w:t>etwork inc., PO Box 1692, Riverhead, NY 11901</w:t>
      </w:r>
    </w:p>
    <w:p w14:paraId="5152D5EF" w14:textId="77777777" w:rsidR="00000000" w:rsidRDefault="00FF5D4A">
      <w:pPr>
        <w:pStyle w:val="NormalWeb"/>
        <w:jc w:val="left"/>
      </w:pPr>
      <w:r>
        <w:rPr>
          <w:b/>
          <w:bCs/>
          <w:u w:val="single"/>
        </w:rPr>
        <w:t>Magick Mirror - MUFON Newsletter</w:t>
      </w:r>
      <w:r>
        <w:rPr>
          <w:b/>
          <w:bCs/>
          <w:u w:val="single"/>
        </w:rPr>
        <w:br/>
      </w:r>
      <w:r>
        <w:t>Write: Magick Mirror Cornrnunications-MUFON-NYC Newsletter, 511 Avenue of the Americas, Suite 173, New York, NY 100l1-S436. (Ufo's, Paranormal, Psychical etc.)</w:t>
      </w:r>
    </w:p>
    <w:p w14:paraId="71E60A9D" w14:textId="77777777" w:rsidR="00000000" w:rsidRDefault="00FF5D4A">
      <w:pPr>
        <w:pStyle w:val="NormalWeb"/>
        <w:jc w:val="left"/>
      </w:pPr>
      <w:r>
        <w:rPr>
          <w:b/>
          <w:bCs/>
          <w:u w:val="single"/>
        </w:rPr>
        <w:t>MUFORUM</w:t>
      </w:r>
      <w:r>
        <w:rPr>
          <w:b/>
          <w:bCs/>
          <w:u w:val="single"/>
        </w:rPr>
        <w:br/>
      </w:r>
      <w:r>
        <w:t>Write: MU</w:t>
      </w:r>
      <w:r>
        <w:t>FON-LA, Pickwick Center, 1001 Riverside Drive, Burbank, CA. (The MUFON-LA publication. An assortment of great research.)</w:t>
      </w:r>
    </w:p>
    <w:p w14:paraId="21320C3E" w14:textId="77777777" w:rsidR="00000000" w:rsidRDefault="00FF5D4A">
      <w:pPr>
        <w:pStyle w:val="NormalWeb"/>
        <w:jc w:val="left"/>
      </w:pPr>
      <w:r>
        <w:rPr>
          <w:b/>
          <w:bCs/>
          <w:u w:val="single"/>
        </w:rPr>
        <w:t>Quest International</w:t>
      </w:r>
      <w:r>
        <w:t xml:space="preserve"> </w:t>
      </w:r>
      <w:r>
        <w:br/>
        <w:t>Write: Quest International (The Journal of UFO Investigation.) 18 Hardy Meadows, Grassington, Skipton, North Yorks</w:t>
      </w:r>
      <w:r>
        <w:t>hire, BD23 SDL, England</w:t>
      </w:r>
    </w:p>
    <w:p w14:paraId="180C6CE2" w14:textId="77777777" w:rsidR="00000000" w:rsidRDefault="00FF5D4A">
      <w:pPr>
        <w:pStyle w:val="NormalWeb"/>
        <w:jc w:val="left"/>
      </w:pPr>
      <w:r>
        <w:rPr>
          <w:b/>
          <w:bCs/>
          <w:u w:val="single"/>
        </w:rPr>
        <w:t>Revelations of Awareness</w:t>
      </w:r>
      <w:r>
        <w:rPr>
          <w:u w:val="single"/>
        </w:rPr>
        <w:t xml:space="preserve"> </w:t>
      </w:r>
      <w:r>
        <w:t xml:space="preserve">- Triweekly </w:t>
      </w:r>
      <w:r>
        <w:br/>
        <w:t>Write: Cosmic Awareness Communications, P.O. Box 115-N, Olympia, WA 98507</w:t>
      </w:r>
    </w:p>
    <w:p w14:paraId="2FB9E315" w14:textId="77777777" w:rsidR="00000000" w:rsidRDefault="00FF5D4A">
      <w:pPr>
        <w:pStyle w:val="NormalWeb"/>
        <w:jc w:val="left"/>
      </w:pPr>
      <w:r>
        <w:rPr>
          <w:b/>
          <w:bCs/>
          <w:u w:val="single"/>
        </w:rPr>
        <w:t>The Hollow Earth Insider</w:t>
      </w:r>
      <w:r>
        <w:t xml:space="preserve"> - Bimonthly</w:t>
      </w:r>
      <w:r>
        <w:br/>
        <w:t>Write: D.G. Crenshaw, P.O. Box 13221, Jacksonville, FL 32206. Tel: (904)766-1267 (S</w:t>
      </w:r>
      <w:r>
        <w:t>ubsurface technology and related articles)</w:t>
      </w:r>
    </w:p>
    <w:p w14:paraId="09497353" w14:textId="77777777" w:rsidR="00000000" w:rsidRDefault="00FF5D4A">
      <w:pPr>
        <w:pStyle w:val="NormalWeb"/>
        <w:jc w:val="left"/>
      </w:pPr>
      <w:r>
        <w:rPr>
          <w:b/>
          <w:bCs/>
          <w:u w:val="single"/>
        </w:rPr>
        <w:t>The View From Hermits Peak</w:t>
      </w:r>
      <w:r>
        <w:t>- Monthly</w:t>
      </w:r>
      <w:r>
        <w:br/>
        <w:t>Write: Rictirnar Earthgate Group, P.O. Box 14956, Albuquerque, NM 87191</w:t>
      </w:r>
    </w:p>
    <w:p w14:paraId="61D9F0B2" w14:textId="77777777" w:rsidR="00000000" w:rsidRDefault="00FF5D4A">
      <w:pPr>
        <w:pStyle w:val="NormalWeb"/>
        <w:jc w:val="left"/>
      </w:pPr>
      <w:r>
        <w:rPr>
          <w:b/>
          <w:bCs/>
          <w:u w:val="single"/>
        </w:rPr>
        <w:t>The Right to Know Forum</w:t>
      </w:r>
      <w:r>
        <w:rPr>
          <w:b/>
          <w:bCs/>
          <w:u w:val="single"/>
        </w:rPr>
        <w:br/>
      </w:r>
      <w:r>
        <w:t>Write: Operation Right to Know, P.O. Box 2911, Hyattsville, MD 20784</w:t>
      </w:r>
    </w:p>
    <w:p w14:paraId="00F3C9B0" w14:textId="77777777" w:rsidR="00000000" w:rsidRDefault="00FF5D4A">
      <w:pPr>
        <w:pStyle w:val="NormalWeb"/>
        <w:jc w:val="left"/>
      </w:pPr>
      <w:r>
        <w:rPr>
          <w:b/>
          <w:bCs/>
          <w:u w:val="single"/>
        </w:rPr>
        <w:lastRenderedPageBreak/>
        <w:t xml:space="preserve">The Leading </w:t>
      </w:r>
      <w:r>
        <w:rPr>
          <w:b/>
          <w:bCs/>
          <w:u w:val="single"/>
        </w:rPr>
        <w:t>Edge</w:t>
      </w:r>
      <w:r>
        <w:rPr>
          <w:b/>
          <w:bCs/>
        </w:rPr>
        <w:t xml:space="preserve"> </w:t>
      </w:r>
      <w:r>
        <w:rPr>
          <w:b/>
          <w:bCs/>
        </w:rPr>
        <w:br/>
      </w:r>
      <w:r>
        <w:t>Write: The Leading Edge, P.O. Box 7530, Yelm, WA 98597. Misc. ufo related phenomenon - write for info.</w:t>
      </w:r>
    </w:p>
    <w:p w14:paraId="238D236E" w14:textId="77777777" w:rsidR="00000000" w:rsidRDefault="00FF5D4A">
      <w:pPr>
        <w:pStyle w:val="NormalWeb"/>
        <w:jc w:val="left"/>
      </w:pPr>
      <w:r>
        <w:rPr>
          <w:b/>
          <w:bCs/>
          <w:u w:val="single"/>
        </w:rPr>
        <w:t>The Augustan Society, Inc</w:t>
      </w:r>
      <w:r>
        <w:rPr>
          <w:u w:val="single"/>
        </w:rPr>
        <w:t>.</w:t>
      </w:r>
      <w:r>
        <w:t xml:space="preserve"> (Membership)</w:t>
      </w:r>
      <w:r>
        <w:br/>
        <w:t>Write: The Augustan Society, Inc. Editor-in-Chief, P.O. Box P, Torrance, CA 90508-0210 (Egyptology Study Gr</w:t>
      </w:r>
      <w:r>
        <w:t>oup)</w:t>
      </w:r>
    </w:p>
    <w:p w14:paraId="7894F92B" w14:textId="77777777" w:rsidR="00000000" w:rsidRDefault="00FF5D4A">
      <w:pPr>
        <w:pStyle w:val="NormalWeb"/>
        <w:jc w:val="left"/>
      </w:pPr>
      <w:r>
        <w:rPr>
          <w:b/>
          <w:bCs/>
          <w:u w:val="single"/>
        </w:rPr>
        <w:t>Trends Predictions Analyst</w:t>
      </w:r>
      <w:r>
        <w:t xml:space="preserve"> (TAPA)</w:t>
      </w:r>
      <w:r>
        <w:br/>
        <w:t>Write: Patrick O'Connell - Editor, 5610 Essex Drive NW, Albuquerque, NM 87114-4720 (Potpourri of ufo related investigations)</w:t>
      </w:r>
    </w:p>
    <w:p w14:paraId="0627D389" w14:textId="77777777" w:rsidR="00000000" w:rsidRDefault="00FF5D4A">
      <w:pPr>
        <w:pStyle w:val="NormalWeb"/>
        <w:jc w:val="left"/>
      </w:pPr>
      <w:r>
        <w:rPr>
          <w:b/>
          <w:bCs/>
          <w:u w:val="single"/>
        </w:rPr>
        <w:t>UFO Seeing Eye</w:t>
      </w:r>
      <w:r>
        <w:rPr>
          <w:b/>
          <w:bCs/>
          <w:u w:val="single"/>
        </w:rPr>
        <w:br/>
      </w:r>
      <w:r>
        <w:t>Write: UFO Seeing Eye, 6973 129th Street, Surrey BC V3W 9AS, Canada. Tel: (60</w:t>
      </w:r>
      <w:r>
        <w:t>4)597-5822 (Director) (Promotes spiritual awareness through ufology, philosophy, science and humanity.)</w:t>
      </w:r>
    </w:p>
    <w:p w14:paraId="40EACFAA" w14:textId="77777777" w:rsidR="00000000" w:rsidRDefault="00FF5D4A">
      <w:pPr>
        <w:pStyle w:val="NormalWeb"/>
        <w:jc w:val="left"/>
      </w:pPr>
      <w:r>
        <w:rPr>
          <w:b/>
          <w:bCs/>
          <w:u w:val="single"/>
        </w:rPr>
        <w:t>Ufo and Paranormal Perceptions</w:t>
      </w:r>
      <w:r>
        <w:t xml:space="preserve"> Quarterly</w:t>
      </w:r>
      <w:r>
        <w:br/>
        <w:t xml:space="preserve">Write: White Buffalo Books, Box 9972, Memphis, </w:t>
      </w:r>
      <w:r>
        <w:rPr>
          <w:i/>
          <w:iCs/>
        </w:rPr>
        <w:t xml:space="preserve">TN </w:t>
      </w:r>
      <w:r>
        <w:t>3S190. Tel: (615,722-5976 (Brent Paynes-Editor)</w:t>
      </w:r>
    </w:p>
    <w:p w14:paraId="0B2D7CA3" w14:textId="77777777" w:rsidR="00000000" w:rsidRDefault="00FF5D4A">
      <w:pPr>
        <w:pStyle w:val="NormalWeb"/>
        <w:jc w:val="left"/>
      </w:pPr>
      <w:r>
        <w:rPr>
          <w:b/>
          <w:bCs/>
          <w:u w:val="single"/>
        </w:rPr>
        <w:t>View From Abo</w:t>
      </w:r>
      <w:r>
        <w:rPr>
          <w:b/>
          <w:bCs/>
          <w:u w:val="single"/>
        </w:rPr>
        <w:t>ve</w:t>
      </w:r>
      <w:r>
        <w:rPr>
          <w:b/>
          <w:bCs/>
          <w:u w:val="single"/>
        </w:rPr>
        <w:br/>
      </w:r>
      <w:r>
        <w:t>Write: COPPENS Philip, Dendermondse Steenweg 56, 9100 Sint-Niklaas, Belgium. (A progressive view on history and nature.)</w:t>
      </w:r>
    </w:p>
    <w:p w14:paraId="6B131E74" w14:textId="77777777" w:rsidR="00000000" w:rsidRDefault="00FF5D4A">
      <w:pPr>
        <w:pStyle w:val="NormalWeb"/>
        <w:jc w:val="left"/>
      </w:pPr>
      <w:r>
        <w:rPr>
          <w:b/>
          <w:bCs/>
          <w:u w:val="single"/>
        </w:rPr>
        <w:t>Colorado Mysteries</w:t>
      </w:r>
      <w:r>
        <w:rPr>
          <w:b/>
          <w:bCs/>
          <w:u w:val="single"/>
        </w:rPr>
        <w:br/>
      </w:r>
      <w:r>
        <w:t>Write: Christopher O'Brien, PO Box 223, Crestone, CO 81131 (Ufo's, Mutes and Black Helicopters.)</w:t>
      </w:r>
    </w:p>
    <w:p w14:paraId="57842C8B" w14:textId="77777777" w:rsidR="00000000" w:rsidRDefault="00FF5D4A">
      <w:pPr>
        <w:pStyle w:val="NormalWeb"/>
        <w:jc w:val="center"/>
      </w:pPr>
      <w:r>
        <w:t> </w:t>
      </w:r>
    </w:p>
    <w:p w14:paraId="04ADB9A0" w14:textId="77777777" w:rsidR="00000000" w:rsidRDefault="00FF5D4A">
      <w:pPr>
        <w:pStyle w:val="NormalWeb"/>
        <w:jc w:val="center"/>
      </w:pPr>
      <w:r>
        <w:rPr>
          <w:b/>
          <w:bCs/>
          <w:sz w:val="36"/>
          <w:szCs w:val="36"/>
        </w:rPr>
        <w:t>IMPORTANT NOTE</w:t>
      </w:r>
    </w:p>
    <w:p w14:paraId="17B6DC89" w14:textId="77777777" w:rsidR="00000000" w:rsidRDefault="00FF5D4A">
      <w:pPr>
        <w:pStyle w:val="NormalWeb"/>
      </w:pPr>
      <w:r>
        <w:t>When you are attempting to find the books listed above and any other writings that may interest you, try to obtain the oldest copies available. The older the printing the better the chance that the information has not been altered by later editions. Also,</w:t>
      </w:r>
      <w:r>
        <w:t xml:space="preserve"> the more copies sold, the more truth contained.</w:t>
      </w:r>
    </w:p>
    <w:p w14:paraId="5D372A17" w14:textId="77777777" w:rsidR="00000000" w:rsidRDefault="00FF5D4A">
      <w:pPr>
        <w:pStyle w:val="NormalWeb"/>
        <w:jc w:val="center"/>
      </w:pPr>
      <w:r>
        <w:rPr>
          <w:i/>
          <w:iCs/>
        </w:rPr>
        <w:t>Bold type and/or an *asterisk designates highly suggested material.</w:t>
      </w:r>
    </w:p>
    <w:p w14:paraId="2856A8A5" w14:textId="77777777" w:rsidR="00000000" w:rsidRDefault="00FF5D4A">
      <w:pPr>
        <w:pStyle w:val="NormalWeb"/>
      </w:pPr>
    </w:p>
    <w:p w14:paraId="1F909830" w14:textId="77777777" w:rsidR="00000000" w:rsidRDefault="00FF5D4A">
      <w:pPr>
        <w:pStyle w:val="NormalWeb"/>
        <w:jc w:val="center"/>
      </w:pPr>
      <w:r>
        <w:t>______________________________</w:t>
      </w:r>
    </w:p>
    <w:p w14:paraId="092B1F8A" w14:textId="77777777" w:rsidR="00000000" w:rsidRDefault="00FF5D4A">
      <w:pPr>
        <w:pStyle w:val="NormalWeb"/>
      </w:pPr>
    </w:p>
    <w:p w14:paraId="5665AA27" w14:textId="77777777" w:rsidR="00000000" w:rsidRDefault="00FF5D4A">
      <w:pPr>
        <w:pStyle w:val="NormalWeb"/>
        <w:jc w:val="center"/>
      </w:pPr>
      <w:r>
        <w:rPr>
          <w:rStyle w:val="Forte"/>
          <w:sz w:val="36"/>
          <w:szCs w:val="36"/>
        </w:rPr>
        <w:t>Reptilian Nuke Device in Man's Car Scares WA Police</w:t>
      </w:r>
      <w:r>
        <w:br/>
        <w:t>Source: Oregon Live - January 27 1999</w:t>
      </w:r>
      <w:r>
        <w:br/>
      </w:r>
      <w:r>
        <w:rPr>
          <w:rStyle w:val="Forte"/>
          <w:sz w:val="27"/>
          <w:szCs w:val="27"/>
        </w:rPr>
        <w:t xml:space="preserve">The Truth is in </w:t>
      </w:r>
      <w:r>
        <w:rPr>
          <w:rStyle w:val="Forte"/>
          <w:sz w:val="27"/>
          <w:szCs w:val="27"/>
        </w:rPr>
        <w:t>Cle Elum</w:t>
      </w:r>
    </w:p>
    <w:p w14:paraId="153D7CC7" w14:textId="77777777" w:rsidR="00000000" w:rsidRDefault="00FF5D4A">
      <w:pPr>
        <w:pStyle w:val="NormalWeb"/>
      </w:pPr>
      <w:r>
        <w:rPr>
          <w:szCs w:val="20"/>
        </w:rPr>
        <w:t>CLE ELUM, Wash. (AP) -- This Cascade Range town had a strange bomb scare this week, involving space aliens and a thermonuclear device in a car. Police took the threat of a bomb seriously enough to evacuate a block of Columbia Avenue for four hours</w:t>
      </w:r>
      <w:r>
        <w:rPr>
          <w:szCs w:val="20"/>
        </w:rPr>
        <w:t xml:space="preserve"> and call in an Army bomb squad to search the car. No explosives or galactic invaders were found. </w:t>
      </w:r>
    </w:p>
    <w:p w14:paraId="72E89344" w14:textId="77777777" w:rsidR="00000000" w:rsidRDefault="00FF5D4A">
      <w:pPr>
        <w:pStyle w:val="NormalWeb"/>
      </w:pPr>
      <w:r>
        <w:rPr>
          <w:szCs w:val="20"/>
        </w:rPr>
        <w:t>"The community was never at risk," said Cle Elum police officer Jim Eidemiller. "But we took the approach that erred on the side of safety."</w:t>
      </w:r>
    </w:p>
    <w:p w14:paraId="5F6681A6" w14:textId="77777777" w:rsidR="00000000" w:rsidRDefault="00FF5D4A">
      <w:pPr>
        <w:pStyle w:val="NormalWeb"/>
      </w:pPr>
      <w:r>
        <w:rPr>
          <w:szCs w:val="20"/>
        </w:rPr>
        <w:t>The Kittitas Cou</w:t>
      </w:r>
      <w:r>
        <w:rPr>
          <w:szCs w:val="20"/>
        </w:rPr>
        <w:t>nty Sheriff's Office said the vehicle belongs to a 51-year-old Vancouver, Wash., man with a history of mental illness.</w:t>
      </w:r>
    </w:p>
    <w:p w14:paraId="7A88B782" w14:textId="77777777" w:rsidR="00000000" w:rsidRDefault="00FF5D4A">
      <w:pPr>
        <w:pStyle w:val="NormalWeb"/>
      </w:pPr>
      <w:r>
        <w:rPr>
          <w:szCs w:val="20"/>
        </w:rPr>
        <w:lastRenderedPageBreak/>
        <w:t>The incident began Sunday, when a State Patrol trooper found an insulin kit containing the Vancouver man's address and phone number on In</w:t>
      </w:r>
      <w:r>
        <w:rPr>
          <w:szCs w:val="20"/>
        </w:rPr>
        <w:t>terstate 90 near Cle Elum.</w:t>
      </w:r>
    </w:p>
    <w:p w14:paraId="69F5003E" w14:textId="77777777" w:rsidR="00000000" w:rsidRDefault="00FF5D4A">
      <w:pPr>
        <w:pStyle w:val="NormalWeb"/>
      </w:pPr>
      <w:r>
        <w:rPr>
          <w:szCs w:val="20"/>
        </w:rPr>
        <w:t xml:space="preserve">When contacted at home Monday, the man said he had been driving east on the freeway and suddenly had a strange feeling that "Andromeda reptilian aliens" had put a thermonuclear device in his dashboard, according to police. "As a </w:t>
      </w:r>
      <w:r>
        <w:rPr>
          <w:szCs w:val="20"/>
        </w:rPr>
        <w:t>former Trekkie, I can appreciate this," said Kittitas County Sheriff Gene Dana.</w:t>
      </w:r>
    </w:p>
    <w:p w14:paraId="77173AD7" w14:textId="77777777" w:rsidR="00000000" w:rsidRDefault="00FF5D4A">
      <w:pPr>
        <w:pStyle w:val="NormalWeb"/>
      </w:pPr>
      <w:r>
        <w:rPr>
          <w:szCs w:val="20"/>
        </w:rPr>
        <w:t>The man, who was not identified, drove into Cle Elum and abandoned the car on a dead end-street, police said. Cle Elum police found the car and evacuated the street's four hous</w:t>
      </w:r>
      <w:r>
        <w:rPr>
          <w:szCs w:val="20"/>
        </w:rPr>
        <w:t xml:space="preserve">es while the bomb squad searched the vehicle. </w:t>
      </w:r>
    </w:p>
    <w:p w14:paraId="51392EA9" w14:textId="77777777" w:rsidR="00000000" w:rsidRDefault="00FF5D4A">
      <w:pPr>
        <w:pStyle w:val="NormalWeb"/>
      </w:pPr>
      <w:r>
        <w:rPr>
          <w:szCs w:val="20"/>
        </w:rPr>
        <w:t>Chief Brennen Milloy said it appeared that the man got home by hitchhiking to Snoqualmie Pass and then catching a bus. The man was obsessed with the paranormal, Milloy said.</w:t>
      </w:r>
    </w:p>
    <w:p w14:paraId="19BFDA3F" w14:textId="77777777" w:rsidR="00000000" w:rsidRDefault="00FF5D4A">
      <w:pPr>
        <w:pStyle w:val="NormalWeb"/>
        <w:rPr>
          <w:szCs w:val="20"/>
        </w:rPr>
      </w:pPr>
      <w:r>
        <w:rPr>
          <w:szCs w:val="20"/>
        </w:rPr>
        <w:t>"He had all kinds of UFO magazines,</w:t>
      </w:r>
      <w:r>
        <w:rPr>
          <w:szCs w:val="20"/>
        </w:rPr>
        <w:t xml:space="preserve"> tiny UFOs and model aliens in the car," Milloy said. "At one point I commented that we should call in Scully and Mulder," the fictional FBI agents on the television program "The X-Files."</w:t>
      </w:r>
    </w:p>
    <w:p w14:paraId="702455FC" w14:textId="77777777" w:rsidR="00000000" w:rsidRDefault="00FF5D4A">
      <w:pPr>
        <w:pStyle w:val="NormalWeb"/>
        <w:jc w:val="center"/>
        <w:rPr>
          <w:szCs w:val="20"/>
        </w:rPr>
      </w:pPr>
      <w:r>
        <w:rPr>
          <w:szCs w:val="20"/>
        </w:rPr>
        <w:t>__________________________</w:t>
      </w:r>
    </w:p>
    <w:p w14:paraId="3D03A01B" w14:textId="77777777" w:rsidR="00000000" w:rsidRDefault="00FF5D4A">
      <w:pPr>
        <w:pStyle w:val="NormalWeb"/>
      </w:pPr>
    </w:p>
    <w:p w14:paraId="4F21F384" w14:textId="77777777" w:rsidR="00000000" w:rsidRDefault="00FF5D4A">
      <w:pPr>
        <w:pStyle w:val="NormalWeb"/>
        <w:jc w:val="center"/>
      </w:pPr>
      <w:r>
        <w:rPr>
          <w:sz w:val="44"/>
          <w:szCs w:val="72"/>
        </w:rPr>
        <w:t>REPTOIDS.COM</w:t>
      </w:r>
      <w:r>
        <w:rPr>
          <w:sz w:val="44"/>
        </w:rPr>
        <w:br/>
      </w:r>
      <w:r>
        <w:rPr>
          <w:rStyle w:val="Forte"/>
          <w:rFonts w:ascii="Terminal" w:hAnsi="Terminal"/>
          <w:szCs w:val="20"/>
        </w:rPr>
        <w:t>The worlds first communica</w:t>
      </w:r>
      <w:r>
        <w:rPr>
          <w:rStyle w:val="Forte"/>
          <w:rFonts w:ascii="Terminal" w:hAnsi="Terminal"/>
          <w:szCs w:val="20"/>
        </w:rPr>
        <w:t>tions site dedicated to studying the reptilian image within the UFO phenomena</w:t>
      </w:r>
    </w:p>
    <w:p w14:paraId="6487E245" w14:textId="77777777" w:rsidR="00000000" w:rsidRDefault="00FF5D4A">
      <w:pPr>
        <w:rPr>
          <w:rStyle w:val="Forte"/>
          <w:rFonts w:ascii="Terminal" w:hAnsi="Terminal"/>
        </w:rPr>
      </w:pPr>
      <w:r>
        <w:rPr>
          <w:rStyle w:val="Forte"/>
          <w:rFonts w:ascii="Terminal" w:hAnsi="Terminal"/>
        </w:rPr>
        <w:t>"</w:t>
      </w:r>
      <w:r>
        <w:t>We have been conditioned to look above our heads, to some far outstretched finger when we think of "Aliens" and "E.T's", when we should be looking under our feet and intensifyin</w:t>
      </w:r>
      <w:r>
        <w:t>g our search for uncatalogued, intelligent Earth-based life forms all along.</w:t>
      </w:r>
      <w:r>
        <w:rPr>
          <w:rStyle w:val="Forte"/>
          <w:rFonts w:ascii="Terminal" w:hAnsi="Terminal"/>
        </w:rPr>
        <w:t xml:space="preserve">" </w:t>
      </w:r>
    </w:p>
    <w:p w14:paraId="4C0070AB" w14:textId="77777777" w:rsidR="00000000" w:rsidRDefault="00FF5D4A">
      <w:pPr>
        <w:jc w:val="left"/>
      </w:pPr>
      <w:r>
        <w:rPr>
          <w:rStyle w:val="Forte"/>
          <w:rFonts w:ascii="Terminal" w:hAnsi="Terminal"/>
          <w:szCs w:val="20"/>
        </w:rPr>
        <w:t>John Rhodes</w:t>
      </w:r>
      <w:r>
        <w:rPr>
          <w:rFonts w:ascii="Terminal" w:hAnsi="Terminal"/>
          <w:b/>
          <w:bCs/>
          <w:szCs w:val="20"/>
        </w:rPr>
        <w:br/>
      </w:r>
      <w:r>
        <w:rPr>
          <w:rStyle w:val="Forte"/>
          <w:rFonts w:ascii="Terminal" w:hAnsi="Terminal"/>
          <w:szCs w:val="20"/>
        </w:rPr>
        <w:t>Crypto Zoologist - Subsurface Investigator</w:t>
      </w:r>
    </w:p>
    <w:p w14:paraId="47EF36C6" w14:textId="77777777" w:rsidR="00000000" w:rsidRDefault="00FF5D4A">
      <w:pPr>
        <w:pStyle w:val="NormalWeb"/>
        <w:jc w:val="center"/>
      </w:pPr>
      <w:r>
        <w:t> </w:t>
      </w:r>
    </w:p>
    <w:p w14:paraId="3F151DED" w14:textId="77777777" w:rsidR="00000000" w:rsidRDefault="00FF5D4A">
      <w:pPr>
        <w:pStyle w:val="NormalWeb"/>
        <w:jc w:val="center"/>
      </w:pPr>
      <w:r>
        <w:rPr>
          <w:rFonts w:ascii="Terminal" w:hAnsi="Terminal"/>
          <w:sz w:val="27"/>
          <w:szCs w:val="27"/>
        </w:rPr>
        <w:t>When given the opportunity to ask,</w:t>
      </w:r>
      <w:r>
        <w:rPr>
          <w:rFonts w:ascii="Terminal" w:hAnsi="Terminal"/>
          <w:sz w:val="27"/>
          <w:szCs w:val="27"/>
        </w:rPr>
        <w:br/>
        <w:t>Our question should NOT be "Are E.T's visiting Earth?"</w:t>
      </w:r>
    </w:p>
    <w:p w14:paraId="2829D854" w14:textId="77777777" w:rsidR="00000000" w:rsidRDefault="00FF5D4A">
      <w:pPr>
        <w:pStyle w:val="NormalWeb"/>
        <w:jc w:val="center"/>
      </w:pPr>
      <w:r>
        <w:rPr>
          <w:rFonts w:ascii="Terminal" w:hAnsi="Terminal"/>
          <w:sz w:val="27"/>
          <w:szCs w:val="27"/>
        </w:rPr>
        <w:t>Our question should be</w:t>
      </w:r>
    </w:p>
    <w:p w14:paraId="685CD013" w14:textId="77777777" w:rsidR="00000000" w:rsidRDefault="00FF5D4A">
      <w:pPr>
        <w:pStyle w:val="NormalWeb"/>
        <w:jc w:val="center"/>
        <w:rPr>
          <w:sz w:val="32"/>
        </w:rPr>
      </w:pPr>
      <w:r>
        <w:rPr>
          <w:rFonts w:ascii="Terminal" w:hAnsi="Terminal"/>
          <w:sz w:val="32"/>
          <w:szCs w:val="36"/>
        </w:rPr>
        <w:t>ARE THE</w:t>
      </w:r>
      <w:r>
        <w:rPr>
          <w:rFonts w:ascii="Terminal" w:hAnsi="Terminal"/>
          <w:sz w:val="32"/>
          <w:szCs w:val="36"/>
        </w:rPr>
        <w:t>RE ANY</w:t>
      </w:r>
      <w:r>
        <w:rPr>
          <w:rFonts w:ascii="Terminal" w:hAnsi="Terminal"/>
          <w:sz w:val="32"/>
          <w:szCs w:val="36"/>
        </w:rPr>
        <w:br/>
        <w:t>INTELLIGENT</w:t>
      </w:r>
      <w:r>
        <w:rPr>
          <w:rFonts w:ascii="Terminal" w:hAnsi="Terminal"/>
          <w:sz w:val="32"/>
          <w:szCs w:val="36"/>
        </w:rPr>
        <w:br/>
        <w:t>LIFE FORMS</w:t>
      </w:r>
      <w:r>
        <w:rPr>
          <w:rFonts w:ascii="Terminal" w:hAnsi="Terminal"/>
          <w:sz w:val="32"/>
          <w:szCs w:val="36"/>
        </w:rPr>
        <w:br/>
        <w:t>THAT LIVE</w:t>
      </w:r>
      <w:r>
        <w:rPr>
          <w:rFonts w:ascii="Terminal" w:hAnsi="Terminal"/>
          <w:sz w:val="32"/>
          <w:szCs w:val="36"/>
        </w:rPr>
        <w:br/>
        <w:t xml:space="preserve">ON or IN </w:t>
      </w:r>
      <w:r>
        <w:rPr>
          <w:rFonts w:ascii="Terminal" w:hAnsi="Terminal"/>
          <w:b/>
          <w:bCs/>
          <w:sz w:val="32"/>
          <w:szCs w:val="48"/>
        </w:rPr>
        <w:br/>
      </w:r>
      <w:r>
        <w:rPr>
          <w:rStyle w:val="Forte"/>
          <w:rFonts w:ascii="Palette" w:hAnsi="Palette"/>
          <w:sz w:val="32"/>
          <w:szCs w:val="48"/>
        </w:rPr>
        <w:t>EARTH</w:t>
      </w:r>
      <w:r>
        <w:rPr>
          <w:rFonts w:ascii="Terminal" w:hAnsi="Terminal"/>
          <w:b/>
          <w:bCs/>
          <w:sz w:val="32"/>
          <w:szCs w:val="48"/>
        </w:rPr>
        <w:br/>
      </w:r>
      <w:r>
        <w:rPr>
          <w:rFonts w:ascii="Terminal" w:hAnsi="Terminal"/>
          <w:sz w:val="32"/>
          <w:szCs w:val="36"/>
        </w:rPr>
        <w:t>THAT WE HAVE BEEN CALLING</w:t>
      </w:r>
      <w:r>
        <w:rPr>
          <w:rFonts w:ascii="Terminal" w:hAnsi="Terminal"/>
          <w:sz w:val="32"/>
          <w:szCs w:val="36"/>
        </w:rPr>
        <w:br/>
        <w:t>"Aliens" AND "Extraterrestrial?"</w:t>
      </w:r>
    </w:p>
    <w:p w14:paraId="4BA766A2" w14:textId="77777777" w:rsidR="00000000" w:rsidRDefault="00FF5D4A">
      <w:pPr>
        <w:pStyle w:val="NormalWeb"/>
        <w:jc w:val="center"/>
        <w:rPr>
          <w:rStyle w:val="Forte"/>
          <w:rFonts w:ascii="Terminal" w:hAnsi="Terminal"/>
          <w:sz w:val="27"/>
          <w:szCs w:val="27"/>
        </w:rPr>
      </w:pPr>
      <w:r>
        <w:rPr>
          <w:rStyle w:val="Forte"/>
          <w:rFonts w:ascii="Terminal" w:hAnsi="Terminal"/>
          <w:sz w:val="27"/>
          <w:szCs w:val="27"/>
        </w:rPr>
        <w:t>Scientific Report Reveals Reptilian "Alien" Model</w:t>
      </w:r>
    </w:p>
    <w:p w14:paraId="701926BF" w14:textId="77777777" w:rsidR="00000000" w:rsidRDefault="00FF5D4A">
      <w:pPr>
        <w:rPr>
          <w:rFonts w:ascii="Terminal" w:hAnsi="Terminal"/>
          <w:b/>
          <w:bCs/>
        </w:rPr>
      </w:pPr>
      <w:r>
        <w:rPr>
          <w:rStyle w:val="Forte"/>
          <w:rFonts w:ascii="Terminal" w:hAnsi="Terminal"/>
          <w:b w:val="0"/>
          <w:bCs w:val="0"/>
        </w:rPr>
        <w:t>According to paleontologist Dr. Dale Russell (Visiting Professor at North Carolina State Un</w:t>
      </w:r>
      <w:r>
        <w:rPr>
          <w:rStyle w:val="Forte"/>
          <w:rFonts w:ascii="Terminal" w:hAnsi="Terminal"/>
          <w:b w:val="0"/>
          <w:bCs w:val="0"/>
        </w:rPr>
        <w:t>iversity and Senior Curator of Paleontology at the North Carolina State Museum of Natural Sciences), if dinosaurs had survived the cataclysm of 65 million years ago they would have eventually become humanoid in their physical appearance as his models illus</w:t>
      </w:r>
      <w:r>
        <w:rPr>
          <w:rStyle w:val="Forte"/>
          <w:rFonts w:ascii="Terminal" w:hAnsi="Terminal"/>
          <w:b w:val="0"/>
          <w:bCs w:val="0"/>
        </w:rPr>
        <w:t>trate.</w:t>
      </w:r>
    </w:p>
    <w:p w14:paraId="0FF05BAF" w14:textId="2C4DC739" w:rsidR="00000000" w:rsidRDefault="00F56095">
      <w:pPr>
        <w:pStyle w:val="NormalWeb"/>
        <w:jc w:val="center"/>
      </w:pPr>
      <w:r>
        <w:rPr>
          <w:rFonts w:ascii="Terminal" w:hAnsi="Terminal"/>
          <w:noProof/>
          <w:sz w:val="36"/>
          <w:szCs w:val="36"/>
        </w:rPr>
        <w:lastRenderedPageBreak/>
        <w:drawing>
          <wp:inline distT="0" distB="0" distL="0" distR="0" wp14:anchorId="4BA09E9E" wp14:editId="3DFCF4F2">
            <wp:extent cx="1074420" cy="159258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4420" cy="1592580"/>
                    </a:xfrm>
                    <a:prstGeom prst="rect">
                      <a:avLst/>
                    </a:prstGeom>
                    <a:noFill/>
                    <a:ln>
                      <a:noFill/>
                    </a:ln>
                  </pic:spPr>
                </pic:pic>
              </a:graphicData>
            </a:graphic>
          </wp:inline>
        </w:drawing>
      </w:r>
      <w:r>
        <w:rPr>
          <w:rFonts w:ascii="Terminal" w:hAnsi="Terminal"/>
          <w:noProof/>
          <w:sz w:val="36"/>
          <w:szCs w:val="36"/>
        </w:rPr>
        <w:drawing>
          <wp:inline distT="0" distB="0" distL="0" distR="0" wp14:anchorId="6BF1FA6C" wp14:editId="3BB4760C">
            <wp:extent cx="1089660" cy="16002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89660" cy="1600200"/>
                    </a:xfrm>
                    <a:prstGeom prst="rect">
                      <a:avLst/>
                    </a:prstGeom>
                    <a:noFill/>
                    <a:ln>
                      <a:noFill/>
                    </a:ln>
                  </pic:spPr>
                </pic:pic>
              </a:graphicData>
            </a:graphic>
          </wp:inline>
        </w:drawing>
      </w:r>
    </w:p>
    <w:p w14:paraId="12FA0A70" w14:textId="77777777" w:rsidR="00000000" w:rsidRDefault="00FF5D4A">
      <w:r>
        <w:t>If science has determined that an trend in dinosaur evolution indicates that dinosaurs would have become more human-like in their physical appearance, it raises an important question:</w:t>
      </w:r>
    </w:p>
    <w:p w14:paraId="1D6F3791" w14:textId="77777777" w:rsidR="00000000" w:rsidRDefault="00FF5D4A">
      <w:pPr>
        <w:pStyle w:val="NormalWeb"/>
        <w:jc w:val="center"/>
      </w:pPr>
      <w:r>
        <w:rPr>
          <w:rStyle w:val="Forte"/>
          <w:rFonts w:ascii="Terminal" w:hAnsi="Terminal"/>
          <w:sz w:val="27"/>
          <w:szCs w:val="27"/>
        </w:rPr>
        <w:t xml:space="preserve">Q: WHAT IF MOST "EXTRATERRESTRIAL" ARE REALLY..... </w:t>
      </w:r>
    </w:p>
    <w:p w14:paraId="4EB37716" w14:textId="77777777" w:rsidR="00000000" w:rsidRDefault="00FF5D4A">
      <w:pPr>
        <w:pStyle w:val="NormalWeb"/>
        <w:jc w:val="center"/>
      </w:pPr>
      <w:r>
        <w:rPr>
          <w:rStyle w:val="Forte"/>
          <w:rFonts w:ascii="Terminal" w:hAnsi="Terminal"/>
          <w:sz w:val="27"/>
          <w:szCs w:val="27"/>
        </w:rPr>
        <w:t>EVOLVED RE</w:t>
      </w:r>
      <w:r>
        <w:rPr>
          <w:rStyle w:val="Forte"/>
          <w:rFonts w:ascii="Terminal" w:hAnsi="Terminal"/>
          <w:sz w:val="27"/>
          <w:szCs w:val="27"/>
        </w:rPr>
        <w:t>PTILIAN TERRESTRIAL BEINGS THAT LIVE</w:t>
      </w:r>
    </w:p>
    <w:p w14:paraId="55EC76C9" w14:textId="77777777" w:rsidR="00000000" w:rsidRDefault="00FF5D4A">
      <w:pPr>
        <w:pStyle w:val="NormalWeb"/>
        <w:jc w:val="center"/>
      </w:pPr>
      <w:r>
        <w:rPr>
          <w:rStyle w:val="Forte"/>
          <w:rFonts w:ascii="Terminal" w:hAnsi="Terminal"/>
          <w:sz w:val="27"/>
          <w:szCs w:val="27"/>
        </w:rPr>
        <w:t>UNDERGROUND?</w:t>
      </w:r>
    </w:p>
    <w:p w14:paraId="6B95D728" w14:textId="77777777" w:rsidR="00000000" w:rsidRDefault="00FF5D4A">
      <w:pPr>
        <w:pStyle w:val="NormalWeb"/>
        <w:jc w:val="center"/>
      </w:pPr>
      <w:hyperlink r:id="rId103" w:history="1">
        <w:r>
          <w:rPr>
            <w:rStyle w:val="Forte"/>
            <w:rFonts w:ascii="Terminal" w:hAnsi="Terminal"/>
            <w:u w:val="single"/>
          </w:rPr>
          <w:t>Continue</w:t>
        </w:r>
      </w:hyperlink>
    </w:p>
    <w:p w14:paraId="6E6C0713" w14:textId="77777777" w:rsidR="00000000" w:rsidRDefault="00FF5D4A">
      <w:pPr>
        <w:pStyle w:val="NormalWeb"/>
        <w:jc w:val="center"/>
      </w:pPr>
      <w:r>
        <w:t>_______________________________</w:t>
      </w:r>
    </w:p>
    <w:p w14:paraId="41585352" w14:textId="77777777" w:rsidR="00000000" w:rsidRDefault="00FF5D4A">
      <w:pPr>
        <w:pStyle w:val="NormalWeb"/>
        <w:jc w:val="center"/>
      </w:pPr>
    </w:p>
    <w:p w14:paraId="74814E85" w14:textId="77777777" w:rsidR="00000000" w:rsidRDefault="00FF5D4A">
      <w:pPr>
        <w:pStyle w:val="NormalWeb"/>
        <w:jc w:val="center"/>
      </w:pPr>
      <w:r>
        <w:rPr>
          <w:sz w:val="15"/>
          <w:szCs w:val="15"/>
        </w:rPr>
        <w:t>"John Rhodes", "Reptilian Aliens", Reptoids, Draco, Dinosaurs, Abductions, Dulce Base, UFO's and Saurian Underworld</w:t>
      </w:r>
      <w:r>
        <w:rPr>
          <w:sz w:val="15"/>
          <w:szCs w:val="15"/>
        </w:rPr>
        <w:t>s.</w:t>
      </w:r>
    </w:p>
    <w:p w14:paraId="1FAE4D70" w14:textId="65C2D440" w:rsidR="00000000" w:rsidRDefault="00FF5D4A">
      <w:pPr>
        <w:pStyle w:val="NormalWeb"/>
        <w:jc w:val="center"/>
      </w:pPr>
      <w:r>
        <w:rPr>
          <w:sz w:val="15"/>
          <w:szCs w:val="15"/>
        </w:rPr>
        <w:br/>
      </w:r>
      <w:r w:rsidR="00F56095">
        <w:rPr>
          <w:noProof/>
        </w:rPr>
        <w:drawing>
          <wp:inline distT="0" distB="0" distL="0" distR="0" wp14:anchorId="3D20F812" wp14:editId="61D93B3F">
            <wp:extent cx="3573780" cy="107442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73780" cy="1074420"/>
                    </a:xfrm>
                    <a:prstGeom prst="rect">
                      <a:avLst/>
                    </a:prstGeom>
                    <a:noFill/>
                    <a:ln>
                      <a:noFill/>
                    </a:ln>
                  </pic:spPr>
                </pic:pic>
              </a:graphicData>
            </a:graphic>
          </wp:inline>
        </w:drawing>
      </w:r>
    </w:p>
    <w:p w14:paraId="7CDD84BF" w14:textId="77777777" w:rsidR="00000000" w:rsidRDefault="00FF5D4A">
      <w:pPr>
        <w:pStyle w:val="NormalWeb"/>
        <w:jc w:val="center"/>
      </w:pPr>
    </w:p>
    <w:p w14:paraId="593A8307" w14:textId="77777777" w:rsidR="00000000" w:rsidRDefault="00FF5D4A">
      <w:pPr>
        <w:pStyle w:val="NormalWeb"/>
        <w:jc w:val="center"/>
      </w:pPr>
      <w:r>
        <w:rPr>
          <w:rStyle w:val="Forte"/>
          <w:sz w:val="36"/>
          <w:szCs w:val="36"/>
        </w:rPr>
        <w:t>Note:</w:t>
      </w:r>
      <w:r>
        <w:br/>
      </w:r>
      <w:r>
        <w:rPr>
          <w:rStyle w:val="Forte"/>
        </w:rPr>
        <w:t>This Site Does Not Contain "Channeled" Remote Viewing or Ouija - Spiritualist - Medium Information</w:t>
      </w:r>
    </w:p>
    <w:bookmarkStart w:id="3" w:name="declare"/>
    <w:p w14:paraId="34C19642" w14:textId="77777777" w:rsidR="00000000" w:rsidRDefault="00FF5D4A">
      <w:pPr>
        <w:pStyle w:val="NormalWeb"/>
        <w:jc w:val="center"/>
      </w:pPr>
      <w:r>
        <w:fldChar w:fldCharType="begin"/>
      </w:r>
      <w:r>
        <w:instrText xml:space="preserve"> HYPERLINK "http://www.reptoids.com/declare.htm" </w:instrText>
      </w:r>
      <w:r>
        <w:fldChar w:fldCharType="separate"/>
      </w:r>
      <w:r>
        <w:rPr>
          <w:rStyle w:val="Forte"/>
          <w:sz w:val="27"/>
          <w:szCs w:val="27"/>
          <w:u w:val="single"/>
        </w:rPr>
        <w:t>Click Here to read our "Declaration of Allegiance"</w:t>
      </w:r>
      <w:r>
        <w:fldChar w:fldCharType="end"/>
      </w:r>
      <w:bookmarkEnd w:id="3"/>
    </w:p>
    <w:tbl>
      <w:tblPr>
        <w:tblW w:w="0" w:type="auto"/>
        <w:jc w:val="center"/>
        <w:tblCellSpacing w:w="30" w:type="dxa"/>
        <w:tblBorders>
          <w:top w:val="outset" w:sz="18" w:space="0" w:color="auto"/>
          <w:left w:val="outset" w:sz="18" w:space="0" w:color="auto"/>
          <w:bottom w:val="outset" w:sz="18" w:space="0" w:color="auto"/>
          <w:right w:val="outset" w:sz="18" w:space="0" w:color="auto"/>
        </w:tblBorders>
        <w:tblCellMar>
          <w:top w:w="135" w:type="dxa"/>
          <w:left w:w="135" w:type="dxa"/>
          <w:bottom w:w="135" w:type="dxa"/>
          <w:right w:w="135" w:type="dxa"/>
        </w:tblCellMar>
        <w:tblLook w:val="0000" w:firstRow="0" w:lastRow="0" w:firstColumn="0" w:lastColumn="0" w:noHBand="0" w:noVBand="0"/>
      </w:tblPr>
      <w:tblGrid>
        <w:gridCol w:w="6758"/>
      </w:tblGrid>
      <w:tr w:rsidR="00000000" w14:paraId="14C0AC86" w14:textId="77777777">
        <w:trPr>
          <w:tblCellSpacing w:w="3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14:paraId="01AE3F57" w14:textId="77777777" w:rsidR="00000000" w:rsidRDefault="00FF5D4A">
            <w:pPr>
              <w:pStyle w:val="NormalWeb"/>
              <w:jc w:val="center"/>
            </w:pPr>
            <w:r>
              <w:t>NOTICE: This site is about to undergo a M</w:t>
            </w:r>
            <w:r>
              <w:t>AJOR change. Please stay tuned.</w:t>
            </w:r>
          </w:p>
        </w:tc>
      </w:tr>
    </w:tbl>
    <w:p w14:paraId="3EA741D6" w14:textId="77777777" w:rsidR="00000000" w:rsidRDefault="00FF5D4A">
      <w:pPr>
        <w:pStyle w:val="NormalWeb"/>
        <w:jc w:val="center"/>
      </w:pPr>
      <w:r>
        <w:t> </w:t>
      </w:r>
    </w:p>
    <w:p w14:paraId="31957F37" w14:textId="77777777" w:rsidR="00000000" w:rsidRDefault="00FF5D4A">
      <w:pPr>
        <w:pStyle w:val="NormalWeb"/>
      </w:pPr>
      <w:hyperlink r:id="rId105" w:history="1"/>
      <w:bookmarkStart w:id="4" w:name="mexannmark"/>
      <w:r>
        <w:rPr>
          <w:rFonts w:cs="Arial"/>
          <w:szCs w:val="20"/>
        </w:rPr>
        <w:t>D</w:t>
      </w:r>
      <w:bookmarkEnd w:id="4"/>
      <w:r>
        <w:rPr>
          <w:rFonts w:cs="Arial"/>
          <w:szCs w:val="20"/>
        </w:rPr>
        <w:t>uring Mexico City's First International UFO Congress, August 24, 1995, researcher-lecturer John Rhodes announced that the wave of UFO activity over Mexico City (which began</w:t>
      </w:r>
      <w:r>
        <w:rPr>
          <w:rFonts w:cs="Arial"/>
          <w:szCs w:val="20"/>
        </w:rPr>
        <w:t xml:space="preserve"> during the July 11, 1991 total solar eclipse) may be related to the Reptilian "alien" race. "They appear to be here in force," he claimed, "and they may be preparing the way for the Prophesied return of the Feathered Serpent god of ancient  Mexico ....Que</w:t>
      </w:r>
      <w:r>
        <w:rPr>
          <w:rFonts w:cs="Arial"/>
          <w:szCs w:val="20"/>
        </w:rPr>
        <w:t xml:space="preserve">tzalcoatl." </w:t>
      </w:r>
    </w:p>
    <w:p w14:paraId="4F3E3DF7" w14:textId="77777777" w:rsidR="00000000" w:rsidRDefault="00FF5D4A">
      <w:pPr>
        <w:pStyle w:val="NormalWeb"/>
      </w:pPr>
      <w:r>
        <w:rPr>
          <w:rFonts w:cs="Arial"/>
          <w:szCs w:val="20"/>
        </w:rPr>
        <w:lastRenderedPageBreak/>
        <w:t xml:space="preserve">Mr. Rhodes' announcement was received with great enthusiasm, for the Mexican people have patiently awaited for hundreds of years for the spiritual redemption promised by their loving reptilian imaged god. </w:t>
      </w:r>
    </w:p>
    <w:p w14:paraId="21DC1688" w14:textId="77777777" w:rsidR="00000000" w:rsidRDefault="00FF5D4A">
      <w:pPr>
        <w:pStyle w:val="NormalWeb"/>
      </w:pPr>
      <w:r>
        <w:rPr>
          <w:noProof/>
          <w:lang w:val="pt-PT"/>
        </w:rPr>
        <w:object w:dxaOrig="4668" w:dyaOrig="669" w14:anchorId="1D21902D">
          <v:shape id="_x0000_s1056" type="#_x0000_t75" style="position:absolute;left:0;text-align:left;margin-left:-62.5pt;margin-top:.15pt;width:130.5pt;height:178.05pt;z-index:251658240;visibility:visible;mso-wrap-edited:f;mso-position-horizontal:right">
            <v:imagedata r:id="rId106" o:title=""/>
            <w10:wrap type="square"/>
          </v:shape>
          <o:OLEObject Type="Embed" ProgID="Word.Picture.8" ShapeID="_x0000_s1056" DrawAspect="Content" ObjectID="_1671803975" r:id="rId107"/>
        </w:object>
      </w:r>
      <w:r>
        <w:rPr>
          <w:rFonts w:cs="Arial"/>
          <w:szCs w:val="20"/>
        </w:rPr>
        <w:t>According to the Aztecs of ancient M</w:t>
      </w:r>
      <w:r>
        <w:rPr>
          <w:rFonts w:cs="Arial"/>
          <w:szCs w:val="20"/>
        </w:rPr>
        <w:t xml:space="preserve">exico, Quetzalcoatl was a divine being that taught the primitive Aztecs the arts, agriculture, astronomy, sciences, bloodless ritualism and how to create their famous calendar. </w:t>
      </w:r>
    </w:p>
    <w:p w14:paraId="1359252B" w14:textId="77777777" w:rsidR="00000000" w:rsidRDefault="00FF5D4A">
      <w:pPr>
        <w:pStyle w:val="NormalWeb"/>
      </w:pPr>
      <w:r>
        <w:rPr>
          <w:rFonts w:cs="Arial"/>
          <w:szCs w:val="20"/>
        </w:rPr>
        <w:t>Since Quetzalcoatl and many other "alien" gods images are associated serpents,</w:t>
      </w:r>
      <w:r>
        <w:rPr>
          <w:rFonts w:cs="Arial"/>
          <w:szCs w:val="20"/>
        </w:rPr>
        <w:t xml:space="preserve"> will humans try to kill "His" kind out of fear?</w:t>
      </w:r>
    </w:p>
    <w:p w14:paraId="5DF39A37" w14:textId="77777777" w:rsidR="00000000" w:rsidRDefault="00FF5D4A">
      <w:pPr>
        <w:pStyle w:val="NormalWeb"/>
      </w:pPr>
      <w:r>
        <w:rPr>
          <w:rFonts w:cs="Arial"/>
          <w:szCs w:val="20"/>
        </w:rPr>
        <w:t>Will we react out of fear and aggression when "alien" beings with reptilian physical attributes are encountered?</w:t>
      </w:r>
    </w:p>
    <w:p w14:paraId="657027A4" w14:textId="77777777" w:rsidR="00000000" w:rsidRDefault="00FF5D4A">
      <w:pPr>
        <w:pStyle w:val="NormalWeb"/>
      </w:pPr>
      <w:r>
        <w:rPr>
          <w:rFonts w:cs="Arial"/>
          <w:szCs w:val="20"/>
        </w:rPr>
        <w:t>Did Quetzalcoatl look as this artist's illustration depicts? Some people would say he did, but</w:t>
      </w:r>
      <w:r>
        <w:rPr>
          <w:rFonts w:cs="Arial"/>
          <w:szCs w:val="20"/>
        </w:rPr>
        <w:t xml:space="preserve"> then again, there is another school of thought that must be considered. According to various sources, he may have been a </w:t>
      </w:r>
      <w:r>
        <w:rPr>
          <w:rStyle w:val="Forte"/>
          <w:rFonts w:cs="Arial"/>
          <w:szCs w:val="20"/>
        </w:rPr>
        <w:t>Celtic Druid</w:t>
      </w:r>
      <w:r>
        <w:rPr>
          <w:rFonts w:cs="Arial"/>
          <w:szCs w:val="20"/>
        </w:rPr>
        <w:t xml:space="preserve"> spreading the true "</w:t>
      </w:r>
      <w:r>
        <w:rPr>
          <w:rStyle w:val="Forte"/>
          <w:rFonts w:cs="Arial"/>
          <w:szCs w:val="20"/>
        </w:rPr>
        <w:t>Brotherhood of the Serpent</w:t>
      </w:r>
      <w:r>
        <w:rPr>
          <w:rFonts w:cs="Arial"/>
          <w:szCs w:val="20"/>
        </w:rPr>
        <w:t>" spiritual teachings across the world and that his Celtic philosophy was l</w:t>
      </w:r>
      <w:r>
        <w:rPr>
          <w:rFonts w:cs="Arial"/>
          <w:szCs w:val="20"/>
        </w:rPr>
        <w:t>ater incorporated into the Mexican religion as the combined imagery of the feather and the serpent. There is so much more to this than meets the eye! (We will discuss this aspect of the phenomena in more detail at a later date, so stay tuned.)</w:t>
      </w:r>
    </w:p>
    <w:p w14:paraId="1AAD9B7E" w14:textId="77777777" w:rsidR="00000000" w:rsidRDefault="00FF5D4A">
      <w:r>
        <w:pict w14:anchorId="34D9A7AD">
          <v:rect id="_x0000_i1065" style="width:0;height:1.5pt" o:hralign="center" o:hrstd="t" o:hr="t" fillcolor="gray" stroked="f"/>
        </w:pict>
      </w:r>
    </w:p>
    <w:p w14:paraId="1132ED3E" w14:textId="77777777" w:rsidR="00000000" w:rsidRDefault="00FF5D4A">
      <w:pPr>
        <w:pStyle w:val="NormalWeb"/>
      </w:pPr>
      <w:r>
        <w:rPr>
          <w:rStyle w:val="Forte"/>
          <w:rFonts w:cs="Arial"/>
          <w:sz w:val="27"/>
          <w:szCs w:val="27"/>
        </w:rPr>
        <w:t>What Are W</w:t>
      </w:r>
      <w:r>
        <w:rPr>
          <w:rStyle w:val="Forte"/>
          <w:rFonts w:cs="Arial"/>
          <w:sz w:val="27"/>
          <w:szCs w:val="27"/>
        </w:rPr>
        <w:t>e Really Discussing Here?</w:t>
      </w:r>
    </w:p>
    <w:p w14:paraId="69C42D67" w14:textId="77777777" w:rsidR="00000000" w:rsidRDefault="00FF5D4A">
      <w:pPr>
        <w:pStyle w:val="NormalWeb"/>
      </w:pPr>
      <w:r>
        <w:rPr>
          <w:rStyle w:val="Forte"/>
          <w:rFonts w:cs="Arial"/>
          <w:sz w:val="27"/>
          <w:szCs w:val="27"/>
        </w:rPr>
        <w:t>F</w:t>
      </w:r>
      <w:r>
        <w:rPr>
          <w:rFonts w:cs="Arial"/>
          <w:szCs w:val="20"/>
        </w:rPr>
        <w:t xml:space="preserve">or many years, the UFO community concentrated their investigations on photographs and video tapes of UFO's, interviews with former military personnel and government employees and the increasingly larger collection of experiencer </w:t>
      </w:r>
      <w:r>
        <w:rPr>
          <w:rFonts w:cs="Arial"/>
          <w:szCs w:val="20"/>
        </w:rPr>
        <w:t xml:space="preserve">reports. These investigations provided a deeper understanding of the complexity of the overall phenomena and revealed the image of the short, thin large eyed Grey aliens. </w:t>
      </w:r>
    </w:p>
    <w:p w14:paraId="260EA601" w14:textId="77777777" w:rsidR="00000000" w:rsidRDefault="00FF5D4A">
      <w:pPr>
        <w:pStyle w:val="NormalWeb"/>
      </w:pPr>
      <w:r>
        <w:rPr>
          <w:rFonts w:cs="Arial"/>
          <w:szCs w:val="20"/>
        </w:rPr>
        <w:t>Recent investigations, however, have unveiled another image within the "alien" pheno</w:t>
      </w:r>
      <w:r>
        <w:rPr>
          <w:rFonts w:cs="Arial"/>
          <w:szCs w:val="20"/>
        </w:rPr>
        <w:t>mena. An image that, because of hundreds of years of perception control by church authorities, strikes a resounding cord within a human being that resonates fear and apprehension. This image of which we have been taught to fear is the image of a humanoid r</w:t>
      </w:r>
      <w:r>
        <w:rPr>
          <w:rFonts w:cs="Arial"/>
          <w:szCs w:val="20"/>
        </w:rPr>
        <w:t xml:space="preserve">eptilian "alien." </w:t>
      </w:r>
    </w:p>
    <w:bookmarkStart w:id="5" w:name="Physdismark"/>
    <w:p w14:paraId="1B03492F" w14:textId="77777777" w:rsidR="00000000" w:rsidRDefault="00FF5D4A">
      <w:pPr>
        <w:pStyle w:val="NormalWeb"/>
        <w:jc w:val="center"/>
      </w:pPr>
      <w:r>
        <w:rPr>
          <w:sz w:val="27"/>
          <w:szCs w:val="27"/>
        </w:rPr>
        <w:fldChar w:fldCharType="begin"/>
      </w:r>
      <w:r>
        <w:rPr>
          <w:sz w:val="27"/>
          <w:szCs w:val="27"/>
        </w:rPr>
        <w:instrText xml:space="preserve"> HYPERLINK "http://www.reptoids.com/phydes.htm" </w:instrText>
      </w:r>
      <w:r>
        <w:rPr>
          <w:sz w:val="27"/>
          <w:szCs w:val="27"/>
        </w:rPr>
        <w:fldChar w:fldCharType="separate"/>
      </w:r>
      <w:r>
        <w:rPr>
          <w:rStyle w:val="Hiperligao"/>
          <w:color w:val="auto"/>
          <w:sz w:val="27"/>
          <w:szCs w:val="27"/>
        </w:rPr>
        <w:t>What Do They Look Like?</w:t>
      </w:r>
      <w:r>
        <w:rPr>
          <w:sz w:val="27"/>
          <w:szCs w:val="27"/>
        </w:rPr>
        <w:fldChar w:fldCharType="end"/>
      </w:r>
      <w:bookmarkEnd w:id="5"/>
      <w:r>
        <w:rPr>
          <w:rFonts w:ascii="Terminal" w:hAnsi="Terminal"/>
          <w:sz w:val="27"/>
          <w:szCs w:val="27"/>
        </w:rPr>
        <w:br/>
        <w:t xml:space="preserve">Physical Descriptions of Reptilian Beings. </w:t>
      </w:r>
      <w:r>
        <w:rPr>
          <w:rFonts w:ascii="Terminal" w:hAnsi="Terminal"/>
          <w:sz w:val="27"/>
          <w:szCs w:val="27"/>
        </w:rPr>
        <w:br/>
      </w:r>
      <w:r>
        <w:rPr>
          <w:rFonts w:ascii="Terminal" w:hAnsi="Terminal"/>
          <w:szCs w:val="20"/>
        </w:rPr>
        <w:t xml:space="preserve">(if you have had a personal encounter with a reptilian being, </w:t>
      </w:r>
      <w:r>
        <w:rPr>
          <w:rStyle w:val="Forte"/>
          <w:rFonts w:ascii="Terminal" w:hAnsi="Terminal"/>
        </w:rPr>
        <w:t>be sure to participate</w:t>
      </w:r>
      <w:r>
        <w:rPr>
          <w:rStyle w:val="nfase"/>
          <w:rFonts w:ascii="Terminal" w:hAnsi="Terminal"/>
          <w:szCs w:val="20"/>
        </w:rPr>
        <w:t xml:space="preserve"> </w:t>
      </w:r>
      <w:r>
        <w:rPr>
          <w:rFonts w:ascii="Terminal" w:hAnsi="Terminal"/>
          <w:szCs w:val="20"/>
        </w:rPr>
        <w:t>in our Reptilian Contact Survey b</w:t>
      </w:r>
      <w:r>
        <w:rPr>
          <w:rFonts w:ascii="Terminal" w:hAnsi="Terminal"/>
          <w:szCs w:val="20"/>
        </w:rPr>
        <w:t>elow.)</w:t>
      </w:r>
    </w:p>
    <w:p w14:paraId="681B5B3A" w14:textId="77777777" w:rsidR="00000000" w:rsidRDefault="00FF5D4A">
      <w:pPr>
        <w:pStyle w:val="NormalWeb"/>
      </w:pPr>
      <w:r>
        <w:t> </w:t>
      </w:r>
    </w:p>
    <w:p w14:paraId="7C87A106" w14:textId="77777777" w:rsidR="00000000" w:rsidRDefault="00FF5D4A">
      <w:pPr>
        <w:pStyle w:val="NormalWeb"/>
      </w:pPr>
      <w:r>
        <w:rPr>
          <w:rStyle w:val="Forte"/>
          <w:rFonts w:cs="Arial"/>
          <w:sz w:val="27"/>
          <w:szCs w:val="27"/>
        </w:rPr>
        <w:t>A</w:t>
      </w:r>
      <w:r>
        <w:rPr>
          <w:rFonts w:cs="Arial"/>
          <w:szCs w:val="20"/>
        </w:rPr>
        <w:t xml:space="preserve">s you may have discovered by reading the first page of this site, this image is not born solely from the depths and imagination of the paranoid consciousness. According to science, the humanoid reptilian being may be the result of an undisturbed </w:t>
      </w:r>
      <w:r>
        <w:rPr>
          <w:rFonts w:cs="Arial"/>
          <w:szCs w:val="20"/>
        </w:rPr>
        <w:t>evolution of the dinosaurs. This is only one perception as to the possible origin of the reptilian beings, there are others......</w:t>
      </w:r>
    </w:p>
    <w:bookmarkStart w:id="6" w:name="Originmark"/>
    <w:p w14:paraId="7A396507" w14:textId="77777777" w:rsidR="00000000" w:rsidRDefault="00FF5D4A">
      <w:pPr>
        <w:pStyle w:val="NormalWeb"/>
        <w:jc w:val="center"/>
      </w:pPr>
      <w:r>
        <w:rPr>
          <w:sz w:val="27"/>
          <w:szCs w:val="27"/>
        </w:rPr>
        <w:fldChar w:fldCharType="begin"/>
      </w:r>
      <w:r>
        <w:rPr>
          <w:sz w:val="27"/>
          <w:szCs w:val="27"/>
        </w:rPr>
        <w:instrText xml:space="preserve"> HYPERLINK "http://www.reptoids.com/origins.htm" </w:instrText>
      </w:r>
      <w:r>
        <w:rPr>
          <w:sz w:val="27"/>
          <w:szCs w:val="27"/>
        </w:rPr>
        <w:fldChar w:fldCharType="separate"/>
      </w:r>
      <w:r>
        <w:rPr>
          <w:rStyle w:val="Hiperligao"/>
          <w:color w:val="auto"/>
          <w:sz w:val="27"/>
          <w:szCs w:val="27"/>
        </w:rPr>
        <w:t>Where Do Reptilian "Aliens" Come From?</w:t>
      </w:r>
      <w:r>
        <w:rPr>
          <w:sz w:val="27"/>
          <w:szCs w:val="27"/>
        </w:rPr>
        <w:fldChar w:fldCharType="end"/>
      </w:r>
      <w:bookmarkEnd w:id="6"/>
      <w:r>
        <w:rPr>
          <w:rFonts w:ascii="Terminal" w:hAnsi="Terminal"/>
          <w:sz w:val="27"/>
          <w:szCs w:val="27"/>
        </w:rPr>
        <w:br/>
        <w:t>Extra-Terrestrials (E.T.'S), Inner-</w:t>
      </w:r>
      <w:r>
        <w:rPr>
          <w:rFonts w:ascii="Terminal" w:hAnsi="Terminal"/>
          <w:sz w:val="27"/>
          <w:szCs w:val="27"/>
        </w:rPr>
        <w:t>Terrestrials (I.T.'S) or Inner-Dimensionals (I.D.'S)?</w:t>
      </w:r>
    </w:p>
    <w:p w14:paraId="06E5B582" w14:textId="77777777" w:rsidR="00000000" w:rsidRDefault="00FF5D4A">
      <w:pPr>
        <w:pStyle w:val="NormalWeb"/>
      </w:pPr>
      <w:r>
        <w:rPr>
          <w:b/>
          <w:bCs/>
          <w:sz w:val="36"/>
          <w:szCs w:val="36"/>
        </w:rPr>
        <w:br/>
      </w:r>
      <w:r>
        <w:rPr>
          <w:rStyle w:val="Forte"/>
          <w:sz w:val="36"/>
          <w:szCs w:val="36"/>
        </w:rPr>
        <w:t>I</w:t>
      </w:r>
      <w:r>
        <w:t>ndividuals who accidentally encounter an intelligent non-human life form or discover a facet of the phenomena that might become the "smoking gun" that could disrupt the humanities perception of realit</w:t>
      </w:r>
      <w:r>
        <w:t>y are sometimes contacted by very sinister and mysterious Men In Black (MIB.) Although some of these strange characters may be human operatives trying to confuse and scare people, others appear somewhat reptilian in their facial features and display "magic</w:t>
      </w:r>
      <w:r>
        <w:t xml:space="preserve">al: abilities. Are these "MIB" actually Reptilian Beings In Black (RBIB'S?) </w:t>
      </w:r>
    </w:p>
    <w:bookmarkStart w:id="7" w:name="repMIBmark"/>
    <w:p w14:paraId="3570E85C" w14:textId="77777777" w:rsidR="00000000" w:rsidRDefault="00FF5D4A">
      <w:pPr>
        <w:pStyle w:val="NormalWeb"/>
        <w:jc w:val="center"/>
      </w:pPr>
      <w:r>
        <w:rPr>
          <w:sz w:val="27"/>
          <w:szCs w:val="27"/>
        </w:rPr>
        <w:lastRenderedPageBreak/>
        <w:fldChar w:fldCharType="begin"/>
      </w:r>
      <w:r>
        <w:rPr>
          <w:sz w:val="27"/>
          <w:szCs w:val="27"/>
        </w:rPr>
        <w:instrText xml:space="preserve"> HYPERLINK "http://www.reptoids.com/meninblk.htm" </w:instrText>
      </w:r>
      <w:r>
        <w:rPr>
          <w:sz w:val="27"/>
          <w:szCs w:val="27"/>
        </w:rPr>
        <w:fldChar w:fldCharType="separate"/>
      </w:r>
      <w:r>
        <w:rPr>
          <w:rStyle w:val="Hiperligao"/>
          <w:color w:val="auto"/>
          <w:sz w:val="27"/>
          <w:szCs w:val="27"/>
        </w:rPr>
        <w:t>Reptilian MIB?</w:t>
      </w:r>
      <w:r>
        <w:rPr>
          <w:sz w:val="27"/>
          <w:szCs w:val="27"/>
        </w:rPr>
        <w:fldChar w:fldCharType="end"/>
      </w:r>
      <w:bookmarkEnd w:id="7"/>
      <w:r>
        <w:rPr>
          <w:rFonts w:ascii="Terminal" w:hAnsi="Terminal"/>
          <w:sz w:val="27"/>
          <w:szCs w:val="27"/>
        </w:rPr>
        <w:br/>
        <w:t xml:space="preserve">Reptilian "Aliens" and MIB - Similarities In Descriptions </w:t>
      </w:r>
    </w:p>
    <w:p w14:paraId="478EEABC" w14:textId="77777777" w:rsidR="00000000" w:rsidRDefault="00FF5D4A">
      <w:pPr>
        <w:pStyle w:val="NormalWeb"/>
      </w:pPr>
      <w:r>
        <w:rPr>
          <w:rStyle w:val="Forte"/>
          <w:sz w:val="36"/>
          <w:szCs w:val="36"/>
        </w:rPr>
        <w:t>A</w:t>
      </w:r>
      <w:r>
        <w:t>t the top of this page, you were reminded that many</w:t>
      </w:r>
      <w:r>
        <w:t xml:space="preserve"> benevolent "gods" were recorded in ancient history as being associated with the serpent and "feathered Serpent", such as Quetzalcoatl (Dragons inclusive.) We must not forget, however, that there are many evil associations with this image as well. Just as </w:t>
      </w:r>
      <w:r>
        <w:t xml:space="preserve">a Komodo Dragon (the large, sometimes man-eating Lizard of Komodo Island) would terrorize a small village, there appear to be intelligent reptilian creatures lurking in the shadows of a nearby dimension intent on terrorizing the innocent. </w:t>
      </w:r>
    </w:p>
    <w:bookmarkStart w:id="8" w:name="villamarlk"/>
    <w:p w14:paraId="50D01BEB" w14:textId="77777777" w:rsidR="00000000" w:rsidRDefault="00FF5D4A">
      <w:pPr>
        <w:pStyle w:val="NormalWeb"/>
        <w:jc w:val="center"/>
      </w:pPr>
      <w:r>
        <w:rPr>
          <w:sz w:val="27"/>
          <w:szCs w:val="27"/>
        </w:rPr>
        <w:fldChar w:fldCharType="begin"/>
      </w:r>
      <w:r>
        <w:rPr>
          <w:sz w:val="27"/>
          <w:szCs w:val="27"/>
        </w:rPr>
        <w:instrText xml:space="preserve"> HYPERLINK "htt</w:instrText>
      </w:r>
      <w:r>
        <w:rPr>
          <w:sz w:val="27"/>
          <w:szCs w:val="27"/>
        </w:rPr>
        <w:instrText xml:space="preserve">p://www.reptoids.com/villanue.htm" </w:instrText>
      </w:r>
      <w:r>
        <w:rPr>
          <w:sz w:val="27"/>
          <w:szCs w:val="27"/>
        </w:rPr>
        <w:fldChar w:fldCharType="separate"/>
      </w:r>
      <w:r>
        <w:rPr>
          <w:rStyle w:val="Hiperligao"/>
          <w:color w:val="auto"/>
          <w:sz w:val="27"/>
          <w:szCs w:val="27"/>
        </w:rPr>
        <w:t>The Remarkable Case of Clarita Villanueva</w:t>
      </w:r>
      <w:r>
        <w:rPr>
          <w:sz w:val="27"/>
          <w:szCs w:val="27"/>
        </w:rPr>
        <w:fldChar w:fldCharType="end"/>
      </w:r>
      <w:bookmarkEnd w:id="8"/>
      <w:r>
        <w:rPr>
          <w:rFonts w:ascii="Terminal" w:hAnsi="Terminal"/>
          <w:sz w:val="27"/>
          <w:szCs w:val="27"/>
        </w:rPr>
        <w:br/>
        <w:t>If You Think The Reptilians Are All Nice, Read This!</w:t>
      </w:r>
    </w:p>
    <w:p w14:paraId="5ACBD63E" w14:textId="77777777" w:rsidR="00000000" w:rsidRDefault="00FF5D4A">
      <w:pPr>
        <w:pStyle w:val="NormalWeb"/>
      </w:pPr>
      <w:r>
        <w:rPr>
          <w:rStyle w:val="Forte"/>
          <w:sz w:val="36"/>
          <w:szCs w:val="36"/>
        </w:rPr>
        <w:t>A</w:t>
      </w:r>
      <w:r>
        <w:t>ccording to recent scientific discoveries, some dinosaurs were pre-adapted to living in cold, dark environments such as cav</w:t>
      </w:r>
      <w:r>
        <w:t>es and caverns. Scientists declare that these dinosaurs were the last to disappear from the 'face of the Earth'. Considered prime candidates for saurian survival in the underworld, their point of origin was . . .</w:t>
      </w:r>
    </w:p>
    <w:bookmarkStart w:id="9" w:name="Antarcticamark"/>
    <w:p w14:paraId="58E6FA7D" w14:textId="77777777" w:rsidR="00000000" w:rsidRDefault="00FF5D4A">
      <w:pPr>
        <w:pStyle w:val="NormalWeb"/>
        <w:jc w:val="center"/>
      </w:pPr>
      <w:r>
        <w:rPr>
          <w:sz w:val="27"/>
          <w:szCs w:val="27"/>
        </w:rPr>
        <w:fldChar w:fldCharType="begin"/>
      </w:r>
      <w:r>
        <w:rPr>
          <w:sz w:val="27"/>
          <w:szCs w:val="27"/>
        </w:rPr>
        <w:instrText xml:space="preserve"> HYPERLINK "http://www.reptoids.com/antarc</w:instrText>
      </w:r>
      <w:r>
        <w:rPr>
          <w:sz w:val="27"/>
          <w:szCs w:val="27"/>
        </w:rPr>
        <w:instrText xml:space="preserve">ti.htm" </w:instrText>
      </w:r>
      <w:r>
        <w:rPr>
          <w:sz w:val="27"/>
          <w:szCs w:val="27"/>
        </w:rPr>
        <w:fldChar w:fldCharType="separate"/>
      </w:r>
      <w:r>
        <w:rPr>
          <w:rStyle w:val="Hiperligao"/>
          <w:color w:val="auto"/>
          <w:sz w:val="27"/>
          <w:szCs w:val="27"/>
        </w:rPr>
        <w:t>Antarctica</w:t>
      </w:r>
      <w:r>
        <w:rPr>
          <w:sz w:val="27"/>
          <w:szCs w:val="27"/>
        </w:rPr>
        <w:fldChar w:fldCharType="end"/>
      </w:r>
      <w:bookmarkEnd w:id="9"/>
      <w:r>
        <w:rPr>
          <w:rFonts w:ascii="Terminal" w:hAnsi="Terminal"/>
          <w:sz w:val="36"/>
          <w:szCs w:val="36"/>
        </w:rPr>
        <w:br/>
      </w:r>
      <w:r>
        <w:rPr>
          <w:rFonts w:ascii="Terminal" w:hAnsi="Terminal"/>
          <w:sz w:val="27"/>
          <w:szCs w:val="27"/>
        </w:rPr>
        <w:t>The Possible Polar Origin of the Reptilian-Being Species.</w:t>
      </w:r>
    </w:p>
    <w:p w14:paraId="302471D1" w14:textId="77777777" w:rsidR="00000000" w:rsidRDefault="00FF5D4A">
      <w:r>
        <w:pict w14:anchorId="1D026939">
          <v:rect id="_x0000_i1066" style="width:0;height:1.5pt" o:hralign="center" o:hrstd="t" o:hr="t" fillcolor="gray" stroked="f"/>
        </w:pict>
      </w:r>
    </w:p>
    <w:p w14:paraId="012F21B1" w14:textId="77777777" w:rsidR="00000000" w:rsidRDefault="00FF5D4A">
      <w:pPr>
        <w:pStyle w:val="NormalWeb"/>
        <w:jc w:val="center"/>
        <w:rPr>
          <w:rStyle w:val="Forte"/>
          <w:sz w:val="36"/>
          <w:szCs w:val="36"/>
        </w:rPr>
      </w:pPr>
      <w:bookmarkStart w:id="10" w:name="guestmark"/>
      <w:r>
        <w:t>.</w:t>
      </w:r>
      <w:bookmarkEnd w:id="10"/>
      <w:r>
        <w:rPr>
          <w:rStyle w:val="Forte"/>
          <w:sz w:val="36"/>
          <w:szCs w:val="36"/>
        </w:rPr>
        <w:t>THE GUEST PAGE CONTENTS</w:t>
      </w:r>
    </w:p>
    <w:p w14:paraId="082C30B6" w14:textId="77777777" w:rsidR="00000000" w:rsidRDefault="00FF5D4A">
      <w:pPr>
        <w:pStyle w:val="NormalWeb"/>
      </w:pPr>
      <w:r>
        <w:t xml:space="preserve">1. </w:t>
      </w:r>
      <w:r>
        <w:rPr>
          <w:rStyle w:val="Forte"/>
        </w:rPr>
        <w:t>The Dulce Base:</w:t>
      </w:r>
      <w:r>
        <w:t xml:space="preserve"> A MUST READ timeless classic regarding Underground Bases (Dulce), Thermo Nuclear </w:t>
      </w:r>
      <w:r>
        <w:rPr>
          <w:rStyle w:val="Forte"/>
        </w:rPr>
        <w:t>T</w:t>
      </w:r>
      <w:r>
        <w:t xml:space="preserve">unnel </w:t>
      </w:r>
      <w:r>
        <w:rPr>
          <w:rStyle w:val="Forte"/>
        </w:rPr>
        <w:t>B</w:t>
      </w:r>
      <w:r>
        <w:t xml:space="preserve">oring </w:t>
      </w:r>
      <w:r>
        <w:rPr>
          <w:rStyle w:val="Forte"/>
        </w:rPr>
        <w:t>M</w:t>
      </w:r>
      <w:r>
        <w:t>achines (</w:t>
      </w:r>
      <w:r>
        <w:rPr>
          <w:rStyle w:val="Forte"/>
        </w:rPr>
        <w:t>SEE THE PATENTS</w:t>
      </w:r>
      <w:r>
        <w:t xml:space="preserve"> ! ) and th</w:t>
      </w:r>
      <w:r>
        <w:t>eir related Tunnel Systems, Corporate Involvement and other topics. (Speculation &amp; Fact)</w:t>
      </w:r>
    </w:p>
    <w:p w14:paraId="22556C72" w14:textId="77777777" w:rsidR="00000000" w:rsidRDefault="00FF5D4A">
      <w:pPr>
        <w:pStyle w:val="NormalWeb"/>
      </w:pPr>
      <w:r>
        <w:t xml:space="preserve">2. </w:t>
      </w:r>
      <w:r>
        <w:rPr>
          <w:rStyle w:val="Forte"/>
        </w:rPr>
        <w:t>What if : "ALIENS" are not EXTRA but, "INNER"-Terrestrials ?</w:t>
      </w:r>
      <w:r>
        <w:t xml:space="preserve"> Thoughts on Plasma / Fractal communications used by reptilians, the non physicality of some reptilian "</w:t>
      </w:r>
      <w:r>
        <w:t>aliens" and new insight into their original portal into this dimension. (Speculation &amp; Fact)</w:t>
      </w:r>
    </w:p>
    <w:p w14:paraId="422E047A" w14:textId="77777777" w:rsidR="00000000" w:rsidRDefault="00FF5D4A">
      <w:pPr>
        <w:pStyle w:val="NormalWeb"/>
      </w:pPr>
      <w:r>
        <w:t> </w:t>
      </w:r>
    </w:p>
    <w:p w14:paraId="7A6EA135" w14:textId="77777777" w:rsidR="00000000" w:rsidRDefault="00FF5D4A">
      <w:r>
        <w:pict w14:anchorId="008B6D3A">
          <v:rect id="_x0000_i1067" style="width:0;height:1.5pt" o:hralign="center" o:hrstd="t" o:hr="t" fillcolor="gray" stroked="f"/>
        </w:pict>
      </w:r>
    </w:p>
    <w:p w14:paraId="012B7188" w14:textId="77777777" w:rsidR="00000000" w:rsidRDefault="00FF5D4A">
      <w:pPr>
        <w:pStyle w:val="NormalWeb"/>
      </w:pPr>
      <w:r>
        <w:rPr>
          <w:rFonts w:ascii="Oranda BT" w:hAnsi="Oranda BT"/>
          <w:sz w:val="36"/>
          <w:szCs w:val="36"/>
        </w:rPr>
        <w:t>Factoid:</w:t>
      </w:r>
      <w:r>
        <w:rPr>
          <w:rFonts w:ascii="Oranda BT" w:hAnsi="Oranda BT"/>
        </w:rPr>
        <w:br/>
        <w:t>Did you know that, male iguanas sometimes become aggressively over amorous and loving of their female owners when the owners are menstruating? Accordi</w:t>
      </w:r>
      <w:r>
        <w:rPr>
          <w:rFonts w:ascii="Oranda BT" w:hAnsi="Oranda BT"/>
        </w:rPr>
        <w:t>ng to "Lizard Love" (Omni Magazine, 'Antimatter' section, May 1994) this happens because the pheromones (scent) of human women and female iguanas are an exact chemical match! Apparently, careful coaxing of the pet to release the owner from their mighty jaw</w:t>
      </w:r>
      <w:r>
        <w:rPr>
          <w:rFonts w:ascii="Oranda BT" w:hAnsi="Oranda BT"/>
        </w:rPr>
        <w:t>s is required. Talk about a love bite!</w:t>
      </w:r>
    </w:p>
    <w:p w14:paraId="7AAF2ADF" w14:textId="77777777" w:rsidR="00000000" w:rsidRDefault="00FF5D4A">
      <w:r>
        <w:pict w14:anchorId="7FEA026A">
          <v:rect id="_x0000_i1068" style="width:0;height:1.5pt" o:hralign="center" o:hrstd="t" o:hr="t" fillcolor="gray" stroked="f"/>
        </w:pict>
      </w:r>
    </w:p>
    <w:bookmarkStart w:id="11" w:name="reptoymark"/>
    <w:p w14:paraId="2D0C9D42" w14:textId="77777777" w:rsidR="00000000" w:rsidRDefault="00FF5D4A">
      <w:pPr>
        <w:pStyle w:val="NormalWeb"/>
      </w:pPr>
      <w:r>
        <w:rPr>
          <w:sz w:val="27"/>
          <w:szCs w:val="27"/>
        </w:rPr>
        <w:fldChar w:fldCharType="begin"/>
      </w:r>
      <w:r>
        <w:rPr>
          <w:sz w:val="27"/>
          <w:szCs w:val="27"/>
        </w:rPr>
        <w:instrText xml:space="preserve"> HYPERLINK "http://www.reptoids.com/reptoys.htm" </w:instrText>
      </w:r>
      <w:r>
        <w:rPr>
          <w:sz w:val="27"/>
          <w:szCs w:val="27"/>
        </w:rPr>
        <w:fldChar w:fldCharType="separate"/>
      </w:r>
      <w:r>
        <w:rPr>
          <w:rStyle w:val="Hiperligao"/>
          <w:color w:val="auto"/>
          <w:sz w:val="27"/>
          <w:szCs w:val="27"/>
        </w:rPr>
        <w:t>Rep-Toys</w:t>
      </w:r>
      <w:r>
        <w:rPr>
          <w:sz w:val="27"/>
          <w:szCs w:val="27"/>
        </w:rPr>
        <w:fldChar w:fldCharType="end"/>
      </w:r>
      <w:bookmarkEnd w:id="11"/>
      <w:r>
        <w:br/>
        <w:t>The worlds toy market is filled with toys that have reptilian figures. Some toy packages even have reptilian humanoid alien characters! Check out this new</w:t>
      </w:r>
      <w:r>
        <w:t xml:space="preserve"> page and review the list. If you have any additions, please contact us with your information. </w:t>
      </w:r>
    </w:p>
    <w:bookmarkStart w:id="12" w:name="Solarstormsmark"/>
    <w:p w14:paraId="57F9AFBD" w14:textId="77777777" w:rsidR="00000000" w:rsidRDefault="00FF5D4A">
      <w:pPr>
        <w:pStyle w:val="NormalWeb"/>
      </w:pPr>
      <w:r>
        <w:fldChar w:fldCharType="begin"/>
      </w:r>
      <w:r>
        <w:instrText xml:space="preserve"> HYPERLINK "http://www.reptoids.com/solar.htm" </w:instrText>
      </w:r>
      <w:r>
        <w:fldChar w:fldCharType="separate"/>
      </w:r>
      <w:r>
        <w:rPr>
          <w:rStyle w:val="Hiperligao"/>
          <w:color w:val="auto"/>
          <w:sz w:val="27"/>
          <w:szCs w:val="27"/>
        </w:rPr>
        <w:t>Rogue Solar Storms Expected - Prepare!</w:t>
      </w:r>
      <w:r>
        <w:fldChar w:fldCharType="end"/>
      </w:r>
      <w:bookmarkEnd w:id="12"/>
    </w:p>
    <w:p w14:paraId="20D7B96F" w14:textId="77777777" w:rsidR="00000000" w:rsidRDefault="00FF5D4A">
      <w:pPr>
        <w:pStyle w:val="NormalWeb"/>
      </w:pPr>
      <w:r>
        <w:t xml:space="preserve">Scientist expect major solar storms over the next seven years. El Nino </w:t>
      </w:r>
      <w:r>
        <w:t>combined with rogue solar storms could accelerate Earth changes. Continent-wide electricity outages possible. Earth's magnetic field may flux causing biological and perceptual shifts. A must read!</w:t>
      </w:r>
    </w:p>
    <w:p w14:paraId="0EF18DA7" w14:textId="77777777" w:rsidR="00000000" w:rsidRDefault="00FF5D4A">
      <w:pPr>
        <w:pStyle w:val="NormalWeb"/>
      </w:pPr>
      <w:r>
        <w:lastRenderedPageBreak/>
        <w:t> </w:t>
      </w:r>
    </w:p>
    <w:p w14:paraId="63D3E73A" w14:textId="77777777" w:rsidR="00000000" w:rsidRDefault="00FF5D4A">
      <w:pPr>
        <w:pStyle w:val="NormalWeb"/>
      </w:pPr>
      <w:r>
        <w:rPr>
          <w:rStyle w:val="Forte"/>
          <w:sz w:val="36"/>
          <w:szCs w:val="36"/>
        </w:rPr>
        <w:t>Interesting Tid-Bits:</w:t>
      </w:r>
    </w:p>
    <w:bookmarkStart w:id="13" w:name="spockmark"/>
    <w:p w14:paraId="535A98AD" w14:textId="77777777" w:rsidR="00000000" w:rsidRDefault="00FF5D4A">
      <w:pPr>
        <w:pStyle w:val="NormalWeb"/>
        <w:jc w:val="left"/>
      </w:pPr>
      <w:r>
        <w:rPr>
          <w:sz w:val="27"/>
          <w:szCs w:val="27"/>
        </w:rPr>
        <w:fldChar w:fldCharType="begin"/>
      </w:r>
      <w:r>
        <w:rPr>
          <w:sz w:val="27"/>
          <w:szCs w:val="27"/>
        </w:rPr>
        <w:instrText xml:space="preserve"> HYPERLINK "http://www.reptoids.co</w:instrText>
      </w:r>
      <w:r>
        <w:rPr>
          <w:sz w:val="27"/>
          <w:szCs w:val="27"/>
        </w:rPr>
        <w:instrText xml:space="preserve">m/nimoy.htm" </w:instrText>
      </w:r>
      <w:r>
        <w:rPr>
          <w:sz w:val="27"/>
          <w:szCs w:val="27"/>
        </w:rPr>
        <w:fldChar w:fldCharType="separate"/>
      </w:r>
      <w:r>
        <w:rPr>
          <w:rStyle w:val="Hiperligao"/>
          <w:color w:val="auto"/>
          <w:sz w:val="27"/>
          <w:szCs w:val="27"/>
        </w:rPr>
        <w:t>Spock's Reptilians</w:t>
      </w:r>
      <w:r>
        <w:rPr>
          <w:sz w:val="27"/>
          <w:szCs w:val="27"/>
        </w:rPr>
        <w:fldChar w:fldCharType="end"/>
      </w:r>
      <w:bookmarkEnd w:id="13"/>
      <w:r>
        <w:rPr>
          <w:sz w:val="27"/>
          <w:szCs w:val="27"/>
        </w:rPr>
        <w:br/>
      </w:r>
      <w:r>
        <w:t>Leonard Nimoy and Isaac Asimov theorize upon that idea that "aliens" are dino-saurian survivors returning to Earth after a long journey through space. Advertising for Big Entertainments</w:t>
      </w:r>
      <w:r>
        <w:rPr>
          <w:vertAlign w:val="subscript"/>
        </w:rPr>
        <w:t>®</w:t>
      </w:r>
      <w:r>
        <w:t xml:space="preserve"> "Primortals" comic book series. Cur</w:t>
      </w:r>
      <w:r>
        <w:t>rently Out of Print. Soon to be collectors items. Visit the comic stores and buy 'em up!</w:t>
      </w:r>
    </w:p>
    <w:bookmarkStart w:id="14" w:name="readmark"/>
    <w:p w14:paraId="55A0014F" w14:textId="77777777" w:rsidR="00000000" w:rsidRDefault="00FF5D4A">
      <w:pPr>
        <w:pStyle w:val="NormalWeb"/>
        <w:jc w:val="left"/>
      </w:pPr>
      <w:r>
        <w:rPr>
          <w:sz w:val="27"/>
          <w:szCs w:val="27"/>
        </w:rPr>
        <w:fldChar w:fldCharType="begin"/>
      </w:r>
      <w:r>
        <w:rPr>
          <w:sz w:val="27"/>
          <w:szCs w:val="27"/>
        </w:rPr>
        <w:instrText xml:space="preserve"> HYPERLINK "http://www.reptoids.com/reading.htm" </w:instrText>
      </w:r>
      <w:r>
        <w:rPr>
          <w:sz w:val="27"/>
          <w:szCs w:val="27"/>
        </w:rPr>
        <w:fldChar w:fldCharType="separate"/>
      </w:r>
      <w:r>
        <w:rPr>
          <w:rStyle w:val="Hiperligao"/>
          <w:color w:val="auto"/>
          <w:sz w:val="27"/>
          <w:szCs w:val="27"/>
        </w:rPr>
        <w:t>Recommended Reading Online Bookstore</w:t>
      </w:r>
      <w:r>
        <w:rPr>
          <w:sz w:val="27"/>
          <w:szCs w:val="27"/>
        </w:rPr>
        <w:fldChar w:fldCharType="end"/>
      </w:r>
      <w:bookmarkEnd w:id="14"/>
      <w:r>
        <w:rPr>
          <w:sz w:val="27"/>
          <w:szCs w:val="27"/>
        </w:rPr>
        <w:t>:</w:t>
      </w:r>
      <w:r>
        <w:rPr>
          <w:sz w:val="27"/>
          <w:szCs w:val="27"/>
        </w:rPr>
        <w:br/>
      </w:r>
      <w:r>
        <w:t>A comprehensive list of recommended reading materials within our online store</w:t>
      </w:r>
      <w:r>
        <w:t xml:space="preserve">. This room also includes a list </w:t>
      </w:r>
      <w:r>
        <w:br/>
        <w:t>of names and addresses to several newsletter sources. You can support the REPTOIDS.COM website by purchasing all your books &amp; music (</w:t>
      </w:r>
      <w:r>
        <w:rPr>
          <w:rStyle w:val="nfase"/>
        </w:rPr>
        <w:t>at significantly reduced prices</w:t>
      </w:r>
      <w:r>
        <w:t>) through the links in our bookstore...</w:t>
      </w:r>
    </w:p>
    <w:p w14:paraId="765F1314" w14:textId="77777777" w:rsidR="00000000" w:rsidRDefault="00FF5D4A">
      <w:pPr>
        <w:pStyle w:val="NormalWeb"/>
      </w:pPr>
      <w:r>
        <w:t> </w:t>
      </w:r>
    </w:p>
    <w:p w14:paraId="386BEF3C" w14:textId="77777777" w:rsidR="00000000" w:rsidRDefault="00FF5D4A">
      <w:pPr>
        <w:pStyle w:val="NormalWeb"/>
        <w:jc w:val="left"/>
      </w:pPr>
      <w:r>
        <w:rPr>
          <w:sz w:val="36"/>
          <w:szCs w:val="36"/>
        </w:rPr>
        <w:t>RealAudio Interv</w:t>
      </w:r>
      <w:r>
        <w:rPr>
          <w:sz w:val="36"/>
          <w:szCs w:val="36"/>
        </w:rPr>
        <w:t>iew</w:t>
      </w:r>
      <w:r>
        <w:rPr>
          <w:sz w:val="48"/>
          <w:szCs w:val="48"/>
        </w:rPr>
        <w:br/>
        <w:t>I</w:t>
      </w:r>
      <w:r>
        <w:t xml:space="preserve">f you have RealPlayer installed on you computer, you can hear the "Sightings On The Radio" interview with Mr. Rhodes concerning the reptilian aspect of the UFO phenomena. To listen, </w:t>
      </w:r>
      <w:hyperlink r:id="rId108" w:history="1">
        <w:r>
          <w:rPr>
            <w:rStyle w:val="Forte"/>
            <w:u w:val="single"/>
          </w:rPr>
          <w:t>CLICK HERE</w:t>
        </w:r>
      </w:hyperlink>
      <w:r>
        <w:t xml:space="preserve"> (</w:t>
      </w:r>
      <w:r>
        <w:rPr>
          <w:rStyle w:val="Forte"/>
          <w:i/>
          <w:iCs/>
        </w:rPr>
        <w:t>August 27th, 1997)</w:t>
      </w:r>
      <w:r>
        <w:t xml:space="preserve">  If you do not currently have the RealPlayer for your computer, click here to </w:t>
      </w:r>
      <w:hyperlink r:id="rId109" w:history="1">
        <w:r>
          <w:rPr>
            <w:rStyle w:val="Hiperligao"/>
            <w:color w:val="auto"/>
          </w:rPr>
          <w:t>download the FREE RealPlayer G2 plug-in.</w:t>
        </w:r>
      </w:hyperlink>
      <w:r>
        <w:t>.</w:t>
      </w:r>
    </w:p>
    <w:p w14:paraId="1FC5AC23" w14:textId="77777777" w:rsidR="00000000" w:rsidRDefault="00FF5D4A">
      <w:pPr>
        <w:pStyle w:val="NormalWeb"/>
        <w:jc w:val="center"/>
      </w:pPr>
      <w:r>
        <w:rPr>
          <w:sz w:val="27"/>
          <w:szCs w:val="27"/>
        </w:rPr>
        <w:t>SnailMail to:</w:t>
      </w:r>
      <w:r>
        <w:br/>
        <w:t>John Rhode</w:t>
      </w:r>
      <w:r>
        <w:t>s</w:t>
      </w:r>
      <w:r>
        <w:br/>
        <w:t>2712 N. Green Valley Parkway</w:t>
      </w:r>
      <w:r>
        <w:br/>
        <w:t>Suite 284, Henderson, NV 89014</w:t>
      </w:r>
    </w:p>
    <w:p w14:paraId="7D697E4C" w14:textId="77777777" w:rsidR="00000000" w:rsidRDefault="00FF5D4A">
      <w:pPr>
        <w:pStyle w:val="NormalWeb"/>
        <w:jc w:val="center"/>
      </w:pPr>
      <w:r>
        <w:t>...or leave a message at:</w:t>
      </w:r>
      <w:r>
        <w:br/>
        <w:t>(702) 391-3335</w:t>
      </w:r>
    </w:p>
    <w:p w14:paraId="531F23AB" w14:textId="77777777" w:rsidR="00000000" w:rsidRDefault="00FF5D4A">
      <w:pPr>
        <w:pStyle w:val="NormalWeb"/>
        <w:jc w:val="center"/>
      </w:pPr>
      <w:r>
        <w:t>_____________________________________</w:t>
      </w:r>
    </w:p>
    <w:p w14:paraId="6CA82CE9" w14:textId="77777777" w:rsidR="00000000" w:rsidRDefault="00FF5D4A">
      <w:pPr>
        <w:pStyle w:val="NormalWeb"/>
        <w:jc w:val="center"/>
      </w:pPr>
    </w:p>
    <w:p w14:paraId="0ACFE607" w14:textId="5D7E90C4" w:rsidR="00000000" w:rsidRDefault="00F56095">
      <w:pPr>
        <w:pStyle w:val="NormalWeb"/>
        <w:jc w:val="center"/>
      </w:pPr>
      <w:r>
        <w:rPr>
          <w:b/>
          <w:bCs/>
          <w:noProof/>
          <w:sz w:val="72"/>
          <w:szCs w:val="72"/>
        </w:rPr>
        <w:drawing>
          <wp:inline distT="0" distB="0" distL="0" distR="0" wp14:anchorId="4F6B8D20" wp14:editId="1AF8FFEB">
            <wp:extent cx="2217420" cy="4191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17420" cy="419100"/>
                    </a:xfrm>
                    <a:prstGeom prst="rect">
                      <a:avLst/>
                    </a:prstGeom>
                    <a:noFill/>
                    <a:ln>
                      <a:noFill/>
                    </a:ln>
                  </pic:spPr>
                </pic:pic>
              </a:graphicData>
            </a:graphic>
          </wp:inline>
        </w:drawing>
      </w:r>
      <w:r w:rsidR="00FF5D4A">
        <w:rPr>
          <w:b/>
          <w:bCs/>
          <w:sz w:val="72"/>
          <w:szCs w:val="72"/>
        </w:rPr>
        <w:br/>
      </w:r>
      <w:r w:rsidR="00FF5D4A">
        <w:rPr>
          <w:rStyle w:val="Forte"/>
          <w:szCs w:val="20"/>
        </w:rPr>
        <w:t>By: John Rhodes</w:t>
      </w:r>
    </w:p>
    <w:p w14:paraId="64B845ED" w14:textId="77777777" w:rsidR="00000000" w:rsidRDefault="00FF5D4A">
      <w:pPr>
        <w:pStyle w:val="NormalWeb"/>
        <w:rPr>
          <w:b/>
          <w:bCs/>
        </w:rPr>
      </w:pPr>
      <w:r>
        <w:rPr>
          <w:rStyle w:val="Forte"/>
          <w:b w:val="0"/>
          <w:bCs w:val="0"/>
        </w:rPr>
        <w:t>If we are to discover if our planet is being prepared for open contact by the unseen faces and w</w:t>
      </w:r>
      <w:r>
        <w:rPr>
          <w:rStyle w:val="Forte"/>
          <w:b w:val="0"/>
          <w:bCs w:val="0"/>
        </w:rPr>
        <w:t>hispered names of certain globalized brotherhoods, we must keep a careful eye on the toy market to monitor what images our children are psychologically ingesting. Although we (adults) may have to edure the pangs and psychical trauma of giving birth to a ne</w:t>
      </w:r>
      <w:r>
        <w:rPr>
          <w:rStyle w:val="Forte"/>
          <w:b w:val="0"/>
          <w:bCs w:val="0"/>
        </w:rPr>
        <w:t>w reality, slowly adapting or psychologically inoculating our children before the open contact may help our children readjust to the new reality. The toy industry is the most direct route to insuring the mental survivability of our children and tomorrows w</w:t>
      </w:r>
      <w:r>
        <w:rPr>
          <w:rStyle w:val="Forte"/>
          <w:b w:val="0"/>
          <w:bCs w:val="0"/>
        </w:rPr>
        <w:t>orld.</w:t>
      </w:r>
    </w:p>
    <w:p w14:paraId="0C5F7575" w14:textId="77777777" w:rsidR="00000000" w:rsidRDefault="00FF5D4A">
      <w:pPr>
        <w:pStyle w:val="NormalWeb"/>
        <w:rPr>
          <w:b/>
          <w:bCs/>
        </w:rPr>
      </w:pPr>
      <w:r>
        <w:rPr>
          <w:rStyle w:val="Forte"/>
          <w:b w:val="0"/>
          <w:bCs w:val="0"/>
        </w:rPr>
        <w:t>Not long ago, the toy industry concentrated on providing children with action figures of G.I Joe's and Barbie's. In today's world, however, our children have action figures that are far different from their predecessors. Instead of human forms wearin</w:t>
      </w:r>
      <w:r>
        <w:rPr>
          <w:rStyle w:val="Forte"/>
          <w:b w:val="0"/>
          <w:bCs w:val="0"/>
        </w:rPr>
        <w:t>g outfits that stereotyped the male and female role in society, our very young indulge in a world of toys that are dominated by shapeshifting robots, dinosaurs, aliens and humanoid-reptilian beings.</w:t>
      </w:r>
    </w:p>
    <w:p w14:paraId="4529D39C" w14:textId="77777777" w:rsidR="00000000" w:rsidRDefault="00FF5D4A">
      <w:pPr>
        <w:pStyle w:val="NormalWeb"/>
        <w:rPr>
          <w:b/>
          <w:bCs/>
        </w:rPr>
      </w:pPr>
      <w:r>
        <w:rPr>
          <w:rStyle w:val="Forte"/>
          <w:b w:val="0"/>
          <w:bCs w:val="0"/>
        </w:rPr>
        <w:t>During the hundreds of hours a child plays with these toy</w:t>
      </w:r>
      <w:r>
        <w:rPr>
          <w:rStyle w:val="Forte"/>
          <w:b w:val="0"/>
          <w:bCs w:val="0"/>
        </w:rPr>
        <w:t>s, they indulge in a world in which all the given characters interact. Transforming robotoids teach the child that things are not always as they appear. Dinosaurs introduce the reptilian image to the child, resurrecting it from bone yards and museum cases.</w:t>
      </w:r>
      <w:r>
        <w:rPr>
          <w:rStyle w:val="Forte"/>
          <w:b w:val="0"/>
          <w:bCs w:val="0"/>
        </w:rPr>
        <w:t xml:space="preserve"> Aliens tell the child that we may not be alone in this universe. Animal-human crossbreed beings, such as spider-man or lizard-man, </w:t>
      </w:r>
      <w:r>
        <w:rPr>
          <w:rStyle w:val="Forte"/>
          <w:b w:val="0"/>
          <w:bCs w:val="0"/>
        </w:rPr>
        <w:lastRenderedPageBreak/>
        <w:t>introduce the child to the idea that some aliens may look like a mixture of humans and other animals on Earth. (Like Dale Ru</w:t>
      </w:r>
      <w:r>
        <w:rPr>
          <w:rStyle w:val="Forte"/>
          <w:b w:val="0"/>
          <w:bCs w:val="0"/>
        </w:rPr>
        <w:t xml:space="preserve">ssell's "Dinosauroid.") Amidst the vast action figure inventory, one image stands out above all others...that of the bipedal reptilian-humanoid. </w:t>
      </w:r>
    </w:p>
    <w:p w14:paraId="70A7D3CC" w14:textId="77777777" w:rsidR="00000000" w:rsidRDefault="00FF5D4A">
      <w:pPr>
        <w:pStyle w:val="NormalWeb"/>
        <w:rPr>
          <w:b/>
          <w:bCs/>
        </w:rPr>
      </w:pPr>
      <w:r>
        <w:rPr>
          <w:rStyle w:val="Forte"/>
          <w:b w:val="0"/>
          <w:bCs w:val="0"/>
        </w:rPr>
        <w:t>Are our children being psychologically prepared for a possible future reality involving reptilian-humanoid bei</w:t>
      </w:r>
      <w:r>
        <w:rPr>
          <w:rStyle w:val="Forte"/>
          <w:b w:val="0"/>
          <w:bCs w:val="0"/>
        </w:rPr>
        <w:t>ngs known individually as Reptoids, Draco and Sauroids, and collectively as the reptilian "alien" species? You make up your own mind.</w:t>
      </w:r>
    </w:p>
    <w:p w14:paraId="717527ED" w14:textId="77777777" w:rsidR="00000000" w:rsidRDefault="00FF5D4A">
      <w:pPr>
        <w:pStyle w:val="NormalWeb"/>
      </w:pPr>
      <w:r>
        <w:rPr>
          <w:rStyle w:val="Forte"/>
          <w:b w:val="0"/>
          <w:bCs w:val="0"/>
        </w:rPr>
        <w:t>This page is dedicated to studying the reptilian image within the toy industry. We have searched the shelves of several to</w:t>
      </w:r>
      <w:r>
        <w:rPr>
          <w:rStyle w:val="Forte"/>
          <w:b w:val="0"/>
          <w:bCs w:val="0"/>
        </w:rPr>
        <w:t>y stores and have collected the following list of toys with reptilian imagery. This list is by no means complete. If you know of any other toys that are not listed here, we would appreciate hearing from you. Just drop an email (link at the bottom of this p</w:t>
      </w:r>
      <w:r>
        <w:rPr>
          <w:rStyle w:val="Forte"/>
          <w:b w:val="0"/>
          <w:bCs w:val="0"/>
        </w:rPr>
        <w:t>age) to us and provide your insight. We will add it when the this page is updated.</w:t>
      </w:r>
    </w:p>
    <w:p w14:paraId="3689A1D0" w14:textId="77777777" w:rsidR="00000000" w:rsidRDefault="00FF5D4A">
      <w:r>
        <w:pict w14:anchorId="6C11EA4D">
          <v:rect id="_x0000_i1070" style="width:0;height:1.5pt" o:hralign="center" o:hrstd="t" o:hr="t" fillcolor="gray" stroked="f"/>
        </w:pict>
      </w:r>
    </w:p>
    <w:p w14:paraId="591185FF" w14:textId="77777777" w:rsidR="00000000" w:rsidRDefault="00FF5D4A">
      <w:pPr>
        <w:pStyle w:val="NormalWeb"/>
      </w:pPr>
      <w:r>
        <w:rPr>
          <w:rStyle w:val="Forte"/>
          <w:sz w:val="27"/>
          <w:szCs w:val="27"/>
        </w:rPr>
        <w:t>Lost World</w:t>
      </w:r>
      <w:r>
        <w:t xml:space="preserve"> - Jurassic Park Dinosaur's (</w:t>
      </w:r>
      <w:r>
        <w:rPr>
          <w:rStyle w:val="nfase"/>
        </w:rPr>
        <w:t>Kenner</w:t>
      </w:r>
      <w:r>
        <w:t>)</w:t>
      </w:r>
    </w:p>
    <w:p w14:paraId="104E74E3" w14:textId="77777777" w:rsidR="00000000" w:rsidRDefault="00FF5D4A">
      <w:pPr>
        <w:pStyle w:val="NormalWeb"/>
      </w:pPr>
      <w:r>
        <w:rPr>
          <w:rStyle w:val="Forte"/>
          <w:sz w:val="27"/>
          <w:szCs w:val="27"/>
        </w:rPr>
        <w:t>M.I.B.</w:t>
      </w:r>
      <w:r>
        <w:t xml:space="preserve"> - "Alien Attack Edgar"</w:t>
      </w:r>
    </w:p>
    <w:p w14:paraId="2CE6D580" w14:textId="77777777" w:rsidR="00000000" w:rsidRDefault="00FF5D4A">
      <w:pPr>
        <w:pStyle w:val="NormalWeb"/>
        <w:jc w:val="left"/>
      </w:pPr>
      <w:r>
        <w:rPr>
          <w:rStyle w:val="Forte"/>
          <w:sz w:val="27"/>
          <w:szCs w:val="27"/>
        </w:rPr>
        <w:t xml:space="preserve">Extreme Dinosaurs </w:t>
      </w:r>
      <w:r>
        <w:t>- (</w:t>
      </w:r>
      <w:r>
        <w:rPr>
          <w:rStyle w:val="nfase"/>
        </w:rPr>
        <w:t>Mattel</w:t>
      </w:r>
      <w:r>
        <w:t>)</w:t>
      </w:r>
      <w:r>
        <w:br/>
        <w:t>a) Bulzeye Tracker "Aerial Scout w/dino battle paint" [Bipedal Dr</w:t>
      </w:r>
      <w:r>
        <w:t>aco]</w:t>
      </w:r>
      <w:r>
        <w:br/>
        <w:t>b) Bulzeye "Aerial Fighter w/Gravity Wing Bombs" [Flying Draco)</w:t>
      </w:r>
    </w:p>
    <w:p w14:paraId="2E994959" w14:textId="77777777" w:rsidR="00000000" w:rsidRDefault="00FF5D4A">
      <w:pPr>
        <w:pStyle w:val="NormalWeb"/>
      </w:pPr>
      <w:r>
        <w:rPr>
          <w:rStyle w:val="Forte"/>
          <w:sz w:val="27"/>
          <w:szCs w:val="27"/>
        </w:rPr>
        <w:t>Godzilla Wars</w:t>
      </w:r>
      <w:r>
        <w:t xml:space="preserve"> - Monster Action Figures. (</w:t>
      </w:r>
      <w:r>
        <w:rPr>
          <w:rStyle w:val="nfase"/>
        </w:rPr>
        <w:t>Trendmasters</w:t>
      </w:r>
      <w:r>
        <w:t>)</w:t>
      </w:r>
    </w:p>
    <w:p w14:paraId="499F9780" w14:textId="77777777" w:rsidR="00000000" w:rsidRDefault="00FF5D4A">
      <w:pPr>
        <w:pStyle w:val="NormalWeb"/>
      </w:pPr>
      <w:r>
        <w:rPr>
          <w:rStyle w:val="Forte"/>
          <w:sz w:val="27"/>
          <w:szCs w:val="27"/>
        </w:rPr>
        <w:t xml:space="preserve">Dragon Flyz </w:t>
      </w:r>
      <w:r>
        <w:t>- Dinos (device launches propeller driven humanoid.) (</w:t>
      </w:r>
      <w:r>
        <w:rPr>
          <w:rStyle w:val="nfase"/>
        </w:rPr>
        <w:t>Galoob toys</w:t>
      </w:r>
      <w:r>
        <w:t>)</w:t>
      </w:r>
    </w:p>
    <w:p w14:paraId="0A83DDDF" w14:textId="77777777" w:rsidR="00000000" w:rsidRDefault="00FF5D4A">
      <w:pPr>
        <w:pStyle w:val="NormalWeb"/>
      </w:pPr>
      <w:r>
        <w:rPr>
          <w:rStyle w:val="Forte"/>
          <w:sz w:val="27"/>
          <w:szCs w:val="27"/>
        </w:rPr>
        <w:t>Shadowraiders</w:t>
      </w:r>
      <w:r>
        <w:t xml:space="preserve"> - War Planets "Bone Moon Omega"</w:t>
      </w:r>
    </w:p>
    <w:p w14:paraId="7FE37BB7" w14:textId="77777777" w:rsidR="00000000" w:rsidRDefault="00FF5D4A">
      <w:pPr>
        <w:pStyle w:val="NormalWeb"/>
      </w:pPr>
      <w:r>
        <w:rPr>
          <w:rStyle w:val="Forte"/>
          <w:sz w:val="27"/>
          <w:szCs w:val="27"/>
        </w:rPr>
        <w:t>Ninja T</w:t>
      </w:r>
      <w:r>
        <w:rPr>
          <w:rStyle w:val="Forte"/>
          <w:sz w:val="27"/>
          <w:szCs w:val="27"/>
        </w:rPr>
        <w:t>urtles</w:t>
      </w:r>
      <w:r>
        <w:rPr>
          <w:sz w:val="27"/>
          <w:szCs w:val="27"/>
        </w:rPr>
        <w:t xml:space="preserve"> - </w:t>
      </w:r>
      <w:r>
        <w:t>"The Next Mutation"</w:t>
      </w:r>
    </w:p>
    <w:p w14:paraId="550E152A" w14:textId="77777777" w:rsidR="00000000" w:rsidRDefault="00FF5D4A">
      <w:pPr>
        <w:pStyle w:val="NormalWeb"/>
      </w:pPr>
      <w:r>
        <w:rPr>
          <w:rStyle w:val="Forte"/>
          <w:sz w:val="27"/>
          <w:szCs w:val="27"/>
        </w:rPr>
        <w:t>Star Wars</w:t>
      </w:r>
      <w:r>
        <w:t xml:space="preserve"> - (</w:t>
      </w:r>
      <w:r>
        <w:rPr>
          <w:rStyle w:val="nfase"/>
        </w:rPr>
        <w:t>Kenner</w:t>
      </w:r>
      <w:r>
        <w:t xml:space="preserve">) </w:t>
      </w:r>
    </w:p>
    <w:p w14:paraId="184EC580" w14:textId="77777777" w:rsidR="00000000" w:rsidRDefault="00FF5D4A">
      <w:pPr>
        <w:pStyle w:val="NormalWeb"/>
      </w:pPr>
      <w:r>
        <w:rPr>
          <w:rStyle w:val="Forte"/>
          <w:sz w:val="27"/>
          <w:szCs w:val="27"/>
        </w:rPr>
        <w:t xml:space="preserve">Spiderman </w:t>
      </w:r>
      <w:r>
        <w:t>- Web Force "Spider Smash Lizard" (Toy Biz) [Reptoid figure dressed as a scientist]</w:t>
      </w:r>
    </w:p>
    <w:p w14:paraId="20FB7FCA" w14:textId="77777777" w:rsidR="00000000" w:rsidRDefault="00FF5D4A">
      <w:pPr>
        <w:pStyle w:val="NormalWeb"/>
      </w:pPr>
      <w:r>
        <w:rPr>
          <w:rStyle w:val="Forte"/>
          <w:sz w:val="27"/>
          <w:szCs w:val="27"/>
        </w:rPr>
        <w:t>Beast Wars</w:t>
      </w:r>
      <w:r>
        <w:t xml:space="preserve"> - Primal Rage "Talon" (</w:t>
      </w:r>
      <w:r>
        <w:rPr>
          <w:rStyle w:val="nfase"/>
        </w:rPr>
        <w:t>Playmates</w:t>
      </w:r>
      <w:r>
        <w:t>)</w:t>
      </w:r>
    </w:p>
    <w:p w14:paraId="6B623C60" w14:textId="77777777" w:rsidR="00000000" w:rsidRDefault="00FF5D4A">
      <w:pPr>
        <w:pStyle w:val="NormalWeb"/>
      </w:pPr>
      <w:r>
        <w:rPr>
          <w:rStyle w:val="Forte"/>
          <w:sz w:val="27"/>
          <w:szCs w:val="27"/>
        </w:rPr>
        <w:t>Marvel Super Heroes</w:t>
      </w:r>
      <w:r>
        <w:t xml:space="preserve"> - Spider-man Vs. Lizard-man (</w:t>
      </w:r>
      <w:r>
        <w:rPr>
          <w:rStyle w:val="nfase"/>
        </w:rPr>
        <w:t>Toy Biz</w:t>
      </w:r>
      <w:r>
        <w:t>)</w:t>
      </w:r>
    </w:p>
    <w:p w14:paraId="32B32078" w14:textId="77777777" w:rsidR="00000000" w:rsidRDefault="00FF5D4A">
      <w:pPr>
        <w:pStyle w:val="NormalWeb"/>
      </w:pPr>
      <w:r>
        <w:rPr>
          <w:rStyle w:val="Forte"/>
          <w:sz w:val="27"/>
          <w:szCs w:val="27"/>
        </w:rPr>
        <w:t>Dragonhe</w:t>
      </w:r>
      <w:r>
        <w:rPr>
          <w:rStyle w:val="Forte"/>
          <w:sz w:val="27"/>
          <w:szCs w:val="27"/>
        </w:rPr>
        <w:t xml:space="preserve">art </w:t>
      </w:r>
      <w:r>
        <w:t>- "Draco" [The talking flying dragon from the movie of the same name]</w:t>
      </w:r>
    </w:p>
    <w:p w14:paraId="1CF15D29" w14:textId="77777777" w:rsidR="00000000" w:rsidRDefault="00FF5D4A">
      <w:pPr>
        <w:pStyle w:val="NormalWeb"/>
      </w:pPr>
      <w:r>
        <w:rPr>
          <w:rStyle w:val="Forte"/>
          <w:sz w:val="27"/>
          <w:szCs w:val="27"/>
        </w:rPr>
        <w:t>Dinosaurs!</w:t>
      </w:r>
      <w:r>
        <w:t xml:space="preserve"> - [Plastic dinosaur models with forest scenery pieces.]</w:t>
      </w:r>
    </w:p>
    <w:p w14:paraId="728F9EE5" w14:textId="77777777" w:rsidR="00000000" w:rsidRDefault="00FF5D4A">
      <w:pPr>
        <w:pStyle w:val="NormalWeb"/>
      </w:pPr>
      <w:r>
        <w:rPr>
          <w:rStyle w:val="Forte"/>
          <w:sz w:val="27"/>
          <w:szCs w:val="27"/>
        </w:rPr>
        <w:t>Babylon 5</w:t>
      </w:r>
      <w:r>
        <w:t xml:space="preserve"> - Limited Edition: Collectors Series - Ambassador G'Kar. [Reptoid from the Narn species]</w:t>
      </w:r>
    </w:p>
    <w:p w14:paraId="0ACFAF74" w14:textId="77777777" w:rsidR="00000000" w:rsidRDefault="00FF5D4A">
      <w:pPr>
        <w:pStyle w:val="NormalWeb"/>
      </w:pPr>
      <w:r>
        <w:rPr>
          <w:rStyle w:val="nfase"/>
        </w:rPr>
        <w:t>MUCH MORE TO COM</w:t>
      </w:r>
      <w:r>
        <w:rPr>
          <w:rStyle w:val="nfase"/>
        </w:rPr>
        <w:t>E - STAY TUNED!</w:t>
      </w:r>
    </w:p>
    <w:p w14:paraId="5C8ABD25" w14:textId="77777777" w:rsidR="00000000" w:rsidRDefault="00FF5D4A">
      <w:pPr>
        <w:pStyle w:val="NormalWeb"/>
      </w:pPr>
      <w:hyperlink r:id="rId111" w:history="1">
        <w:r>
          <w:rPr>
            <w:rStyle w:val="Hiperligao"/>
            <w:color w:val="auto"/>
          </w:rPr>
          <w:t>Email us</w:t>
        </w:r>
      </w:hyperlink>
      <w:r>
        <w:t xml:space="preserve"> with new information to add to this list.</w:t>
      </w:r>
    </w:p>
    <w:p w14:paraId="518723A2" w14:textId="77777777" w:rsidR="00000000" w:rsidRDefault="00FF5D4A">
      <w:pPr>
        <w:pStyle w:val="NormalWeb"/>
        <w:jc w:val="center"/>
      </w:pPr>
      <w:r>
        <w:t>________________________</w:t>
      </w:r>
    </w:p>
    <w:p w14:paraId="486EECF8" w14:textId="77777777" w:rsidR="00000000" w:rsidRDefault="00FF5D4A">
      <w:pPr>
        <w:pStyle w:val="NormalWeb"/>
      </w:pPr>
    </w:p>
    <w:p w14:paraId="6285CE3E" w14:textId="77777777" w:rsidR="00000000" w:rsidRDefault="00FF5D4A">
      <w:pPr>
        <w:pStyle w:val="Ttulo2"/>
        <w:ind w:left="2520" w:right="2334"/>
      </w:pPr>
      <w:r>
        <w:lastRenderedPageBreak/>
        <w:t>The "EL"-'Crossing Over' - THOSE WHO COULD MAKE THE PHASE SHIFT - PASSION in the Reptilian Gene</w:t>
      </w:r>
    </w:p>
    <w:p w14:paraId="42460CCC" w14:textId="77777777" w:rsidR="00000000" w:rsidRDefault="00FF5D4A">
      <w:pPr>
        <w:pStyle w:val="NormalWeb"/>
      </w:pPr>
      <w:r>
        <w:t>The original Orion W</w:t>
      </w:r>
      <w:r>
        <w:t>ars, whose divisions ended up separating Enki from Enlil - Adonai from Yalweh, Arab from Hiburu..</w:t>
      </w:r>
    </w:p>
    <w:p w14:paraId="1465B3A5" w14:textId="77777777" w:rsidR="00000000" w:rsidRDefault="00FF5D4A">
      <w:pPr>
        <w:pStyle w:val="NormalWeb"/>
      </w:pPr>
      <w:r>
        <w:t>may have been in part a battle between Self Aware MACHINE based cultures versus Glandular Bliss Based Civilization? (Trons and the Borgs)..</w:t>
      </w:r>
    </w:p>
    <w:p w14:paraId="1CA98A00" w14:textId="77777777" w:rsidR="00000000" w:rsidRDefault="00FF5D4A">
      <w:pPr>
        <w:pStyle w:val="NormalWeb"/>
      </w:pPr>
      <w:r>
        <w:t>Battle E-Liz-a- be</w:t>
      </w:r>
      <w:r>
        <w:t>th (from lizard born) you Colonies.. Today we call the conflict of individual passion versus '</w:t>
      </w:r>
      <w:hyperlink r:id="rId112" w:history="1">
        <w:r>
          <w:rPr>
            <w:rStyle w:val="Hiperligao"/>
            <w:color w:val="auto"/>
          </w:rPr>
          <w:t>the collective</w:t>
        </w:r>
      </w:hyperlink>
      <w:r>
        <w:t>' - the NEW WORLD ORDER...</w:t>
      </w:r>
    </w:p>
    <w:p w14:paraId="2F1FD94C" w14:textId="77777777" w:rsidR="00000000" w:rsidRDefault="00FF5D4A">
      <w:pPr>
        <w:pStyle w:val="NormalWeb"/>
      </w:pPr>
      <w:r>
        <w:t>The implosion of the Reptile Gene CROSSED OVER with the Bird/Dog '</w:t>
      </w:r>
      <w:r>
        <w:t>sapien' DNA could result in something stellar, if the fallout doesn't melt us. Today, the experiment to CROSS OVER those genes from one to the other, may mean a TECHNO empowered Genepool, could STILL retain the Glandular Bliss Enabling them to INHABIT STAR</w:t>
      </w:r>
      <w:r>
        <w:t>S and Travel thru Light Speed into Time. ("Hello Computer....")</w:t>
      </w:r>
    </w:p>
    <w:p w14:paraId="73E01465" w14:textId="77777777" w:rsidR="00000000" w:rsidRDefault="00FF5D4A">
      <w:pPr>
        <w:jc w:val="center"/>
      </w:pPr>
      <w:r>
        <w:br/>
      </w:r>
      <w:r>
        <w:rPr>
          <w:i/>
          <w:iCs/>
        </w:rPr>
        <w:t>Canst thou bind the sweet influences of Pleiades, or loose the bands of Orion? (Job 38:31)</w:t>
      </w:r>
    </w:p>
    <w:p w14:paraId="767B5415" w14:textId="77777777" w:rsidR="00000000" w:rsidRDefault="00FF5D4A">
      <w:pPr>
        <w:jc w:val="center"/>
      </w:pPr>
      <w:r>
        <w:rPr>
          <w:b/>
          <w:bCs/>
        </w:rPr>
        <w:t>Devil or Angel...Or BOTH?</w:t>
      </w:r>
    </w:p>
    <w:p w14:paraId="7455B152" w14:textId="77777777" w:rsidR="00000000" w:rsidRDefault="00FF5D4A">
      <w:pPr>
        <w:jc w:val="center"/>
      </w:pPr>
      <w:r>
        <w:rPr>
          <w:b/>
          <w:bCs/>
        </w:rPr>
        <w:t>Are all the Reptilian "Aliens" EVIL?</w:t>
      </w:r>
      <w:r>
        <w:rPr>
          <w:b/>
          <w:bCs/>
        </w:rPr>
        <w:br/>
        <w:t xml:space="preserve">Or is the DEVIL (Anti-Life trait) in </w:t>
      </w:r>
      <w:r>
        <w:rPr>
          <w:b/>
          <w:bCs/>
        </w:rPr>
        <w:t>all Conscious Beings?</w:t>
      </w:r>
      <w:r>
        <w:rPr>
          <w:b/>
          <w:bCs/>
        </w:rPr>
        <w:br/>
        <w:t>And within ALL of the "Alien" Species (including Humans). (see Tal's quote below)</w:t>
      </w:r>
    </w:p>
    <w:p w14:paraId="16809532" w14:textId="77777777" w:rsidR="00000000" w:rsidRDefault="00FF5D4A">
      <w:pPr>
        <w:jc w:val="center"/>
      </w:pPr>
      <w:r>
        <w:rPr>
          <w:b/>
          <w:bCs/>
        </w:rPr>
        <w:t>Hebrew -from - Hevree- "Crossing Over" - People of the Crossing Over..</w:t>
      </w:r>
    </w:p>
    <w:p w14:paraId="5DE8631F" w14:textId="77777777" w:rsidR="00000000" w:rsidRDefault="00FF5D4A">
      <w:pPr>
        <w:jc w:val="center"/>
      </w:pPr>
      <w:r>
        <w:rPr>
          <w:b/>
          <w:bCs/>
        </w:rPr>
        <w:t>"The word Nubiru, (H'Iburu?) in the ancient Sumerican language, means "between tw</w:t>
      </w:r>
      <w:r>
        <w:rPr>
          <w:b/>
          <w:bCs/>
        </w:rPr>
        <w:t>o peoples". So...Both Sapien and Serpent"</w:t>
      </w:r>
    </w:p>
    <w:p w14:paraId="372F92CD" w14:textId="77777777" w:rsidR="00000000" w:rsidRDefault="00FF5D4A">
      <w:pPr>
        <w:pStyle w:val="NormalWeb"/>
      </w:pPr>
      <w:r>
        <w:t xml:space="preserve">from Dan Winter, 4/27/2000, url: </w:t>
      </w:r>
      <w:hyperlink r:id="rId113" w:history="1">
        <w:r>
          <w:rPr>
            <w:rStyle w:val="Hiperligao"/>
            <w:color w:val="auto"/>
          </w:rPr>
          <w:t>http://www.danwinter.com/crossingover</w:t>
        </w:r>
      </w:hyperlink>
      <w:r>
        <w:t>, - (including Thoth Addend - bottom) closely related:</w:t>
      </w:r>
      <w:hyperlink r:id="rId114" w:history="1">
        <w:r>
          <w:rPr>
            <w:rStyle w:val="Hiperligao"/>
            <w:b/>
            <w:bCs/>
            <w:color w:val="auto"/>
          </w:rPr>
          <w:t>Thoth Identity Links Annunaki to Orion/Rigel..Keys to Sovereignty Amid Nephi/Drac ET Parasites..His Relatives?</w:t>
        </w:r>
      </w:hyperlink>
    </w:p>
    <w:p w14:paraId="371F8396" w14:textId="77777777" w:rsidR="00000000" w:rsidRDefault="00FF5D4A">
      <w:pPr>
        <w:pStyle w:val="NormalWeb"/>
      </w:pPr>
      <w:r>
        <w:t xml:space="preserve">other articles: </w:t>
      </w:r>
      <w:hyperlink r:id="rId115" w:history="1">
        <w:r>
          <w:rPr>
            <w:rStyle w:val="Hiperligao"/>
            <w:color w:val="auto"/>
          </w:rPr>
          <w:t>http://www.danwinter.com/sitemap.html</w:t>
        </w:r>
      </w:hyperlink>
    </w:p>
    <w:p w14:paraId="4F07E569" w14:textId="77777777" w:rsidR="00000000" w:rsidRDefault="00FF5D4A">
      <w:pPr>
        <w:rPr>
          <w:b/>
          <w:bCs/>
        </w:rPr>
      </w:pPr>
      <w:r>
        <w:rPr>
          <w:b/>
          <w:bCs/>
        </w:rPr>
        <w:pict w14:anchorId="06567879">
          <v:rect id="_x0000_i1071" style="width:0;height:1.5pt" o:hrstd="t" o:hr="t" fillcolor="gray" stroked="f"/>
        </w:pict>
      </w:r>
    </w:p>
    <w:p w14:paraId="7CF8D7C4" w14:textId="77777777" w:rsidR="00000000" w:rsidRDefault="00FF5D4A">
      <w:r>
        <w:t xml:space="preserve">"Draco forms </w:t>
      </w:r>
      <w:r>
        <w:t>the North Pole (a leverage pole?) With Respect to the Solar Equator: It's star map in the Heavens is in the shape of the Arabic "L",</w:t>
      </w:r>
    </w:p>
    <w:p w14:paraId="717A663F" w14:textId="77777777" w:rsidR="00000000" w:rsidRDefault="00FF5D4A">
      <w:r>
        <w:t>and may be part of the origin of the term ELohim... (EL: those who could make the spin EL or phase shift allowing DNA to sq</w:t>
      </w:r>
      <w:r>
        <w:t xml:space="preserve">uirt rotational inertia into linear inertia, thru the speed of light - to inhabit suns)." from Dialog new: </w:t>
      </w:r>
      <w:hyperlink r:id="rId116" w:history="1">
        <w:r>
          <w:rPr>
            <w:rStyle w:val="Hiperligao"/>
            <w:b/>
            <w:bCs/>
            <w:color w:val="auto"/>
          </w:rPr>
          <w:t>Solar Wars &amp; Amenti's Halls: DNA Imploding/Ensouling as Political Key to Who Steers the S</w:t>
        </w:r>
        <w:r>
          <w:rPr>
            <w:rStyle w:val="Hiperligao"/>
            <w:b/>
            <w:bCs/>
            <w:color w:val="auto"/>
          </w:rPr>
          <w:t xml:space="preserve">un's 'Streaming Media' </w:t>
        </w:r>
      </w:hyperlink>
    </w:p>
    <w:p w14:paraId="7FB17C63" w14:textId="77777777" w:rsidR="00000000" w:rsidRDefault="00FF5D4A">
      <w:r>
        <w:t>Were the Draco's (Naga's or Targ..s) one part of what was "crossed over" into the Niburu Hebrew Annuaki Blood?</w:t>
      </w:r>
    </w:p>
    <w:p w14:paraId="56FDEBC2" w14:textId="77777777" w:rsidR="00000000" w:rsidRDefault="00FF5D4A">
      <w:pPr>
        <w:pStyle w:val="NormalWeb"/>
      </w:pPr>
      <w:r>
        <w:t>"The question I raise regarding the Nagas or Targzissians is what role did they play in the Sumerian myths translated by</w:t>
      </w:r>
      <w:r>
        <w:t xml:space="preserve"> Zecharia Sitchin? Even Susan Ferguson relates, in her story about Inanna, how Enki mated with Id, a female Nagas, to produce Marduk. Marduk, according to information given by Inanna, became in essence the epitomy of Satan on Earth in his belligerent and d</w:t>
      </w:r>
      <w:r>
        <w:t>efiant actions against the Council. If the female terracotta effigy shows Id and her son Marduk, one can clearly see how he acquired those distinguishing characteristics which we humans associate with the devil. But what bothers me is the genetic compatibi</w:t>
      </w:r>
      <w:r>
        <w:t xml:space="preserve">lity of a blue-skinned Pleiadian and a creature such as a Nagas or Targ (if they are the same). Personally, I think Enki and Id could not have produced a viable offspring unless they were very close genetically, much closer than mythology depicts. Perhaps </w:t>
      </w:r>
      <w:r>
        <w:t xml:space="preserve">the Anunnaki were a mixed group of collaborating ET races, and they referred to each other as half-breeds or cousins in an attempt to convey to humans socially familiar relationships (al. loyalties). </w:t>
      </w:r>
    </w:p>
    <w:p w14:paraId="664A4CD0" w14:textId="77777777" w:rsidR="00000000" w:rsidRDefault="00FF5D4A">
      <w:pPr>
        <w:pStyle w:val="NormalWeb"/>
      </w:pPr>
      <w:r>
        <w:lastRenderedPageBreak/>
        <w:t>We know that the Targs (also called Dracos by humans) c</w:t>
      </w:r>
      <w:r>
        <w:t>an create telepathic illusions and appear to shape shift. I wonder if the real Enki was in fact a Nagas or Targ who wanted to appear to humans as a human-like Pleiadian. We also have Sumerian myths tell how Enki "mated" with many human females in an attemp</w:t>
      </w:r>
      <w:r>
        <w:t>t to produce male offspring, but he had little success. Enki was a biologist and genetic engineer, among other talents. The women only produced females, which a Sumerian cuneiform text says (according to Sitchin) was an attempt to increase the female popul</w:t>
      </w:r>
      <w:r>
        <w:t>ation of hybrids (Nefilim). Nice explanation so as not to lose face. The dominance of females could be explained genetically if there was sexual incompatibility (no human male Y chromosome) and if Enki's genetic experiment at producing hybrids was only par</w:t>
      </w:r>
      <w:r>
        <w:t>tially successful. " source:</w:t>
      </w:r>
    </w:p>
    <w:p w14:paraId="4B71B183" w14:textId="54D28447" w:rsidR="00000000" w:rsidRDefault="00F56095">
      <w:pPr>
        <w:pStyle w:val="NormalWeb"/>
      </w:pPr>
      <w:r>
        <w:rPr>
          <w:noProof/>
        </w:rPr>
        <w:drawing>
          <wp:inline distT="0" distB="0" distL="0" distR="0" wp14:anchorId="3E586E08" wp14:editId="52279D83">
            <wp:extent cx="5410200" cy="264414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0200" cy="2644140"/>
                    </a:xfrm>
                    <a:prstGeom prst="rect">
                      <a:avLst/>
                    </a:prstGeom>
                    <a:noFill/>
                    <a:ln>
                      <a:noFill/>
                    </a:ln>
                  </pic:spPr>
                </pic:pic>
              </a:graphicData>
            </a:graphic>
          </wp:inline>
        </w:drawing>
      </w:r>
    </w:p>
    <w:p w14:paraId="63B3C248" w14:textId="77777777" w:rsidR="00000000" w:rsidRDefault="00FF5D4A">
      <w:pPr>
        <w:jc w:val="center"/>
      </w:pPr>
      <w:r>
        <w:t>Image below is adapted from Anna Hayes, Voyagers - Amenti, of Intruder/Interventionists, on the left is Sirian Annunaki (An?), on the right is Draco - see morph above to Sumerian/An lineage.. (An=Annu in Akkadian/societe Akha</w:t>
      </w:r>
      <w:r>
        <w:t>ldan)</w:t>
      </w:r>
    </w:p>
    <w:p w14:paraId="0231403E" w14:textId="762116EF" w:rsidR="00000000" w:rsidRDefault="00F56095">
      <w:pPr>
        <w:jc w:val="center"/>
      </w:pPr>
      <w:r>
        <w:rPr>
          <w:noProof/>
        </w:rPr>
        <w:drawing>
          <wp:inline distT="0" distB="0" distL="0" distR="0" wp14:anchorId="61820BF6" wp14:editId="4B361DC6">
            <wp:extent cx="5410200" cy="263652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10200" cy="2636520"/>
                    </a:xfrm>
                    <a:prstGeom prst="rect">
                      <a:avLst/>
                    </a:prstGeom>
                    <a:noFill/>
                    <a:ln>
                      <a:noFill/>
                    </a:ln>
                  </pic:spPr>
                </pic:pic>
              </a:graphicData>
            </a:graphic>
          </wp:inline>
        </w:drawing>
      </w:r>
    </w:p>
    <w:p w14:paraId="367A3635" w14:textId="77777777" w:rsidR="00000000" w:rsidRDefault="00FF5D4A">
      <w:pPr>
        <w:jc w:val="center"/>
      </w:pPr>
      <w:r>
        <w:t>&amp; also</w:t>
      </w:r>
      <w:r>
        <w:rPr>
          <w:b/>
          <w:bCs/>
        </w:rPr>
        <w:t xml:space="preserve"> </w:t>
      </w:r>
      <w:hyperlink r:id="rId118" w:history="1">
        <w:r>
          <w:rPr>
            <w:rStyle w:val="Hiperligao"/>
            <w:b/>
            <w:bCs/>
            <w:color w:val="auto"/>
          </w:rPr>
          <w:t>Reptilian Origins Research Library</w:t>
        </w:r>
      </w:hyperlink>
      <w:r>
        <w:rPr>
          <w:b/>
          <w:bCs/>
        </w:rPr>
        <w:t xml:space="preserve">: </w:t>
      </w:r>
    </w:p>
    <w:p w14:paraId="097E6521" w14:textId="77777777" w:rsidR="00000000" w:rsidRDefault="00FF5D4A">
      <w:pPr>
        <w:rPr>
          <w:b/>
          <w:bCs/>
        </w:rPr>
      </w:pPr>
      <w:r>
        <w:rPr>
          <w:b/>
          <w:bCs/>
        </w:rPr>
        <w:pict w14:anchorId="5511BB27">
          <v:rect id="_x0000_i1074" style="width:0;height:1.5pt" o:hrstd="t" o:hr="t" fillcolor="gray" stroked="f"/>
        </w:pict>
      </w:r>
    </w:p>
    <w:p w14:paraId="50FA4D3F" w14:textId="77777777" w:rsidR="00000000" w:rsidRDefault="00FF5D4A">
      <w:r>
        <w:rPr>
          <w:b/>
          <w:bCs/>
        </w:rPr>
        <w:t>El</w:t>
      </w:r>
      <w:r>
        <w:t>-ohim, Neph-</w:t>
      </w:r>
      <w:r>
        <w:rPr>
          <w:b/>
          <w:bCs/>
        </w:rPr>
        <w:t>EL</w:t>
      </w:r>
      <w:r>
        <w:t>-im... why did we need a serpent worming in our DNA? You must admit that at the moment the magnetic worm becomes implos</w:t>
      </w:r>
      <w:r>
        <w:t xml:space="preserve">ively superluminal in the DNA core, it probably does look like a serpent evolving an eye in order to steer. </w:t>
      </w:r>
    </w:p>
    <w:p w14:paraId="2D7254D0" w14:textId="77777777" w:rsidR="00000000" w:rsidRDefault="00FF5D4A">
      <w:pPr>
        <w:pStyle w:val="NormalWeb"/>
      </w:pPr>
      <w:r>
        <w:t xml:space="preserve">To make this kind of STAR crossing, was of old described as the </w:t>
      </w:r>
      <w:r>
        <w:rPr>
          <w:b/>
          <w:bCs/>
        </w:rPr>
        <w:t>EL</w:t>
      </w:r>
      <w:r>
        <w:t>, or THOSE WHO COULD MAKE THE PHASE SHIFT.</w:t>
      </w:r>
    </w:p>
    <w:bookmarkStart w:id="15" w:name="_MON_1057623986"/>
    <w:bookmarkEnd w:id="15"/>
    <w:p w14:paraId="162C6AC2" w14:textId="77777777" w:rsidR="00000000" w:rsidRDefault="00FF5D4A">
      <w:pPr>
        <w:jc w:val="center"/>
      </w:pPr>
      <w:r>
        <w:object w:dxaOrig="6108" w:dyaOrig="4668" w14:anchorId="24459864">
          <v:shape id="_x0000_i1075" type="#_x0000_t75" style="width:305.4pt;height:233.4pt" o:ole="">
            <v:imagedata r:id="rId119" o:title=""/>
          </v:shape>
          <o:OLEObject Type="Embed" ProgID="Word.Picture.8" ShapeID="_x0000_i1075" DrawAspect="Content" ObjectID="_1671803968" r:id="rId120"/>
        </w:object>
      </w:r>
      <w:r>
        <w:rPr>
          <w:b/>
          <w:bCs/>
          <w:i/>
          <w:iCs/>
        </w:rPr>
        <w:t xml:space="preserve">:'the only </w:t>
      </w:r>
      <w:r>
        <w:rPr>
          <w:b/>
          <w:bCs/>
          <w:i/>
          <w:iCs/>
        </w:rPr>
        <w:t>way-out or in'</w:t>
      </w:r>
    </w:p>
    <w:p w14:paraId="41085AFC" w14:textId="77777777" w:rsidR="00000000" w:rsidRDefault="00FF5D4A">
      <w:pPr>
        <w:jc w:val="center"/>
      </w:pPr>
      <w:r>
        <w:rPr>
          <w:szCs w:val="20"/>
        </w:rPr>
        <w:t>(see also:"Optimized Translation of Vorticity on the Surface of a Torus:Hydrodynamic Origin-Fine Structure Constant at-</w:t>
      </w:r>
      <w:hyperlink r:id="rId121" w:history="1">
        <w:r>
          <w:rPr>
            <w:rStyle w:val="Hiperligao"/>
            <w:color w:val="auto"/>
            <w:szCs w:val="20"/>
          </w:rPr>
          <w:t>danwinter.com/predictions</w:t>
        </w:r>
      </w:hyperlink>
      <w:r>
        <w:rPr>
          <w:szCs w:val="20"/>
        </w:rPr>
        <w:t xml:space="preserve"> )</w:t>
      </w:r>
    </w:p>
    <w:p w14:paraId="78974C76" w14:textId="77777777" w:rsidR="00000000" w:rsidRDefault="00FF5D4A">
      <w:pPr>
        <w:pStyle w:val="NormalWeb"/>
      </w:pPr>
      <w:r>
        <w:t>Now - if you had identified (eye-DENT-eye</w:t>
      </w:r>
      <w:r>
        <w:t>-PHIed) yourself with light going in a circle, this puts you at a wave NODE - called matter. To 'get up off the cross and follow me' you would need the 'yellow brick road' (golden spiral) to carry YOU as wave pattern FROM THE CIRCLE BACK TO THE LINE. - 'tr</w:t>
      </w:r>
      <w:r>
        <w:t>anslate your vorticity non-destructively'. Light in a circle stores inertia so it is called "Mass". Yet the ritual of "Mass" if you unpack it as a symmetry path traces you back into the Light in a (blood) Line, which we call "Energy". To get your attention</w:t>
      </w:r>
      <w:r>
        <w:t xml:space="preserve"> unpacked from it's habit of foci at the wave nodes (mass), requires this EL skill.</w:t>
      </w:r>
    </w:p>
    <w:p w14:paraId="5F5D3FAE" w14:textId="77777777" w:rsidR="00000000" w:rsidRDefault="00FF5D4A">
      <w:pPr>
        <w:pStyle w:val="NormalWeb"/>
      </w:pPr>
      <w:r>
        <w:t>It takes a certain BRAID symmetry discipline hygiene to hold enough spin density in GENES to get them thru the necessary faster than light SQUEEZIN. This became apparent to</w:t>
      </w:r>
      <w:r>
        <w:t xml:space="preserve"> the ancients, among those who could step upon the light accelerating tuned quartz crystal cube "MAXIN LIGHT" and APPEAR TO VAPORIZE, and yet make the EL or phase shift 'into the next dimension'. The NEXT DIMENSION here was merely a name for the ability to</w:t>
      </w:r>
      <w:r>
        <w:t xml:space="preserve"> superpose another axis of spin into the DNA braid, which showed up as a PHI harmonic (boson 7) genetic 'signature'. </w:t>
      </w:r>
    </w:p>
    <w:p w14:paraId="1760D6F2" w14:textId="77777777" w:rsidR="00000000" w:rsidRDefault="00FF5D4A">
      <w:pPr>
        <w:pStyle w:val="NormalWeb"/>
      </w:pPr>
      <w:r>
        <w:rPr>
          <w:noProof/>
        </w:rPr>
        <w:object w:dxaOrig="4668" w:dyaOrig="669" w14:anchorId="2BA4C6B2">
          <v:shape id="_x0000_s1057" type="#_x0000_t75" style="position:absolute;left:0;text-align:left;margin-left:416.5pt;margin-top:5.5pt;width:296.7pt;height:271.9pt;z-index:251659264;mso-position-horizontal:right">
            <v:imagedata r:id="rId122" o:title=""/>
            <w10:wrap type="square"/>
          </v:shape>
          <o:OLEObject Type="Embed" ProgID="Word.Picture.8" ShapeID="_x0000_s1057" DrawAspect="Content" ObjectID="_1671803976" r:id="rId123"/>
        </w:object>
      </w:r>
      <w:r>
        <w:t xml:space="preserve">This CROSSING OVER was called an EL, because if you mapped the resultant change in direction of the flow you were eyeDENTeyePHIing with, </w:t>
      </w:r>
      <w:r>
        <w:t>as you moved your awareness (charge recursion -assemblage point), FROM THE CIRCLE TO THE LINE, ultimately this would look like a 90 degree phase shift or EL. The problem was that if you tried to do this all at once, the sharp right angle crossing of spin w</w:t>
      </w:r>
      <w:r>
        <w:t>ould destroy all pattern along the way. So instead, you track your awareness move along a Golden Spiral, (ORIgen of Alphabets /charge compressing for this reason) and each interfering NODE of information can cascade WITH YOU non-destructively along the way</w:t>
      </w:r>
      <w:r>
        <w:t>:</w:t>
      </w:r>
    </w:p>
    <w:p w14:paraId="7922C87E" w14:textId="77777777" w:rsidR="00000000" w:rsidRDefault="00FF5D4A">
      <w:pPr>
        <w:pStyle w:val="NormalWeb"/>
      </w:pPr>
      <w:r>
        <w:t xml:space="preserve">Every time light bounces making an ANGLE (EL), that angle recurs inPHIknitly all the way into the fractal heart. Since the first bounce angle is </w:t>
      </w:r>
      <w:r>
        <w:lastRenderedPageBreak/>
        <w:t>stored and retained all the way, each interfering node reference PATTERN IS STORED / conserved-as-in-form-ati</w:t>
      </w:r>
      <w:r>
        <w:t>on... making it all the way from very BIG THINGS (more STRAIGHT lines..) to very LITTLE THINGS (perfect FRACTAL data compression optimized, enCIRCLED - well EMBEDDED). This process of carrying PATTERN DENSITY from the very large, to the very small and back</w:t>
      </w:r>
      <w:r>
        <w:t xml:space="preserve">, is called EMBEDABILITY / NON-DESTUCTIVE COMPRESSION / PERFECT PACKING-UNPACKING / PERFECT BRANCHING .. etc..ref: </w:t>
      </w:r>
      <w:hyperlink r:id="rId124" w:history="1">
        <w:r>
          <w:rPr>
            <w:rStyle w:val="Hiperligao"/>
            <w:color w:val="auto"/>
          </w:rPr>
          <w:t>grail</w:t>
        </w:r>
      </w:hyperlink>
      <w:r>
        <w:t xml:space="preserve">, </w:t>
      </w:r>
      <w:hyperlink r:id="rId125" w:history="1">
        <w:r>
          <w:rPr>
            <w:rStyle w:val="Hiperligao"/>
            <w:color w:val="auto"/>
          </w:rPr>
          <w:t>embedability</w:t>
        </w:r>
      </w:hyperlink>
      <w:r>
        <w:t xml:space="preserve">, </w:t>
      </w:r>
      <w:hyperlink r:id="rId126" w:history="1">
        <w:r>
          <w:rPr>
            <w:rStyle w:val="Hiperligao"/>
            <w:color w:val="auto"/>
          </w:rPr>
          <w:t>philotactics</w:t>
        </w:r>
      </w:hyperlink>
      <w:r>
        <w:t xml:space="preserve">, </w:t>
      </w:r>
      <w:hyperlink r:id="rId127" w:history="1">
        <w:r>
          <w:rPr>
            <w:rStyle w:val="Hiperligao"/>
            <w:color w:val="auto"/>
          </w:rPr>
          <w:t>physics of phi</w:t>
        </w:r>
      </w:hyperlink>
      <w:r>
        <w:t xml:space="preserve"> etc.</w:t>
      </w:r>
    </w:p>
    <w:p w14:paraId="46728E06" w14:textId="77777777" w:rsidR="00000000" w:rsidRDefault="00FF5D4A">
      <w:pPr>
        <w:pStyle w:val="NormalWeb"/>
      </w:pPr>
      <w:r>
        <w:t>This skill to have genetic and gland magnetics refined (arranged in the discipline of embedability) enough to sustain this "worm</w:t>
      </w:r>
      <w:r>
        <w:t>-holing", entitled certain beings to be called EL, as in EL-ohim. And MICH-a-EL. etc...</w:t>
      </w:r>
    </w:p>
    <w:p w14:paraId="33BF4696" w14:textId="77777777" w:rsidR="00000000" w:rsidRDefault="00FF5D4A">
      <w:pPr>
        <w:pStyle w:val="NormalWeb"/>
      </w:pPr>
      <w:r>
        <w:t>This became a parallel of terms like SOL-AR-i-AN, which named those who could use this skill to sustainably enter and leave stars like our SUN thru its' and their Heart</w:t>
      </w:r>
      <w:r>
        <w:t xml:space="preserve">s, like sling shots. At first this skill manifests as a </w:t>
      </w:r>
      <w:hyperlink r:id="rId128" w:history="1">
        <w:r>
          <w:rPr>
            <w:rStyle w:val="Hiperligao"/>
            <w:color w:val="auto"/>
          </w:rPr>
          <w:t>SHEM</w:t>
        </w:r>
      </w:hyperlink>
      <w:r>
        <w:t>-AN-ic ability to lucid dream thru planets into star hearts, but later (as at Vairachoca sun temple and Montauk) entire DNA embodiments ca</w:t>
      </w:r>
      <w:r>
        <w:t xml:space="preserve">n be squirted in this way. (See animation of the Dodeca Vehicle in the Movie Contact, compressing non-destructively into the PHI worms - DNA top down view- at </w:t>
      </w:r>
      <w:hyperlink r:id="rId129" w:history="1">
        <w:r>
          <w:rPr>
            <w:rStyle w:val="Hiperligao"/>
            <w:color w:val="auto"/>
          </w:rPr>
          <w:t>http://www.danwinter.com/philotac</w:t>
        </w:r>
        <w:r>
          <w:rPr>
            <w:rStyle w:val="Hiperligao"/>
            <w:color w:val="auto"/>
          </w:rPr>
          <w:t>tics/index.html</w:t>
        </w:r>
      </w:hyperlink>
      <w:r>
        <w:t xml:space="preserve"> )</w:t>
      </w:r>
    </w:p>
    <w:p w14:paraId="4C03AA21" w14:textId="77777777" w:rsidR="00000000" w:rsidRDefault="00FF5D4A">
      <w:pPr>
        <w:pStyle w:val="NormalWeb"/>
      </w:pPr>
      <w:r>
        <w:t xml:space="preserve">Yet in all of these descriptions of how to get your DNA magnetism launched - tantric- and enabled, there is one consistent feature. Either you use a mechanical means to create implosive magnetic environment - (Examples: SHEM or Highward </w:t>
      </w:r>
      <w:r>
        <w:t>Fire Stone, Gold Powder, Dodeca-Capacitors 'Deca Delta' at Montauk, etc.)</w:t>
      </w:r>
    </w:p>
    <w:p w14:paraId="43A29253" w14:textId="77777777" w:rsidR="00000000" w:rsidRDefault="00FF5D4A">
      <w:pPr>
        <w:pStyle w:val="NormalWeb"/>
      </w:pPr>
      <w:r>
        <w:t xml:space="preserve">and/ OR conjointly, you find a way to use your own GLANDULAR juices to get your DNA so excited as to begin squirting the UV blue fire thru light speed NATURALLY. </w:t>
      </w:r>
      <w:r>
        <w:rPr>
          <w:lang w:val="fr-FR"/>
        </w:rPr>
        <w:t xml:space="preserve">(Tantra, kundalini, </w:t>
      </w:r>
      <w:r>
        <w:rPr>
          <w:lang w:val="fr-FR"/>
        </w:rPr>
        <w:t xml:space="preserve">ecstatic dance, ritual etc..). </w:t>
      </w:r>
      <w:r>
        <w:t>This latter category (not necessarily excluding technologic contribution simulaneously), is called 'FOLLOWING YOUR BLISS'.</w:t>
      </w:r>
    </w:p>
    <w:p w14:paraId="4ED447ED" w14:textId="77777777" w:rsidR="00000000" w:rsidRDefault="00FF5D4A">
      <w:pPr>
        <w:pStyle w:val="NormalWeb"/>
      </w:pPr>
      <w:r>
        <w:t>SO.....</w:t>
      </w:r>
    </w:p>
    <w:p w14:paraId="40D83DC4" w14:textId="77777777" w:rsidR="00000000" w:rsidRDefault="00FF5D4A">
      <w:pPr>
        <w:pStyle w:val="NormalWeb"/>
      </w:pPr>
      <w:r>
        <w:t>Successful "Crossing Over" - which may include the concept of crossing over the DNA braid with</w:t>
      </w:r>
      <w:r>
        <w:t xml:space="preserve"> BLISS to implode ENSOULMENT, may be more about incorporating the PASSION of the Reptilian brain stem, than 'conquering' it. This is why below, in this article we discuss the contribution made to our genepool by the desires and passions of the Reptilian sp</w:t>
      </w:r>
      <w:r>
        <w:t>ine brain stem, and it's juices.</w:t>
      </w:r>
    </w:p>
    <w:p w14:paraId="42C66CE8" w14:textId="77777777" w:rsidR="00000000" w:rsidRDefault="00FF5D4A">
      <w:pPr>
        <w:pStyle w:val="NormalWeb"/>
      </w:pPr>
      <w:r>
        <w:t>Remember the Buddha saying ELIMINATE DESIRE..</w:t>
      </w:r>
    </w:p>
    <w:p w14:paraId="514CDEEA" w14:textId="77777777" w:rsidR="00000000" w:rsidRDefault="00FF5D4A">
      <w:pPr>
        <w:pStyle w:val="NormalWeb"/>
      </w:pPr>
      <w:r>
        <w:t>Yet Gurdjieff said: "Charge the Battery of YEARNING"..</w:t>
      </w:r>
    </w:p>
    <w:p w14:paraId="0D10A0A9" w14:textId="77777777" w:rsidR="00000000" w:rsidRDefault="00FF5D4A">
      <w:pPr>
        <w:pStyle w:val="NormalWeb"/>
      </w:pPr>
      <w:r>
        <w:t>Even tho Buddhism de-emphasized desire, as the battery for firing the genetics into Bliss - it may well be irreplaceable i</w:t>
      </w:r>
      <w:r>
        <w:t>n getting Genetic Magnetism squirting faster than light, into Star-Hearts.</w:t>
      </w:r>
    </w:p>
    <w:p w14:paraId="51F02B37" w14:textId="77777777" w:rsidR="00000000" w:rsidRDefault="00FF5D4A">
      <w:pPr>
        <w:pStyle w:val="NormalWeb"/>
      </w:pPr>
      <w:r>
        <w:t>--</w:t>
      </w:r>
    </w:p>
    <w:p w14:paraId="05B6C330" w14:textId="77777777" w:rsidR="00000000" w:rsidRDefault="00FF5D4A">
      <w:pPr>
        <w:pStyle w:val="NormalWeb"/>
      </w:pPr>
      <w:r>
        <w:t>Is this an example of a desire that came with us (Adam-a) as a package: (Sex?)</w:t>
      </w:r>
    </w:p>
    <w:p w14:paraId="4F6AB29F" w14:textId="77777777" w:rsidR="00000000" w:rsidRDefault="00FF5D4A">
      <w:pPr>
        <w:pStyle w:val="NormalWeb"/>
      </w:pPr>
      <w:r>
        <w:t xml:space="preserve">from: </w:t>
      </w:r>
      <w:hyperlink r:id="rId130" w:history="1">
        <w:r>
          <w:rPr>
            <w:rStyle w:val="Hiperligao"/>
            <w:color w:val="auto"/>
          </w:rPr>
          <w:t>http://www.mondovista.com/origins33.h</w:t>
        </w:r>
        <w:r>
          <w:rPr>
            <w:rStyle w:val="Hiperligao"/>
            <w:color w:val="auto"/>
          </w:rPr>
          <w:t>tml</w:t>
        </w:r>
      </w:hyperlink>
      <w:r>
        <w:t>This could be a useful hint to the urges which came with the genetics of our ancestors. )</w:t>
      </w:r>
    </w:p>
    <w:p w14:paraId="4B5361B7" w14:textId="77777777" w:rsidR="00000000" w:rsidRDefault="00FF5D4A">
      <w:pPr>
        <w:pStyle w:val="NormalWeb"/>
      </w:pPr>
      <w:r>
        <w:t>"The chief deity, Anu, is disappointed that the hybrid humans (Igigi? - A-dama) have not progressed very far from their animal</w:t>
      </w:r>
      <w:r>
        <w:br/>
        <w:t>origins. He is particularly upset t</w:t>
      </w:r>
      <w:r>
        <w:t>hat the humans seem to want to mate all the time. He even is quoted as</w:t>
      </w:r>
      <w:r>
        <w:br/>
        <w:t>saying that the noise of their copulations kept him (Anu) awake at night, atop his ziggurat (step pyramid).</w:t>
      </w:r>
      <w:r>
        <w:br/>
        <w:t>There is talk among the godhead of what to do with the humans that were creat</w:t>
      </w:r>
      <w:r>
        <w:t>ed, and some suggestions are</w:t>
      </w:r>
      <w:r>
        <w:br/>
        <w:t>considered. For a while, humans are deprived of food, at which point they are said to have resorted to</w:t>
      </w:r>
      <w:r>
        <w:br/>
        <w:t>cannibalism. Other extinction methods are tried until finally Anu announces that a "final solution" has been</w:t>
      </w:r>
      <w:r>
        <w:br/>
        <w:t>found.... (Here</w:t>
      </w:r>
      <w:r>
        <w:t xml:space="preserve"> the Author described Niburu's close passage floods Earth - Noah survives.. / yet what is </w:t>
      </w:r>
      <w:r>
        <w:rPr>
          <w:b/>
          <w:bCs/>
        </w:rPr>
        <w:t>really</w:t>
      </w:r>
      <w:r>
        <w:t xml:space="preserve"> the FINAL solution?) "</w:t>
      </w:r>
    </w:p>
    <w:p w14:paraId="58D88F28" w14:textId="77777777" w:rsidR="00000000" w:rsidRDefault="00FF5D4A">
      <w:pPr>
        <w:pStyle w:val="NormalWeb"/>
      </w:pPr>
      <w:r>
        <w:t>Our species, as a primitive ADAMA- crossed over genetics intuitively knew:</w:t>
      </w:r>
    </w:p>
    <w:p w14:paraId="06F8DE08" w14:textId="77777777" w:rsidR="00000000" w:rsidRDefault="00FF5D4A">
      <w:pPr>
        <w:pStyle w:val="NormalWeb"/>
      </w:pPr>
      <w:r>
        <w:t xml:space="preserve">that not only was </w:t>
      </w:r>
      <w:r>
        <w:rPr>
          <w:b/>
          <w:bCs/>
        </w:rPr>
        <w:t>a profound excitation of the faster than li</w:t>
      </w:r>
      <w:r>
        <w:rPr>
          <w:b/>
          <w:bCs/>
        </w:rPr>
        <w:t>ght braid enabled DNA - key to juicy SEX ...</w:t>
      </w:r>
    </w:p>
    <w:p w14:paraId="146A8CFC" w14:textId="77777777" w:rsidR="00000000" w:rsidRDefault="00FF5D4A">
      <w:pPr>
        <w:pStyle w:val="NormalWeb"/>
      </w:pPr>
      <w:r>
        <w:rPr>
          <w:b/>
          <w:bCs/>
        </w:rPr>
        <w:lastRenderedPageBreak/>
        <w:t>it was also key to ENSOULMENT, LUCID DREAMING, TIME TRAVEL, and STAR TRAVEL/EMBEDDING.</w:t>
      </w:r>
    </w:p>
    <w:p w14:paraId="56AF5C3D" w14:textId="77777777" w:rsidR="00000000" w:rsidRDefault="00FF5D4A">
      <w:pPr>
        <w:pStyle w:val="NormalWeb"/>
      </w:pPr>
      <w:r>
        <w:rPr>
          <w:b/>
          <w:bCs/>
        </w:rPr>
        <w:t>This was a DESIRE which was APPROPRIATE to 'charge' the battery of......YEARNING.</w:t>
      </w:r>
    </w:p>
    <w:p w14:paraId="20726EF2" w14:textId="77777777" w:rsidR="00000000" w:rsidRDefault="00FF5D4A">
      <w:pPr>
        <w:pStyle w:val="NormalWeb"/>
      </w:pPr>
      <w:r>
        <w:rPr>
          <w:b/>
          <w:bCs/>
        </w:rPr>
        <w:t>The Sufi saying "From Length (origin of fe</w:t>
      </w:r>
      <w:r>
        <w:rPr>
          <w:b/>
          <w:bCs/>
        </w:rPr>
        <w:t>eling separate) is LONGING Born". If you couldn't feel separate -YOU COULD NOT YEARN. (And this is the juice to take you thru the Sun). Once that yearning to re-embed in the star fires gets charged, ... Start birth from DNA making Gravity (charge implosion</w:t>
      </w:r>
      <w:r>
        <w:rPr>
          <w:b/>
          <w:bCs/>
        </w:rPr>
        <w:t>) is immanent.</w:t>
      </w:r>
    </w:p>
    <w:p w14:paraId="61170B22" w14:textId="77777777" w:rsidR="00000000" w:rsidRDefault="00FF5D4A">
      <w:pPr>
        <w:pStyle w:val="NormalWeb"/>
      </w:pPr>
      <w:r>
        <w:t>Magdalen spent 300 years narrating to the Templar builders to complete the Gothic Cathedral - Virgo Starmap layout as Squirtgun for DNA - so she could get back into the (star) body of her Tantric lover (Jesus) - NOW THAT IS YEARNING!</w:t>
      </w:r>
    </w:p>
    <w:p w14:paraId="4C1313A8" w14:textId="77777777" w:rsidR="00000000" w:rsidRDefault="00FF5D4A">
      <w:r>
        <w:pict w14:anchorId="1CF40A46">
          <v:rect id="_x0000_i1076" style="width:0;height:1.5pt" o:hrstd="t" o:hr="t" fillcolor="gray" stroked="f"/>
        </w:pict>
      </w:r>
    </w:p>
    <w:p w14:paraId="12E5FAFC" w14:textId="77777777" w:rsidR="00000000" w:rsidRDefault="00FF5D4A">
      <w:pPr>
        <w:pStyle w:val="NormalWeb"/>
      </w:pPr>
      <w:r>
        <w:t>Yet c</w:t>
      </w:r>
      <w:r>
        <w:t>ould you do all this without a good juicy Reptilian Spinal Stem:-</w:t>
      </w:r>
    </w:p>
    <w:p w14:paraId="1BDA5F0E" w14:textId="77777777" w:rsidR="00000000" w:rsidRDefault="00FF5D4A">
      <w:pPr>
        <w:pStyle w:val="NormalWeb"/>
      </w:pPr>
      <w:r>
        <w:t xml:space="preserve">Addended to </w:t>
      </w:r>
      <w:hyperlink r:id="rId131" w:history="1">
        <w:r>
          <w:rPr>
            <w:rStyle w:val="Hiperligao"/>
            <w:color w:val="auto"/>
          </w:rPr>
          <w:t xml:space="preserve">danwinter.com/kundalini </w:t>
        </w:r>
      </w:hyperlink>
      <w:r>
        <w:t xml:space="preserve">4/22/2000 </w:t>
      </w:r>
      <w:r>
        <w:rPr>
          <w:b/>
          <w:bCs/>
        </w:rPr>
        <w:t>(In which a Reptilian worming urge in the Spine is rewarded with Sweetness...)</w:t>
      </w:r>
    </w:p>
    <w:p w14:paraId="237D56D5" w14:textId="77777777" w:rsidR="00000000" w:rsidRDefault="00FF5D4A">
      <w:pPr>
        <w:pStyle w:val="NormalWeb"/>
      </w:pPr>
      <w:r>
        <w:t>(also part of:</w:t>
      </w:r>
      <w:r>
        <w:t xml:space="preserve"> </w:t>
      </w:r>
      <w:hyperlink r:id="rId132" w:history="1">
        <w:r>
          <w:rPr>
            <w:rStyle w:val="Hiperligao"/>
            <w:b/>
            <w:bCs/>
            <w:color w:val="auto"/>
          </w:rPr>
          <w:t>http://egroups.com/group/Kundalini-Gateway</w:t>
        </w:r>
      </w:hyperlink>
    </w:p>
    <w:p w14:paraId="1A78EC71" w14:textId="77777777" w:rsidR="00000000" w:rsidRDefault="00FF5D4A">
      <w:pPr>
        <w:pStyle w:val="NormalWeb"/>
      </w:pPr>
      <w:r>
        <w:rPr>
          <w:b/>
          <w:bCs/>
        </w:rPr>
        <w:t>Vestigial Horse Hair's in the Tail Bone Gather the Blue Fire/Blue Dish UV Juices Up the Spine.. from the Prostate/ Ovaries? - Feeding the Heart sonics Sa</w:t>
      </w:r>
      <w:r>
        <w:rPr>
          <w:b/>
          <w:bCs/>
        </w:rPr>
        <w:t xml:space="preserve">cro-Cranial Pumping.. - A CHARMED SNAKE?.. Spitting sweet dripping nectar Bliss from the Flowering MOUTH (of the reptile brain) at the Amyg-dala (means TOWER or To TOWER.. as in </w:t>
      </w:r>
      <w:hyperlink r:id="rId133" w:history="1">
        <w:r>
          <w:rPr>
            <w:rStyle w:val="Hiperligao"/>
            <w:b/>
            <w:bCs/>
            <w:color w:val="auto"/>
          </w:rPr>
          <w:t>SHEM</w:t>
        </w:r>
      </w:hyperlink>
      <w:r>
        <w:rPr>
          <w:b/>
          <w:bCs/>
        </w:rPr>
        <w:t>).</w:t>
      </w:r>
    </w:p>
    <w:p w14:paraId="2C137455" w14:textId="77777777" w:rsidR="00000000" w:rsidRDefault="00FF5D4A">
      <w:pPr>
        <w:pStyle w:val="NormalWeb"/>
      </w:pPr>
      <w:r>
        <w:t>&gt; I was recently reading</w:t>
      </w:r>
      <w:r>
        <w:t xml:space="preserve"> in a book that when men become adept at working &gt; with K energies that their semen is reabsorbed into their bodies. </w:t>
      </w:r>
    </w:p>
    <w:p w14:paraId="0162AD16" w14:textId="77777777" w:rsidR="00000000" w:rsidRDefault="00FF5D4A">
      <w:pPr>
        <w:pStyle w:val="NormalWeb"/>
        <w:jc w:val="left"/>
      </w:pPr>
      <w:r>
        <w:t>&gt; Now I was wondering: what happens to women's eggs/bodies when they do &gt; the same thing?</w:t>
      </w:r>
      <w:r>
        <w:br/>
        <w:t xml:space="preserve">&gt; </w:t>
      </w:r>
      <w:r>
        <w:br/>
        <w:t>&gt; Sincerely,</w:t>
      </w:r>
      <w:r>
        <w:br/>
        <w:t xml:space="preserve">&gt; </w:t>
      </w:r>
      <w:r>
        <w:br/>
        <w:t>&gt; Rhonda in Canada</w:t>
      </w:r>
    </w:p>
    <w:p w14:paraId="4196CE0E" w14:textId="77777777" w:rsidR="00000000" w:rsidRDefault="00FF5D4A">
      <w:pPr>
        <w:pStyle w:val="NormalWeb"/>
      </w:pPr>
      <w:r>
        <w:t xml:space="preserve">(from Dan </w:t>
      </w:r>
      <w:r>
        <w:t>Winter:)</w:t>
      </w:r>
    </w:p>
    <w:p w14:paraId="516BB73E" w14:textId="77777777" w:rsidR="00000000" w:rsidRDefault="00FF5D4A">
      <w:pPr>
        <w:pStyle w:val="NormalWeb"/>
        <w:jc w:val="left"/>
      </w:pPr>
      <w:r>
        <w:t>The white haploidal sperm genetics get a spin path up the spine juice core...</w:t>
      </w:r>
      <w:r>
        <w:br/>
        <w:t>Critical to opening this path include.. (organ kundabuffer)</w:t>
      </w:r>
      <w:r>
        <w:br/>
        <w:t>initially the ability to hold a higher than normal content of cellular UV /microwave 'tantrically' in the 'bl</w:t>
      </w:r>
      <w:r>
        <w:t>ue dish' at the spine base..(pressurizing the path opening)</w:t>
      </w:r>
    </w:p>
    <w:p w14:paraId="2C61A7C2" w14:textId="77777777" w:rsidR="00000000" w:rsidRDefault="00FF5D4A">
      <w:pPr>
        <w:pStyle w:val="NormalWeb"/>
      </w:pPr>
      <w:r>
        <w:t>The actual opening I originally thought was a tube which opened slowly in the tail bone, today I believe it has more to do with the microwave and UV absorbing/conductive vestigial 'horse hairs' of</w:t>
      </w:r>
      <w:r>
        <w:t xml:space="preserve"> the tail bone ('sting'er?) wrapped around the prostate (in the male)</w:t>
      </w:r>
    </w:p>
    <w:p w14:paraId="396D75F9" w14:textId="77777777" w:rsidR="00000000" w:rsidRDefault="00FF5D4A">
      <w:pPr>
        <w:pStyle w:val="NormalWeb"/>
      </w:pPr>
      <w:r>
        <w:t>The drastic taste of sweetness in the high brain accompanied by release of clear sticky prostatic emission out the penis MINUS white milky sperm, is common in my experience..</w:t>
      </w:r>
    </w:p>
    <w:p w14:paraId="3753A9A6" w14:textId="77777777" w:rsidR="00000000" w:rsidRDefault="00FF5D4A">
      <w:pPr>
        <w:pStyle w:val="NormalWeb"/>
      </w:pPr>
      <w:r>
        <w:t xml:space="preserve">Evacuation </w:t>
      </w:r>
      <w:r>
        <w:t>(and colonic wash) of lower intestine, as well as pelvic rocking / pelvic tilt (unwrapping tail coil, scorpoio wise) facilitate this absorption,</w:t>
      </w:r>
    </w:p>
    <w:p w14:paraId="1FA01721" w14:textId="77777777" w:rsidR="00000000" w:rsidRDefault="00FF5D4A">
      <w:pPr>
        <w:pStyle w:val="NormalWeb"/>
      </w:pPr>
      <w:r>
        <w:t>which is then phonon peristasic pumped up the spine (sacro cranial) by coherent breath timed HRV ekg sonic..</w:t>
      </w:r>
    </w:p>
    <w:p w14:paraId="5BA40DF3" w14:textId="77777777" w:rsidR="00000000" w:rsidRDefault="00FF5D4A">
      <w:pPr>
        <w:pStyle w:val="NormalWeb"/>
      </w:pPr>
      <w:r>
        <w:t>-s</w:t>
      </w:r>
      <w:r>
        <w:t>ince the electrically converging -charge densifying nature of this process is by definition a yang and seed making urge,</w:t>
      </w:r>
    </w:p>
    <w:p w14:paraId="3FB80FA0" w14:textId="77777777" w:rsidR="00000000" w:rsidRDefault="00FF5D4A">
      <w:pPr>
        <w:pStyle w:val="NormalWeb"/>
      </w:pPr>
      <w:r>
        <w:t>it has different plumbing than in the female..</w:t>
      </w:r>
    </w:p>
    <w:p w14:paraId="133C39A1" w14:textId="77777777" w:rsidR="00000000" w:rsidRDefault="00FF5D4A">
      <w:pPr>
        <w:pStyle w:val="NormalWeb"/>
      </w:pPr>
      <w:r>
        <w:lastRenderedPageBreak/>
        <w:t>In the male, the health issue is the locus of the 'radioactive' haploidal DNA.. (looks l</w:t>
      </w:r>
      <w:r>
        <w:t>ike single helix lightning) It is explosively destructive wherever it is stored. IF it is stuck in the scrotum / prostate... cancer results. Here the physics of why urge to touch HAS to turn to anger when frustrated... is illustrated... Destructive wave in</w:t>
      </w:r>
      <w:r>
        <w:t>terference is needed to dissipate stored touch urge..  Bliss distribute or die is the cellular mandate...</w:t>
      </w:r>
    </w:p>
    <w:p w14:paraId="087B9A6D" w14:textId="77777777" w:rsidR="00000000" w:rsidRDefault="00FF5D4A">
      <w:pPr>
        <w:pStyle w:val="NormalWeb"/>
      </w:pPr>
      <w:r>
        <w:t>If if is always ejaculated freely, lo bliss pressure, and chi result (the AIDS leaky membrane phenomenon)..</w:t>
      </w:r>
    </w:p>
    <w:p w14:paraId="08DFFF46" w14:textId="77777777" w:rsidR="00000000" w:rsidRDefault="00FF5D4A">
      <w:pPr>
        <w:pStyle w:val="NormalWeb"/>
      </w:pPr>
      <w:r>
        <w:t>If it is alternately released and then con</w:t>
      </w:r>
      <w:r>
        <w:t>served under pressure, some healthy chi muscles can evolve. (Reich did not understand the spine bliss pump when he wrote 'the function of the orgasm', his only note was cancer was reduced by orgasm... failing to conceive of a spiritual alternative... -tant</w:t>
      </w:r>
      <w:r>
        <w:t>ra/kundalini- spirit being a charge conserving or 'pumping' - 'adiabatic'..)</w:t>
      </w:r>
    </w:p>
    <w:p w14:paraId="1450D256" w14:textId="77777777" w:rsidR="00000000" w:rsidRDefault="00FF5D4A">
      <w:pPr>
        <w:pStyle w:val="NormalWeb"/>
      </w:pPr>
      <w:r>
        <w:t>In the male, frequent pumping up the spine canal to the high brain of the DNA lightning will ignite the high glands. The danger here is if there is no chi outlet for the brillianc</w:t>
      </w:r>
      <w:r>
        <w:t>e, (including environmental psyychokinesis -weather effects etc.) the kundalini will be diagnosed as schizophrenia ( see 'great masts of God' in "stalking the wild pendulum" ). Also over exitation of the glands can result in an unsustainably fiery metaboli</w:t>
      </w:r>
      <w:r>
        <w:t>c rate..</w:t>
      </w:r>
    </w:p>
    <w:p w14:paraId="7BA1DFAA" w14:textId="77777777" w:rsidR="00000000" w:rsidRDefault="00FF5D4A">
      <w:pPr>
        <w:pStyle w:val="NormalWeb"/>
      </w:pPr>
      <w:r>
        <w:t>The flo of this chi is among other spectra, trackable in the microwave... the CIA, the dowsers, and the insects, tract the same bloodstream...</w:t>
      </w:r>
    </w:p>
    <w:p w14:paraId="0C0E8654" w14:textId="77777777" w:rsidR="00000000" w:rsidRDefault="00FF5D4A">
      <w:pPr>
        <w:pStyle w:val="NormalWeb"/>
      </w:pPr>
      <w:r>
        <w:t xml:space="preserve">- In the female, a slightly different dynamic occurs in the gathering of the cellular UV/microwave blue </w:t>
      </w:r>
      <w:r>
        <w:t>fire sweetness.. With the fundamental urge of egg (versus seed) making being yin or unpacking,</w:t>
      </w:r>
    </w:p>
    <w:p w14:paraId="24440AE0" w14:textId="77777777" w:rsidR="00000000" w:rsidRDefault="00FF5D4A">
      <w:pPr>
        <w:pStyle w:val="NormalWeb"/>
      </w:pPr>
      <w:r>
        <w:t>there is less 'poison pellet' (origins of football -pigskin poison needs pushing out - see balinese cockfight ANALysis - Jung). Instead, the unpacking dynamic ca</w:t>
      </w:r>
      <w:r>
        <w:t>n have outlet in: 1. Virgin birth.. (egg split / dimpled by charge lightning..) documented personally to me , and by Lee Sannella (MD) work..</w:t>
      </w:r>
    </w:p>
    <w:p w14:paraId="6161FC5A" w14:textId="77777777" w:rsidR="00000000" w:rsidRDefault="00FF5D4A">
      <w:pPr>
        <w:pStyle w:val="NormalWeb"/>
      </w:pPr>
      <w:r>
        <w:t>2. Extreme charging of the mela-sera/tonin menstrual blood implosiveness.. (Vestal messeh..)</w:t>
      </w:r>
    </w:p>
    <w:p w14:paraId="071B05C1" w14:textId="77777777" w:rsidR="00000000" w:rsidRDefault="00FF5D4A">
      <w:pPr>
        <w:pStyle w:val="NormalWeb"/>
      </w:pPr>
      <w:r>
        <w:t>3. Bliss juice from t</w:t>
      </w:r>
      <w:r>
        <w:t xml:space="preserve">he lower sex organs can reach out, touch the Earth, and produce Shamanic vision in direct contact with Earth (particularly in Sacred/magnetically symmetric embeddable - spaces).. (Sitting with naked pelvic tilt petals open contact with wet earth in sacred </w:t>
      </w:r>
      <w:r>
        <w:t>space, bliss juice pumping, tantric communion with Earth Gaia mind, was the consistent /preferred ecstatic process of one woman I met... something much less facile for the male..)</w:t>
      </w:r>
    </w:p>
    <w:p w14:paraId="32B876A9" w14:textId="77777777" w:rsidR="00000000" w:rsidRDefault="00FF5D4A">
      <w:pPr>
        <w:pStyle w:val="NormalWeb"/>
      </w:pPr>
      <w:r>
        <w:t>Altho there is still report of the burning like a hot coal in the pineal, fr</w:t>
      </w:r>
      <w:r>
        <w:t>om the vestigial UV triggering horse hair pumping - in women... I speculate the phenomenon is often less radical and life threatening as in the male (I consider my double scorpio case to be extreme)</w:t>
      </w:r>
    </w:p>
    <w:p w14:paraId="69ACF80D" w14:textId="77777777" w:rsidR="00000000" w:rsidRDefault="00FF5D4A">
      <w:pPr>
        <w:pStyle w:val="NormalWeb"/>
      </w:pPr>
      <w:r>
        <w:t>Again my guess would be in the female, the yin or distrib</w:t>
      </w:r>
      <w:r>
        <w:t>ute attention urge, can result in an un-grounding if there is no phase lock with the culture in the distribution of the resultant CHI/information/touch.</w:t>
      </w:r>
    </w:p>
    <w:p w14:paraId="2BB4EF94" w14:textId="77777777" w:rsidR="00000000" w:rsidRDefault="00FF5D4A">
      <w:pPr>
        <w:pStyle w:val="NormalWeb"/>
      </w:pPr>
      <w:r>
        <w:t>While the direct cell feeding bliss juice urge.. is satisfied by the kundalini bliss, (better than conv</w:t>
      </w:r>
      <w:r>
        <w:t>entional orgasm). the fundamental need for tantric communion versus lonliness may get only stronger..</w:t>
      </w:r>
    </w:p>
    <w:p w14:paraId="5757C6F9" w14:textId="77777777" w:rsidR="00000000" w:rsidRDefault="00FF5D4A">
      <w:pPr>
        <w:pStyle w:val="NormalWeb"/>
      </w:pPr>
      <w:r>
        <w:t xml:space="preserve">dan winter </w:t>
      </w:r>
    </w:p>
    <w:p w14:paraId="5D791FDD" w14:textId="77777777" w:rsidR="00000000" w:rsidRDefault="00FF5D4A">
      <w:r>
        <w:pict w14:anchorId="593AE004">
          <v:rect id="_x0000_i1077" style="width:0;height:1.5pt" o:hrstd="t" o:hr="t" fillcolor="gray" stroked="f"/>
        </w:pict>
      </w:r>
    </w:p>
    <w:p w14:paraId="0AC84039" w14:textId="77777777" w:rsidR="00000000" w:rsidRDefault="00FF5D4A">
      <w:pPr>
        <w:pStyle w:val="NormalWeb"/>
      </w:pPr>
      <w:r>
        <w:t>Also from the Kundalini Egroup:</w:t>
      </w:r>
    </w:p>
    <w:p w14:paraId="3F548381" w14:textId="77777777" w:rsidR="00000000" w:rsidRDefault="00FF5D4A">
      <w:pPr>
        <w:pStyle w:val="NormalWeb"/>
      </w:pPr>
      <w:r>
        <w:t xml:space="preserve">Is this another example of INCUBEATION in the AURA with incomplete IMPLOSION (re-penting), leaving you open </w:t>
      </w:r>
      <w:r>
        <w:t xml:space="preserve">to parasitism (as in a Tetra-Merkabbah Meditation WITHOUT the 32 degree Dodeca Chin Tilt.. Bliss Completion discussed at </w:t>
      </w:r>
      <w:hyperlink r:id="rId134" w:history="1">
        <w:r>
          <w:rPr>
            <w:rStyle w:val="Hiperligao"/>
            <w:color w:val="auto"/>
          </w:rPr>
          <w:t>http://www.danwinter.com/merkabbah</w:t>
        </w:r>
      </w:hyperlink>
      <w:r>
        <w:t xml:space="preserve"> ) This is the most vivd note I have seen of what </w:t>
      </w:r>
      <w:r>
        <w:t xml:space="preserve">Michael Heleus called </w:t>
      </w:r>
      <w:r>
        <w:rPr>
          <w:b/>
          <w:bCs/>
        </w:rPr>
        <w:t>the tendancy for religious bliss without true self-empowering hygiene.. (does not go to completion / implosion) RESULTING IN WHAT HE CALLED: THE ASRAL MILKHOUSE..</w:t>
      </w:r>
    </w:p>
    <w:p w14:paraId="2845B991" w14:textId="77777777" w:rsidR="00000000" w:rsidRDefault="00FF5D4A">
      <w:pPr>
        <w:pStyle w:val="NormalWeb"/>
      </w:pPr>
      <w:r>
        <w:rPr>
          <w:b/>
          <w:bCs/>
        </w:rPr>
        <w:t xml:space="preserve">This re-affirms the critical nature of the PERSONAL need to be able to </w:t>
      </w:r>
      <w:r>
        <w:rPr>
          <w:b/>
          <w:bCs/>
        </w:rPr>
        <w:t>indivdually excite BLISS in your own genes for yourself. Group ritual can be the beginning but not the END of getting DNA into Stars. Lo-</w:t>
      </w:r>
      <w:r>
        <w:rPr>
          <w:b/>
          <w:bCs/>
        </w:rPr>
        <w:lastRenderedPageBreak/>
        <w:t>Grade DNA (Ne-Phite reptilian) cannot abduct SELF-Imploding Genetic Bliss. (Because the phire would melt them, like the</w:t>
      </w:r>
      <w:r>
        <w:rPr>
          <w:b/>
          <w:bCs/>
        </w:rPr>
        <w:t xml:space="preserve"> Sun's fire does a vampire).</w:t>
      </w:r>
    </w:p>
    <w:p w14:paraId="15ECB104" w14:textId="77777777" w:rsidR="00000000" w:rsidRDefault="00FF5D4A">
      <w:pPr>
        <w:pStyle w:val="NormalWeb"/>
      </w:pPr>
      <w:r>
        <w:t>"Hi list members,</w:t>
      </w:r>
    </w:p>
    <w:p w14:paraId="344FA8EA" w14:textId="77777777" w:rsidR="00000000" w:rsidRDefault="00FF5D4A">
      <w:pPr>
        <w:pStyle w:val="NormalWeb"/>
      </w:pPr>
      <w:r>
        <w:t>My name is Jane and I have just joined this list.</w:t>
      </w:r>
    </w:p>
    <w:p w14:paraId="6F0FF744" w14:textId="77777777" w:rsidR="00000000" w:rsidRDefault="00FF5D4A">
      <w:pPr>
        <w:pStyle w:val="NormalWeb"/>
      </w:pPr>
      <w:r>
        <w:t>I have never had a kundalini experience but have a great interest in the  subject. I found this list while researching monatomic elements. While I  will not ta</w:t>
      </w:r>
      <w:r>
        <w:t>ke the powder form due to reports of heavy metal toxicity and  eventual adverse spiritual reactions if not taken with correct intent,  visualizations etc., I began taking monatomic homeopathic products a week  ago. I am hoping not only to improve my very p</w:t>
      </w:r>
      <w:r>
        <w:t>oor physical health but over  time raise my kundalini safely and naturally.</w:t>
      </w:r>
    </w:p>
    <w:p w14:paraId="528DD8DF" w14:textId="77777777" w:rsidR="00000000" w:rsidRDefault="00FF5D4A">
      <w:pPr>
        <w:pStyle w:val="NormalWeb"/>
      </w:pPr>
      <w:r>
        <w:t>I was interested to read Hudsons posting regarding Summit Lighthouses violet  flame decrees. I myself was deeply involved with them for over 7 years. For  a period of about 3 years</w:t>
      </w:r>
      <w:r>
        <w:t xml:space="preserve"> I was actually decreeing for about 3-4 hours a  day. I was very dedicated and believed in what I was doing. A remarkable  series of ongoing ' misfortunes' began to affect our family (myself,  husband, 3 children), accompanied by phenonema. Even our cats w</w:t>
      </w:r>
      <w:r>
        <w:t>ere affected.  I wont go into details, but this was serious and traumatic stuff. Now I  understand that when you start raising this kind of energy you run into  opposition, but in the end even the good folks at Summit didn't know what  was going on. We eve</w:t>
      </w:r>
      <w:r>
        <w:t>n had an 'exorcism' performed by one of them which  mainly involved a lot of decreeing and only made it worse afterwards.I  persevered for a long time, hoping also for healing, but in the end my  health worsened radically and I made the decision to stop de</w:t>
      </w:r>
      <w:r>
        <w:t>creeing all  together. That was about 7 years ago and I felt guilty for a long time, as  I firmly believed I was doing the world the only service I could, not being  well enough to work.</w:t>
      </w:r>
    </w:p>
    <w:p w14:paraId="26C5D5E1" w14:textId="77777777" w:rsidR="00000000" w:rsidRDefault="00FF5D4A">
      <w:pPr>
        <w:pStyle w:val="NormalWeb"/>
      </w:pPr>
      <w:r>
        <w:t>The misfortune lessened considerably, although it didn't go away. Thi</w:t>
      </w:r>
      <w:r>
        <w:t>s was  not a situation solved by positive thinking. A year and a half ago I  realised I was dying, despite all my long and weary attempts with diet,  herbs etc. You name it, I tried it because I never give up. Finally an  acupuncturist saved my life, but c</w:t>
      </w:r>
      <w:r>
        <w:t>ould never restore my health beyond a  certain point.</w:t>
      </w:r>
    </w:p>
    <w:p w14:paraId="0EAADDAD" w14:textId="77777777" w:rsidR="00000000" w:rsidRDefault="00FF5D4A">
      <w:pPr>
        <w:pStyle w:val="NormalWeb"/>
      </w:pPr>
      <w:r>
        <w:rPr>
          <w:b/>
          <w:bCs/>
        </w:rPr>
        <w:t>I had suspected for a long time that I had 'something' attached to me, and  several psychics and healers confirmed it and could do nothing.</w:t>
      </w:r>
      <w:r>
        <w:t xml:space="preserve"> I finally  found (Goddess bless her) a wonderful Inkan shaman </w:t>
      </w:r>
      <w:r>
        <w:t>who helped me. She  removed a curse, implants and an entity that were all firmly attached to my  heart chakra, since childhood. Unfortunately, it was, as I suspected, a  family member who had caused this, and my health had been poor since  childhood due to</w:t>
      </w:r>
      <w:r>
        <w:t xml:space="preserve"> this. It has only been a few weeks but I am beginning to  improve for the first time in years. It would very definitely have killed me  if left much longer.</w:t>
      </w:r>
    </w:p>
    <w:p w14:paraId="4C06ED85" w14:textId="77777777" w:rsidR="00000000" w:rsidRDefault="00FF5D4A">
      <w:pPr>
        <w:pStyle w:val="NormalWeb"/>
      </w:pPr>
      <w:r>
        <w:t xml:space="preserve">Unfortunately, what happens is this: </w:t>
      </w:r>
      <w:r>
        <w:rPr>
          <w:b/>
          <w:bCs/>
        </w:rPr>
        <w:t>The energy raised by prayer, meditation  and particularly the</w:t>
      </w:r>
      <w:r>
        <w:rPr>
          <w:b/>
          <w:bCs/>
        </w:rPr>
        <w:t xml:space="preserve"> more active energy of decrees is (d.w. insert CAN BE?) literally sucked up by  any entity (and far more people have them than is realised) and used for its  own 'growth' as food. </w:t>
      </w:r>
      <w:r>
        <w:t>It will also sap any physical energy that should be  used towards healing. S</w:t>
      </w:r>
      <w:r>
        <w:t>o anyone decreeing who has health, pschological or  possible entity or implant problems please beware and have yourself checked  out before continuing. I too was laughed at, Hudson, and also heard much  whispering etc., and although I have no experience wi</w:t>
      </w:r>
      <w:r>
        <w:t>th kundalini, I doubt  the laughter you heard was due to that, so please take care.</w:t>
      </w:r>
    </w:p>
    <w:p w14:paraId="40D2DF95" w14:textId="77777777" w:rsidR="00000000" w:rsidRDefault="00FF5D4A">
      <w:pPr>
        <w:pStyle w:val="NormalWeb"/>
      </w:pPr>
      <w:r>
        <w:t>Sorry it's such a long posting, Bright Blessings to all, Jane Tripp</w:t>
      </w:r>
    </w:p>
    <w:p w14:paraId="74D82FEB" w14:textId="77777777" w:rsidR="00000000" w:rsidRDefault="00FF5D4A">
      <w:pPr>
        <w:pStyle w:val="NormalWeb"/>
        <w:jc w:val="left"/>
      </w:pPr>
      <w:r>
        <w:t xml:space="preserve">&gt;From: "Big Brother" </w:t>
      </w:r>
      <w:r>
        <w:br/>
        <w:t>&gt;To: "k1" &lt;Kundalini-Gateway@egroups.com&gt;</w:t>
      </w:r>
      <w:r>
        <w:br/>
        <w:t>&gt;Subject: About the violet flame (was Re</w:t>
      </w:r>
      <w:r>
        <w:t>: [K-list] prana dots) &gt;Date: Thu, 27 Apr 2000 00:49:43 -0400</w:t>
      </w:r>
      <w:r>
        <w:br/>
        <w:t>&gt;</w:t>
      </w:r>
      <w:r>
        <w:br/>
        <w:t>&gt;</w:t>
      </w:r>
      <w:r>
        <w:br/>
        <w:t>&gt;----- Original Message -----</w:t>
      </w:r>
      <w:r>
        <w:br/>
        <w:t xml:space="preserve">&gt;From: "Mystress Angelique Serpent" </w:t>
      </w:r>
      <w:r>
        <w:br/>
        <w:t>&gt;To: &lt;Kundalini-Gateway@egroups.com&gt; &gt;Sent: Wednesday, April 26, 2000 12:18 AM</w:t>
      </w:r>
      <w:r>
        <w:br/>
        <w:t>&gt;Subject: Re: [K-list] prana dots</w:t>
      </w:r>
      <w:r>
        <w:br/>
        <w:t>&gt;</w:t>
      </w:r>
      <w:r>
        <w:br/>
        <w:t>&gt;&gt; Use t</w:t>
      </w:r>
      <w:r>
        <w:t>he violet flame to clear out your third eye.. the golden glow will return.</w:t>
      </w:r>
      <w:r>
        <w:br/>
        <w:t>&gt; Blessings!</w:t>
      </w:r>
      <w:r>
        <w:br/>
        <w:t>&gt;</w:t>
      </w:r>
      <w:r>
        <w:br/>
        <w:t>&gt;-----&gt; I have tried using violet flame visualization recently (in fact,</w:t>
      </w:r>
      <w:r>
        <w:br/>
      </w:r>
      <w:r>
        <w:lastRenderedPageBreak/>
        <w:t xml:space="preserve">&gt;I did that before going to bed last night), and my jaws opened </w:t>
      </w:r>
      <w:r>
        <w:rPr>
          <w:b/>
          <w:bCs/>
        </w:rPr>
        <w:t>against</w:t>
      </w:r>
      <w:r>
        <w:rPr>
          <w:b/>
          <w:bCs/>
        </w:rPr>
        <w:br/>
        <w:t>&gt;my will,</w:t>
      </w:r>
      <w:r>
        <w:t xml:space="preserve"> then closed</w:t>
      </w:r>
      <w:r>
        <w:t xml:space="preserve">. . . </w:t>
      </w:r>
      <w:r>
        <w:rPr>
          <w:b/>
          <w:bCs/>
        </w:rPr>
        <w:t>as if to draw something in to my body</w:t>
      </w:r>
      <w:r>
        <w:t xml:space="preserve"> or</w:t>
      </w:r>
      <w:r>
        <w:br/>
        <w:t>&gt;something. That was followed by seemingly endless laughter, and luckily</w:t>
      </w:r>
      <w:r>
        <w:br/>
        <w:t>&gt;it was at the volume of a whisper. This has been going on for the last</w:t>
      </w:r>
      <w:r>
        <w:br/>
        <w:t>&gt;six months or so. It's impossible to focus when this occurs. I'</w:t>
      </w:r>
      <w:r>
        <w:t>m</w:t>
      </w:r>
      <w:r>
        <w:br/>
        <w:t>&gt;starting to suspect that I'm the target of "black magic". I've heard</w:t>
      </w:r>
      <w:r>
        <w:br/>
        <w:t>&gt;(can't remember where) that energy can be "transmuted" into negative</w:t>
      </w:r>
      <w:r>
        <w:br/>
        <w:t>&gt;energy and sent back to its source. I could be overreacting, but then</w:t>
      </w:r>
      <w:r>
        <w:br/>
        <w:t>&gt;again, all this could be plain resistance.</w:t>
      </w:r>
      <w:r>
        <w:br/>
        <w:t>&gt;</w:t>
      </w:r>
      <w:r>
        <w:br/>
        <w:t>&gt;My first tries with the violet flame work happened several years ago,</w:t>
      </w:r>
      <w:r>
        <w:br/>
        <w:t>&gt;and even then it wasn't a picnic. I used the so-called violet flame</w:t>
      </w:r>
      <w:r>
        <w:br/>
        <w:t>&gt;"decrees" that can be found in Summit Lighthouse publications, which, by</w:t>
      </w:r>
      <w:r>
        <w:br/>
        <w:t>&gt;the way, can found in major bookstores</w:t>
      </w:r>
      <w:r>
        <w:t>. Anyways, I used them for a</w:t>
      </w:r>
      <w:r>
        <w:br/>
        <w:t>&gt;while, but it didn't change me much at all. I stopped using those</w:t>
      </w:r>
      <w:r>
        <w:br/>
        <w:t>&gt;almost seven years ago because of what an inner voice told me (I don't</w:t>
      </w:r>
      <w:r>
        <w:br/>
        <w:t>&gt;remember what it was, though).</w:t>
      </w:r>
      <w:r>
        <w:br/>
        <w:t>&gt;</w:t>
      </w:r>
      <w:r>
        <w:br/>
        <w:t>&gt;I don't know if it's me, or the "Great White Brotherh</w:t>
      </w:r>
      <w:r>
        <w:t>ood" (more</w:t>
      </w:r>
      <w:r>
        <w:br/>
        <w:t>&gt;specifically, St. Germain) that's causing the problems. I really do</w:t>
      </w:r>
      <w:r>
        <w:br/>
        <w:t>&gt;need to concentrate. Can someone make sense of this situation? (NOTE:</w:t>
      </w:r>
      <w:r>
        <w:br/>
        <w:t>&gt;I was going to elaborate more on this, but I will wait until detailed</w:t>
      </w:r>
      <w:r>
        <w:br/>
        <w:t>&gt;questions are asked. ..."</w:t>
      </w:r>
      <w:r>
        <w:br/>
        <w:t>&gt;- Huds</w:t>
      </w:r>
      <w:r>
        <w:t>on</w:t>
      </w:r>
    </w:p>
    <w:p w14:paraId="24B32D94" w14:textId="77777777" w:rsidR="00000000" w:rsidRDefault="00FF5D4A">
      <w:r>
        <w:pict w14:anchorId="42B0E952">
          <v:rect id="_x0000_i1078" style="width:0;height:1.5pt" o:hrstd="t" o:hr="t" fillcolor="gray" stroked="f"/>
        </w:pict>
      </w:r>
    </w:p>
    <w:p w14:paraId="08E84D21" w14:textId="77777777" w:rsidR="00000000" w:rsidRDefault="00FF5D4A">
      <w:pPr>
        <w:pStyle w:val="NormalWeb"/>
      </w:pPr>
      <w:r>
        <w:t>The feeling that our origins in Reptilian Juices may overtake us, has been with us for a long time. (</w:t>
      </w:r>
      <w:hyperlink r:id="rId135" w:history="1">
        <w:r>
          <w:rPr>
            <w:rStyle w:val="Hiperligao"/>
            <w:color w:val="auto"/>
          </w:rPr>
          <w:t>danwinter.com/america</w:t>
        </w:r>
      </w:hyperlink>
      <w:r>
        <w:t xml:space="preserve">, </w:t>
      </w:r>
      <w:hyperlink r:id="rId136" w:history="1">
        <w:r>
          <w:rPr>
            <w:rStyle w:val="Hiperligao"/>
            <w:color w:val="auto"/>
          </w:rPr>
          <w:t>danwinter.com/blood</w:t>
        </w:r>
      </w:hyperlink>
      <w:r>
        <w:t xml:space="preserve">, </w:t>
      </w:r>
      <w:hyperlink r:id="rId137" w:history="1">
        <w:r>
          <w:rPr>
            <w:rStyle w:val="Hiperligao"/>
            <w:color w:val="auto"/>
          </w:rPr>
          <w:t>danwinter.com/origins</w:t>
        </w:r>
      </w:hyperlink>
      <w:r>
        <w:t xml:space="preserve"> etc. )</w:t>
      </w:r>
    </w:p>
    <w:p w14:paraId="52E38D9B" w14:textId="77777777" w:rsidR="00000000" w:rsidRDefault="00FF5D4A">
      <w:pPr>
        <w:pStyle w:val="NormalWeb"/>
      </w:pPr>
      <w:r>
        <w:t>TAL continues:</w:t>
      </w:r>
    </w:p>
    <w:p w14:paraId="7EBC49FF" w14:textId="77777777" w:rsidR="00000000" w:rsidRDefault="00FF5D4A">
      <w:pPr>
        <w:pStyle w:val="NormalWeb"/>
      </w:pPr>
      <w:r>
        <w:t>"V": The Final Battle [ REPTILIAN Aliens Invade Earth.]</w:t>
      </w:r>
    </w:p>
    <w:p w14:paraId="186FC1E9" w14:textId="77777777" w:rsidR="00000000" w:rsidRDefault="00FF5D4A">
      <w:pPr>
        <w:pStyle w:val="NormalWeb"/>
      </w:pPr>
      <w:r>
        <w:t>Under the guise of friendship, REPTILIAN Aliens, from outer space, invade the Earth to conquer humanity and steal one</w:t>
      </w:r>
      <w:r>
        <w:t xml:space="preserve"> of its most precious commodities -- Water. While most of the world remains unaware of their motives, a handful of people begin a resistance movement to oppose the aliens.</w:t>
      </w:r>
    </w:p>
    <w:p w14:paraId="126ECE4E" w14:textId="77777777" w:rsidR="00000000" w:rsidRDefault="00FF5D4A">
      <w:pPr>
        <w:pStyle w:val="NormalWeb"/>
        <w:jc w:val="left"/>
        <w:rPr>
          <w:lang w:val="fr-FR"/>
        </w:rPr>
      </w:pPr>
      <w:r>
        <w:t>Mike Donovan (MARC SINGER), a freelance cameraman, becomes suspicious and investigat</w:t>
      </w:r>
      <w:r>
        <w:t>es. He uncovers a plot whereby the aliens are planning to take over the Earth. Donovan has learned the Visitors' motives and their true Reptilian nature.</w:t>
      </w:r>
      <w:r>
        <w:br/>
        <w:t xml:space="preserve">* In addition, they plan to take as many humans as possible back with them to use as slaves, soldiers </w:t>
      </w:r>
      <w:r>
        <w:t>and FOOD!</w:t>
      </w:r>
      <w:r>
        <w:br/>
      </w:r>
      <w:r>
        <w:rPr>
          <w:lang w:val="fr-FR"/>
        </w:rPr>
        <w:t xml:space="preserve">Image : </w:t>
      </w:r>
      <w:hyperlink r:id="rId138" w:history="1">
        <w:r>
          <w:rPr>
            <w:rStyle w:val="Hiperligao"/>
            <w:color w:val="auto"/>
            <w:lang w:val="fr-FR"/>
          </w:rPr>
          <w:t>http://www.geocities.com/csc4407/humantanks.jpg</w:t>
        </w:r>
      </w:hyperlink>
    </w:p>
    <w:p w14:paraId="3FED44D4" w14:textId="77777777" w:rsidR="00000000" w:rsidRDefault="00FF5D4A">
      <w:pPr>
        <w:pStyle w:val="NormalWeb"/>
        <w:jc w:val="left"/>
      </w:pPr>
      <w:r>
        <w:t>....explore the secrets of the Visitors. They are RETURNING !</w:t>
      </w:r>
      <w:r>
        <w:br/>
        <w:t xml:space="preserve">Disc Caft : </w:t>
      </w:r>
      <w:hyperlink r:id="rId139" w:history="1">
        <w:r>
          <w:rPr>
            <w:rStyle w:val="Hiperligao"/>
            <w:color w:val="auto"/>
          </w:rPr>
          <w:t>http://www.geocities.com/csc4407/motherships.jpg</w:t>
        </w:r>
      </w:hyperlink>
    </w:p>
    <w:p w14:paraId="0C763F3A" w14:textId="77777777" w:rsidR="00000000" w:rsidRDefault="00FF5D4A">
      <w:pPr>
        <w:pStyle w:val="NormalWeb"/>
      </w:pPr>
      <w:r>
        <w:t xml:space="preserve">* Two actual "V" props from the show. Click HERE to see the Mother Ship and the Skyfighter! </w:t>
      </w:r>
      <w:hyperlink r:id="rId140" w:history="1">
        <w:r>
          <w:rPr>
            <w:rStyle w:val="Hiperligao"/>
            <w:color w:val="auto"/>
          </w:rPr>
          <w:t>http://www.mindpulse.com/users/lizlady</w:t>
        </w:r>
        <w:r>
          <w:rPr>
            <w:rStyle w:val="Hiperligao"/>
            <w:color w:val="auto"/>
          </w:rPr>
          <w:t>/ships.htm</w:t>
        </w:r>
      </w:hyperlink>
    </w:p>
    <w:p w14:paraId="2F644F1D" w14:textId="77777777" w:rsidR="00000000" w:rsidRDefault="00FF5D4A">
      <w:pPr>
        <w:pStyle w:val="NormalWeb"/>
      </w:pPr>
      <w:r>
        <w:t>"V" CONVENTION UPDATE Finally! "V": The Convention will be held Saturday &amp; Sunday, September 16th &amp; 17th, 2000 at The Hyatt Regency in Downtown Los Angeles. "V" is a trademark of Warner Bros.</w:t>
      </w:r>
    </w:p>
    <w:p w14:paraId="363BEA78" w14:textId="77777777" w:rsidR="00000000" w:rsidRDefault="00FF5D4A">
      <w:pPr>
        <w:pStyle w:val="NormalWeb"/>
      </w:pPr>
      <w:r>
        <w:t xml:space="preserve">The "V" Home Page : </w:t>
      </w:r>
      <w:hyperlink r:id="rId141" w:history="1">
        <w:r>
          <w:rPr>
            <w:rStyle w:val="Hiperligao"/>
            <w:color w:val="auto"/>
          </w:rPr>
          <w:t>http://www.enqueue.com/v/</w:t>
        </w:r>
      </w:hyperlink>
    </w:p>
    <w:p w14:paraId="339EDCC1" w14:textId="77777777" w:rsidR="00000000" w:rsidRDefault="00FF5D4A">
      <w:pPr>
        <w:pStyle w:val="NormalWeb"/>
        <w:jc w:val="left"/>
      </w:pPr>
      <w:r>
        <w:t xml:space="preserve">"V" Photo Gallery : </w:t>
      </w:r>
      <w:hyperlink r:id="rId142" w:history="1">
        <w:r>
          <w:rPr>
            <w:rStyle w:val="Hiperligao"/>
            <w:color w:val="auto"/>
          </w:rPr>
          <w:t>http://www.blueskies.org/V/Main/</w:t>
        </w:r>
      </w:hyperlink>
      <w:r>
        <w:br/>
        <w:t>* Reptilian Image :</w:t>
      </w:r>
      <w:hyperlink r:id="rId143" w:history="1">
        <w:r>
          <w:rPr>
            <w:rStyle w:val="Hiperligao"/>
            <w:color w:val="auto"/>
          </w:rPr>
          <w:t xml:space="preserve"> http://www.geocities.com/csc4407/Visit</w:t>
        </w:r>
        <w:r>
          <w:rPr>
            <w:rStyle w:val="Hiperligao"/>
            <w:color w:val="auto"/>
          </w:rPr>
          <w:t>or.jpg</w:t>
        </w:r>
      </w:hyperlink>
    </w:p>
    <w:p w14:paraId="7087A5D0" w14:textId="77777777" w:rsidR="00000000" w:rsidRDefault="00FF5D4A">
      <w:pPr>
        <w:pStyle w:val="NormalWeb"/>
        <w:jc w:val="left"/>
      </w:pPr>
      <w:r>
        <w:lastRenderedPageBreak/>
        <w:t xml:space="preserve">REPTILIAN sirians : </w:t>
      </w:r>
      <w:hyperlink r:id="rId144" w:history="1">
        <w:r>
          <w:rPr>
            <w:rStyle w:val="Hiperligao"/>
            <w:color w:val="auto"/>
          </w:rPr>
          <w:t>http://www.enqueue.com/v/technical-2.html</w:t>
        </w:r>
      </w:hyperlink>
      <w:r>
        <w:br/>
        <w:t>* The Sirians were originally a peaceful people flourishing in the lush environment of their world. Sirian society was divided i</w:t>
      </w:r>
      <w:r>
        <w:t>nto tribal elements......</w:t>
      </w:r>
      <w:r>
        <w:br/>
        <w:t>* Eventually the planet's tribes combined into two main groups. The House of Raman included of the military leaders, while the House of XON consisted of the scientific peoples.</w:t>
      </w:r>
      <w:r>
        <w:br/>
        <w:t>* A bloody civil war ensued, but the House of Raman w</w:t>
      </w:r>
      <w:r>
        <w:t>as eventually victorious. The Sirian military became the dominant class in Sirian society.</w:t>
      </w:r>
      <w:r>
        <w:br/>
        <w:t>*********************************************************************************</w:t>
      </w:r>
      <w:r>
        <w:br/>
        <w:t xml:space="preserve">* The teachings of the 'mystical' Book of ZON ("religion") are forbidden among the </w:t>
      </w:r>
      <w:r>
        <w:t>Visitors.</w:t>
      </w:r>
      <w:r>
        <w:br/>
        <w:t>* The REPTILIAN followers of "ZON" (Fifth Column) are loyal to non-Interventionism and believe</w:t>
      </w:r>
      <w:r>
        <w:br/>
        <w:t>that America should be allowed to maintain its Constitutional "Independence".</w:t>
      </w:r>
    </w:p>
    <w:p w14:paraId="1EF10444" w14:textId="77777777" w:rsidR="00000000" w:rsidRDefault="00FF5D4A">
      <w:pPr>
        <w:pStyle w:val="NormalWeb"/>
      </w:pPr>
      <w:r>
        <w:t xml:space="preserve">Learn more about the real REPTILIANS : </w:t>
      </w:r>
      <w:hyperlink r:id="rId145" w:history="1">
        <w:r>
          <w:rPr>
            <w:rStyle w:val="Hiperligao"/>
            <w:color w:val="auto"/>
          </w:rPr>
          <w:t>http://www.reptoids.com/</w:t>
        </w:r>
      </w:hyperlink>
    </w:p>
    <w:p w14:paraId="1F3D672B" w14:textId="77777777" w:rsidR="00000000" w:rsidRDefault="00FF5D4A">
      <w:r>
        <w:pict w14:anchorId="17F3CFE6">
          <v:rect id="_x0000_i1079" style="width:0;height:1.5pt" o:hrstd="t" o:hr="t" fillcolor="gray" stroked="f"/>
        </w:pict>
      </w:r>
    </w:p>
    <w:p w14:paraId="11AB9485" w14:textId="77777777" w:rsidR="00000000" w:rsidRDefault="00FF5D4A">
      <w:pPr>
        <w:pStyle w:val="NormalWeb"/>
      </w:pPr>
      <w:r>
        <w:t>Thanks to Tal here...:</w:t>
      </w:r>
    </w:p>
    <w:p w14:paraId="7E6D791F" w14:textId="77777777" w:rsidR="00000000" w:rsidRDefault="00FF5D4A">
      <w:pPr>
        <w:pStyle w:val="NormalWeb"/>
      </w:pPr>
      <w:r>
        <w:t>Devil or Angel...Or BOTH?</w:t>
      </w:r>
    </w:p>
    <w:p w14:paraId="48CC8D0D" w14:textId="77777777" w:rsidR="00000000" w:rsidRDefault="00FF5D4A">
      <w:pPr>
        <w:pStyle w:val="NormalWeb"/>
        <w:jc w:val="left"/>
      </w:pPr>
      <w:r>
        <w:t>Are all the Reptilian "Aliens" EVIL?</w:t>
      </w:r>
      <w:r>
        <w:br/>
        <w:t>Or is the DEVIL (Anti-Life trait) in all Conscious Beings?</w:t>
      </w:r>
      <w:r>
        <w:br/>
        <w:t>And within ALL of the "Alien" Species (including Humans).</w:t>
      </w:r>
    </w:p>
    <w:p w14:paraId="6A4C100D" w14:textId="77777777" w:rsidR="00000000" w:rsidRDefault="00FF5D4A">
      <w:pPr>
        <w:pStyle w:val="NormalWeb"/>
      </w:pPr>
      <w:r>
        <w:t>Origins of the devi</w:t>
      </w:r>
      <w:r>
        <w:t>l...in each and every one of us.</w:t>
      </w:r>
    </w:p>
    <w:p w14:paraId="0310A4E2" w14:textId="77777777" w:rsidR="00000000" w:rsidRDefault="00FF5D4A">
      <w:pPr>
        <w:pStyle w:val="NormalWeb"/>
      </w:pPr>
      <w:r>
        <w:t>"There were giants upon the earth," other translations have left the term "nefilim" intact. The Hebrew origins (N.F.L) of this word mean, literally, "to be cast down."</w:t>
      </w:r>
    </w:p>
    <w:p w14:paraId="309223A1" w14:textId="77777777" w:rsidR="00000000" w:rsidRDefault="00FF5D4A">
      <w:pPr>
        <w:pStyle w:val="NormalWeb"/>
        <w:jc w:val="left"/>
      </w:pPr>
      <w:r>
        <w:t>The truth about the nefilim :</w:t>
      </w:r>
      <w:r>
        <w:br/>
        <w:t>The leaders and rulers of</w:t>
      </w:r>
      <w:r>
        <w:t xml:space="preserve"> men were described as being in intimate contact with the "gods," who were collectively known as Anunaki.</w:t>
      </w:r>
      <w:r>
        <w:br/>
        <w:t>* The ancient "gods" took their name from "Anu," meaning heaven, and "KI," which</w:t>
      </w:r>
      <w:r>
        <w:br/>
        <w:t>means earth. Literally, they were "those who came from heaven to eart</w:t>
      </w:r>
      <w:r>
        <w:t>h."</w:t>
      </w:r>
      <w:r>
        <w:br/>
        <w:t>* The Anunaki came from a planet, called Nibiru.</w:t>
      </w:r>
      <w:r>
        <w:br/>
        <w:t>* Planet Nibiru....The crossroads of heaven and earth.</w:t>
      </w:r>
      <w:r>
        <w:br/>
        <w:t>The word "Nibiru" literally translated as "place of the crossing".</w:t>
      </w:r>
      <w:r>
        <w:br/>
        <w:t>The planet is apparently suffering from some atmospheric degeneration and has sen</w:t>
      </w:r>
      <w:r>
        <w:t>t a team of explorers to Earth in search of a particular metal -- gold. The gold is mined by</w:t>
      </w:r>
      <w:r>
        <w:br/>
        <w:t>the "Igigi" who are lower forms of the Anunaki.</w:t>
      </w:r>
      <w:r>
        <w:br/>
        <w:t>* When the Igigi asked for relief from their work the leaders of the expedition, "AN" (the father figure and ultima</w:t>
      </w:r>
      <w:r>
        <w:t>te leader), and his two sons, Enki and Enlil, held a counsel meeting.</w:t>
      </w:r>
      <w:r>
        <w:br/>
        <w:t>* Creating an altered hybrid by using material from one of the Anunaki and of an earth "beast," primitive man. The Anunaki now had an intelligent worker to do their mining.</w:t>
      </w:r>
      <w:r>
        <w:br/>
        <w:t>Hu-mans or "A</w:t>
      </w:r>
      <w:r>
        <w:t>nimal-Men". ("A-dam") * "ANU-Dam"...Mine &amp; Garden workers.</w:t>
      </w:r>
    </w:p>
    <w:p w14:paraId="716DB3CD" w14:textId="77777777" w:rsidR="00000000" w:rsidRDefault="00FF5D4A">
      <w:pPr>
        <w:pStyle w:val="NormalWeb"/>
      </w:pPr>
      <w:r>
        <w:t>Our traditional image of the horned, winged demon comes from the Sumerian Myth of "ZU" and focuses on the two brother-gods, Enki, who seems to have sympathy for the humans, and Enlil, who is a stri</w:t>
      </w:r>
      <w:r>
        <w:t>ct adherent to Anu's orders.</w:t>
      </w:r>
    </w:p>
    <w:p w14:paraId="1897A7ED" w14:textId="77777777" w:rsidR="00000000" w:rsidRDefault="00FF5D4A">
      <w:pPr>
        <w:pStyle w:val="NormalWeb"/>
      </w:pPr>
      <w:r>
        <w:t>[NOTE : This "tribe" was called Nubiru. The word Nubiru, in the ancient Sumerican language, means "between two peoples". So...Both Sapien and Serpent Man Bloodlines TRIBES were on/in/above the Earth. Then they had a DISPUTE ove</w:t>
      </w:r>
      <w:r>
        <w:t>r the Hybrid salve Labor HU-MEN ("half-breeds").</w:t>
      </w:r>
    </w:p>
    <w:p w14:paraId="0D11EAAB" w14:textId="77777777" w:rsidR="00000000" w:rsidRDefault="00FF5D4A">
      <w:pPr>
        <w:pStyle w:val="NormalWeb"/>
      </w:pPr>
      <w:r>
        <w:t>The ELDERS and REPTILIAN fought. The EL's won...BUT, The "Reptilian Military" DRACs are returning to Earth.</w:t>
      </w:r>
    </w:p>
    <w:p w14:paraId="0364651C" w14:textId="77777777" w:rsidR="00000000" w:rsidRDefault="00FF5D4A">
      <w:pPr>
        <w:pStyle w:val="NormalWeb"/>
        <w:rPr>
          <w:lang w:val="fr-FR"/>
        </w:rPr>
      </w:pPr>
      <w:r>
        <w:t>* "ZON" suggests that the WAR be called off and that we ALL work together, AGAIN...As it was in the</w:t>
      </w:r>
      <w:r>
        <w:t xml:space="preserve"> Ancient "GOLDEN" Age. There are segments of the Telosians/"ZONs"/Aghartians (Hollow Earth-"Sanctuary") and the </w:t>
      </w:r>
      <w:r>
        <w:lastRenderedPageBreak/>
        <w:t>"Reptoid" Beings (The Fifth Column) that are loyal to non-Interventionism and who believe that the Earth should be allowed to maintain its "Inde</w:t>
      </w:r>
      <w:r>
        <w:t xml:space="preserve">pendence". And "INDIVIDUAL FREEDOMS"! "Free SOULS, now!" </w:t>
      </w:r>
      <w:r>
        <w:rPr>
          <w:lang w:val="fr-FR"/>
        </w:rPr>
        <w:t>"J.B.III" ]</w:t>
      </w:r>
    </w:p>
    <w:p w14:paraId="3D87A57C" w14:textId="77777777" w:rsidR="00000000" w:rsidRDefault="00FF5D4A">
      <w:pPr>
        <w:pStyle w:val="NormalWeb"/>
      </w:pPr>
      <w:r>
        <w:t>* Enlil's astrological symbol is the star group of the Pleiades. ELDER RACE bloodline.</w:t>
      </w:r>
    </w:p>
    <w:p w14:paraId="17E4565F" w14:textId="77777777" w:rsidR="00000000" w:rsidRDefault="00FF5D4A">
      <w:pPr>
        <w:pStyle w:val="NormalWeb"/>
      </w:pPr>
      <w:r>
        <w:t>* The tribes of ENKI = REPTILIAN RACE bloodline.</w:t>
      </w:r>
    </w:p>
    <w:p w14:paraId="2DD24990" w14:textId="77777777" w:rsidR="00000000" w:rsidRDefault="00FF5D4A">
      <w:pPr>
        <w:pStyle w:val="NormalWeb"/>
      </w:pPr>
      <w:r>
        <w:t>["ZU" means "IN, "INSIDE", and the Heart of the Mat</w:t>
      </w:r>
      <w:r>
        <w:t>ter.] * The Merovingians are genetically connected to the Amphibious Reptilians.</w:t>
      </w:r>
    </w:p>
    <w:p w14:paraId="775CE4FD" w14:textId="77777777" w:rsidR="00000000" w:rsidRDefault="00FF5D4A">
      <w:pPr>
        <w:pStyle w:val="NormalWeb"/>
      </w:pPr>
      <w:r>
        <w:t>* Note : The Serpent PROTECTED the TREE of Life.</w:t>
      </w:r>
    </w:p>
    <w:p w14:paraId="41C9A948" w14:textId="77777777" w:rsidR="00000000" w:rsidRDefault="00FF5D4A">
      <w:pPr>
        <w:pStyle w:val="NormalWeb"/>
      </w:pPr>
      <w:r>
        <w:t xml:space="preserve">* The reptilian race, which the Bible refers to as the "serpent race". Serpent men. They are still here, and they can,t stand </w:t>
      </w:r>
      <w:r>
        <w:t>the radiation of the sun. They haven,t been able to live on the surface of the planet since the last major war that occurred.</w:t>
      </w:r>
    </w:p>
    <w:p w14:paraId="7070143B" w14:textId="77777777" w:rsidR="00000000" w:rsidRDefault="00FF5D4A">
      <w:pPr>
        <w:pStyle w:val="NormalWeb"/>
      </w:pPr>
      <w:r>
        <w:t>BUT...Remember to be DISCERNING of the REPTILIANS as well as the EL's.</w:t>
      </w:r>
    </w:p>
    <w:p w14:paraId="16C51CEA" w14:textId="77777777" w:rsidR="00000000" w:rsidRDefault="00FF5D4A">
      <w:pPr>
        <w:pStyle w:val="NormalWeb"/>
      </w:pPr>
      <w:r>
        <w:t xml:space="preserve">The Children of the Reptile have also left their tracks on </w:t>
      </w:r>
      <w:r>
        <w:t>Mankind's history. Also, the Reptilians seeking to emerge into the World of the Sun(surface of the Earth), they feed upon the Fire of others..Never forget this! Keep your fire (Passion /Emotions) under your control.</w:t>
      </w:r>
    </w:p>
    <w:p w14:paraId="22F2EBB1" w14:textId="77777777" w:rsidR="00000000" w:rsidRDefault="00FF5D4A">
      <w:pPr>
        <w:pStyle w:val="NormalWeb"/>
      </w:pPr>
      <w:r>
        <w:t>Beware of those who seek your passion...</w:t>
      </w:r>
      <w:r>
        <w:t>your spirit...or your soul.</w:t>
      </w:r>
    </w:p>
    <w:p w14:paraId="5C489EFF" w14:textId="77777777" w:rsidR="00000000" w:rsidRDefault="00FF5D4A">
      <w:pPr>
        <w:pStyle w:val="NormalWeb"/>
      </w:pPr>
      <w:r>
        <w:t>******************************************************** "TAL" reports : So...."Quinotaur" is the legendary creature who climbed out of the sea to found the Merovingian dynasty back in the 5th century.</w:t>
      </w:r>
    </w:p>
    <w:p w14:paraId="6908713B" w14:textId="77777777" w:rsidR="00000000" w:rsidRDefault="00FF5D4A">
      <w:pPr>
        <w:pStyle w:val="NormalWeb"/>
      </w:pPr>
      <w:r>
        <w:t>I'm certainly surprised th</w:t>
      </w:r>
      <w:r>
        <w:t>at many of the anti-Reptilian folks are the same ones that support the Merovingian/Chirst connection rap.</w:t>
      </w:r>
    </w:p>
    <w:p w14:paraId="03ECC10D" w14:textId="77777777" w:rsidR="00000000" w:rsidRDefault="00FF5D4A">
      <w:pPr>
        <w:pStyle w:val="NormalWeb"/>
      </w:pPr>
      <w:r>
        <w:t>Amphibious Reptilians are manipulating human culture. And they USE those who claim to hate them, to gain control of Society.</w:t>
      </w:r>
    </w:p>
    <w:p w14:paraId="2CB6B051" w14:textId="77777777" w:rsidR="00000000" w:rsidRDefault="00FF5D4A">
      <w:pPr>
        <w:pStyle w:val="NormalWeb"/>
      </w:pPr>
      <w:r>
        <w:t>The "Quinotaur" is an Amp</w:t>
      </w:r>
      <w:r>
        <w:t>hibious Reptilian of the group also known as OANNES (ENKI)[EA].</w:t>
      </w:r>
    </w:p>
    <w:p w14:paraId="7796EDC9" w14:textId="77777777" w:rsidR="00000000" w:rsidRDefault="00FF5D4A">
      <w:pPr>
        <w:pStyle w:val="NormalWeb"/>
      </w:pPr>
      <w:r>
        <w:t>They are the ATL (means WATER). QuetzalcoATL = Osiris. And the "Priest Kings" are returning again August 1999 - 2012.</w:t>
      </w:r>
    </w:p>
    <w:p w14:paraId="742D3A78" w14:textId="77777777" w:rsidR="00000000" w:rsidRDefault="00FF5D4A">
      <w:pPr>
        <w:pStyle w:val="NormalWeb"/>
      </w:pPr>
      <w:r>
        <w:t>(comment from Dan W.: - Origins of ATL-AN-tis - see Enki as founder..-Thul</w:t>
      </w:r>
      <w:r>
        <w:t>e..)</w:t>
      </w:r>
    </w:p>
    <w:p w14:paraId="0628F094" w14:textId="77777777" w:rsidR="00000000" w:rsidRDefault="00FF5D4A">
      <w:pPr>
        <w:pStyle w:val="NormalWeb"/>
      </w:pPr>
      <w:r>
        <w:t>Secrets about this are connected to the OMPHALOS SITES (Oracle Centres) and the Legends of ARGO/Jason/ARGOnauts. [And the Egyptian Magurru Boat (Magan).]</w:t>
      </w:r>
    </w:p>
    <w:p w14:paraId="6BA20F4A" w14:textId="77777777" w:rsidR="00000000" w:rsidRDefault="00FF5D4A">
      <w:pPr>
        <w:pStyle w:val="NormalWeb"/>
      </w:pPr>
      <w:r>
        <w:t xml:space="preserve">Ursa Major means great bear. Scholars believe that the Greeks may have mistaken the Persian word </w:t>
      </w:r>
      <w:r>
        <w:t>Dob (Hebrew Dowb), which means Bear, for Dubeh, (the name of the brightest star), which means A Herd, A Flock. The Herd, or Flock is the meaning of this constellation. Other stars bear this out: Merak, Flock in Hebrew, or Purchased in Arabic; Phad, Guarded</w:t>
      </w:r>
      <w:r>
        <w:t xml:space="preserve"> or Numbered; and Megrez means Separated (as a flock in a fold). All these go toward the idea of assembling the once-scattered flock.</w:t>
      </w:r>
    </w:p>
    <w:p w14:paraId="43318C8F" w14:textId="77777777" w:rsidR="00000000" w:rsidRDefault="00FF5D4A">
      <w:pPr>
        <w:pStyle w:val="NormalWeb"/>
      </w:pPr>
      <w:r>
        <w:t xml:space="preserve">ARGO. In mythology, this is the ship that carried Jason and his companions in their search for the Golden Fleece. It is a </w:t>
      </w:r>
      <w:r>
        <w:t>Company of Travelers, a prophetic illustration of the secure arrival of God's people back to the land of blessing.</w:t>
      </w:r>
    </w:p>
    <w:p w14:paraId="5EEA1B65" w14:textId="77777777" w:rsidR="00000000" w:rsidRDefault="00FF5D4A">
      <w:pPr>
        <w:pStyle w:val="NormalWeb"/>
      </w:pPr>
      <w:r>
        <w:t>The lead star is CANOPUS, The Possession of Him Who Comes. The Desired. Canopus = "Rudder"(that which directs or guides).</w:t>
      </w:r>
    </w:p>
    <w:p w14:paraId="5629DC8A" w14:textId="77777777" w:rsidR="00000000" w:rsidRDefault="00FF5D4A">
      <w:pPr>
        <w:pStyle w:val="NormalWeb"/>
      </w:pPr>
      <w:r>
        <w:t>ARGO directs the JA</w:t>
      </w:r>
      <w:r>
        <w:t>SONS (MAJI-12).....The Interface organization, with the "Aliens"(Reptilians). (inset:Michael Heleus says "Arrr" means artificial planet used for political genetic missions..)</w:t>
      </w:r>
    </w:p>
    <w:p w14:paraId="1EFE74B9" w14:textId="77777777" w:rsidR="00000000" w:rsidRDefault="00FF5D4A">
      <w:pPr>
        <w:pStyle w:val="NormalWeb"/>
      </w:pPr>
      <w:r>
        <w:rPr>
          <w:lang w:val="pt-PT"/>
        </w:rPr>
        <w:lastRenderedPageBreak/>
        <w:t xml:space="preserve">Huang-ti : Extraterrestrial Emperor? </w:t>
      </w:r>
      <w:r>
        <w:t>The "Sons of Heaven" : The ancient Chinese r</w:t>
      </w:r>
      <w:r>
        <w:t>ecords mention amazing, wise and humane (humane, not human-P.S.) BEINGS, the" Sons of Heaven" (this term became emperors' title much later), who had done so much for the then savage dwellers of the Huang He RIVER valley. Before the "Sons of Heaven" appeare</w:t>
      </w:r>
      <w:r>
        <w:t>d on Earth, familiar celestial phenomena preceded all such appearances. Before Huang-ti was born there occurred " a radiance from the great star Chi and the Dipper Constellation (Ursa Major - the Great Bear.)." [These Amphibious Reptilians like to be in th</w:t>
      </w:r>
      <w:r>
        <w:t>e WATER.]</w:t>
      </w:r>
    </w:p>
    <w:p w14:paraId="22D0A7D6" w14:textId="77777777" w:rsidR="00000000" w:rsidRDefault="00FF5D4A">
      <w:pPr>
        <w:pStyle w:val="NormalWeb"/>
      </w:pPr>
      <w:r>
        <w:t>The Mysteries of Sirius The Dogon tribe in Mali "are cultural, and probably also physical, descendants of Lemnian Greeks who claimed descent 'from the Argonauts', went to Libya, migrated westwards as Garamantians (who were described to Herodotus)</w:t>
      </w:r>
      <w:r>
        <w:t>, were driven south, and after many, many centuries reached the RIVER Niger in Mali and intermarried with local Negroes.</w:t>
      </w:r>
    </w:p>
    <w:p w14:paraId="39C39349" w14:textId="77777777" w:rsidR="00000000" w:rsidRDefault="00FF5D4A">
      <w:pPr>
        <w:pStyle w:val="NormalWeb"/>
      </w:pPr>
      <w:r>
        <w:t xml:space="preserve">"The Dogon preserve as their most sacred mystery tradition one which was brought from pre-dynastic Egypt by 'Dannaos' to the Greeks.'" </w:t>
      </w:r>
      <w:r>
        <w:t xml:space="preserve"> - Robert Temple, The Sirius Mystery</w:t>
      </w:r>
    </w:p>
    <w:p w14:paraId="1EF6297E" w14:textId="77777777" w:rsidR="00000000" w:rsidRDefault="00FF5D4A">
      <w:pPr>
        <w:pStyle w:val="NormalWeb"/>
      </w:pPr>
      <w:r>
        <w:t>(comment from Dan W.: D'An means From AN as in Tuethe De Daanan.. People of the Gods - Celt)</w:t>
      </w:r>
    </w:p>
    <w:p w14:paraId="64A295AC" w14:textId="77777777" w:rsidR="00000000" w:rsidRDefault="00FF5D4A">
      <w:pPr>
        <w:pStyle w:val="NormalWeb"/>
      </w:pPr>
      <w:r>
        <w:t xml:space="preserve">(graphic on the 60 degree implosion charge cone relationship between ORION versus Sirius and Pleaides - pics at </w:t>
      </w:r>
      <w:hyperlink r:id="rId146" w:history="1">
        <w:r>
          <w:rPr>
            <w:rStyle w:val="Hiperligao"/>
            <w:color w:val="auto"/>
          </w:rPr>
          <w:t>http://www.danwinter.com/orion/orionheart.html</w:t>
        </w:r>
      </w:hyperlink>
      <w:r>
        <w:t xml:space="preserve"> )</w:t>
      </w:r>
    </w:p>
    <w:p w14:paraId="4C54CB97" w14:textId="77777777" w:rsidR="00000000" w:rsidRDefault="00FF5D4A">
      <w:pPr>
        <w:pStyle w:val="NormalWeb"/>
        <w:jc w:val="left"/>
      </w:pPr>
      <w:r>
        <w:t>"The predynastic Egyptians worshipped the feminine principle, the great mother goddess [Tuart] represented by the seven stars of Ursa Major and her child Siri</w:t>
      </w:r>
      <w:r>
        <w:t>us the dog star, or Set. Sirius was also represented by the same symbol as his mother, whom he is supposed to have fecundated."</w:t>
      </w:r>
      <w:r>
        <w:br/>
        <w:t>- Peter Tompkins, The Magic of Obelisks</w:t>
      </w:r>
    </w:p>
    <w:p w14:paraId="6C132D1B" w14:textId="77777777" w:rsidR="00000000" w:rsidRDefault="00FF5D4A">
      <w:pPr>
        <w:pStyle w:val="NormalWeb"/>
        <w:jc w:val="left"/>
      </w:pPr>
      <w:r>
        <w:t>"Sirius is the one consecrated to Isis, for it brings the WATER."</w:t>
      </w:r>
      <w:r>
        <w:br/>
        <w:t>- Plutarch</w:t>
      </w:r>
    </w:p>
    <w:p w14:paraId="36B64910" w14:textId="77777777" w:rsidR="00000000" w:rsidRDefault="00FF5D4A">
      <w:pPr>
        <w:pStyle w:val="NormalWeb"/>
        <w:jc w:val="left"/>
      </w:pPr>
      <w:r>
        <w:t>"...To anci</w:t>
      </w:r>
      <w:r>
        <w:t>ent initiates Isis was a symbol of Sirius and Osiris a symbol of the Dark Companion of Sirius; but he is not aware of Crowley's and Levi's insistence that the traditional secret revealed in the Eleusian Mysteries was that 'Osiris is a black god!'"</w:t>
      </w:r>
      <w:r>
        <w:br/>
        <w:t>"... The</w:t>
      </w:r>
      <w:r>
        <w:t xml:space="preserve"> familiar symbol of Isis, with a star above her and one of her feet in water and the other on land, is a symbol of the Sirius connection..." (Atu XVII of the Tarot - The Star)</w:t>
      </w:r>
      <w:r>
        <w:br/>
        <w:t>"Temple also demonstrates that the whole Egyptian calendar revolved around the m</w:t>
      </w:r>
      <w:r>
        <w:t>ovements of Sirius - the year began with the 'dog days' when Sirius started to</w:t>
      </w:r>
      <w:r>
        <w:br/>
        <w:t>rise behind the sun (JULY 23 in our calendar) ...that the earliest hieroglyphic for Osiris (the God of Resurrection and of Eternal Life) was an eye plus a throne; and that the m</w:t>
      </w:r>
      <w:r>
        <w:t>ost secret of the rituals of Osiris, the 'black rite,' is described on one Hermetic text as being so cryptic in its total meaning that men will only understand it fully when they pursue the stars 'unto the height'..."</w:t>
      </w:r>
    </w:p>
    <w:p w14:paraId="0A1DC627" w14:textId="77777777" w:rsidR="00000000" w:rsidRDefault="00FF5D4A">
      <w:pPr>
        <w:pStyle w:val="NormalWeb"/>
        <w:jc w:val="left"/>
      </w:pPr>
      <w:r>
        <w:t xml:space="preserve">"In the north at the approximate time </w:t>
      </w:r>
      <w:r>
        <w:t>of the pyramid's construction in 2700 BC, the Pole was occupied by Alpha Draconis, the star around which turned the</w:t>
      </w:r>
      <w:r>
        <w:br/>
        <w:t>Circumpolars - called the 'Indestructibles' since they never disappear below the horizon. Thus they were the symbol of immortality. The King</w:t>
      </w:r>
      <w:r>
        <w:t xml:space="preserve"> then, triumphant over the trials of terrestrial life, will ascend imperishable in the northern sky.</w:t>
      </w:r>
      <w:r>
        <w:br/>
        <w:t>...........Osiris (Orion) and Isis-Sothis (Sirius), symbols of yearly renewal, of the regeneration of the Nile, of cyclic death and rebirth."</w:t>
      </w:r>
      <w:r>
        <w:br/>
        <w:t>- Lucy Lamie,</w:t>
      </w:r>
      <w:r>
        <w:t xml:space="preserve"> Egyptian Mysteries</w:t>
      </w:r>
    </w:p>
    <w:p w14:paraId="334789C1" w14:textId="77777777" w:rsidR="00000000" w:rsidRDefault="00FF5D4A">
      <w:pPr>
        <w:pStyle w:val="NormalWeb"/>
      </w:pPr>
      <w:r>
        <w:t>So....SIRIUS RISING is the "KEY" Time period to watch out for.</w:t>
      </w:r>
    </w:p>
    <w:p w14:paraId="5A7C84CF" w14:textId="77777777" w:rsidR="00000000" w:rsidRDefault="00FF5D4A">
      <w:pPr>
        <w:pStyle w:val="NormalWeb"/>
        <w:jc w:val="left"/>
      </w:pPr>
      <w:r>
        <w:t>Are YOU ready for the EVENTS? ALT - "TAL"</w:t>
      </w:r>
      <w:r>
        <w:br/>
        <w:t>**************************************************</w:t>
      </w:r>
      <w:r>
        <w:br/>
        <w:t>Where is the devil? It is inside every human, waiting to impose</w:t>
      </w:r>
      <w:r>
        <w:br/>
        <w:t>self-interests a</w:t>
      </w:r>
      <w:r>
        <w:t>nd attend to our animal psyche.</w:t>
      </w:r>
    </w:p>
    <w:p w14:paraId="75FFCEEA" w14:textId="77777777" w:rsidR="00000000" w:rsidRDefault="00FF5D4A">
      <w:pPr>
        <w:pStyle w:val="NormalWeb"/>
        <w:jc w:val="left"/>
      </w:pPr>
      <w:r>
        <w:t>So where is the devil while all of this is going on?</w:t>
      </w:r>
      <w:r>
        <w:br/>
        <w:t xml:space="preserve">SEE : </w:t>
      </w:r>
      <w:hyperlink r:id="rId147" w:history="1">
        <w:r>
          <w:rPr>
            <w:rStyle w:val="Hiperligao"/>
            <w:color w:val="auto"/>
          </w:rPr>
          <w:t>http://www.mondovista.com/origins33.html</w:t>
        </w:r>
      </w:hyperlink>
      <w:r>
        <w:br/>
        <w:t>************************************************</w:t>
      </w:r>
      <w:r>
        <w:br/>
        <w:t xml:space="preserve">Lilith: the First </w:t>
      </w:r>
      <w:r>
        <w:t>Eve. Historical and Psychological Aspects of the Dark Feminine,"</w:t>
      </w:r>
      <w:r>
        <w:br/>
      </w:r>
      <w:r>
        <w:lastRenderedPageBreak/>
        <w:t>by Siegmund Hurwitz, 1992, p.49. He in turn quotes S.N. Kramer.</w:t>
      </w:r>
      <w:r>
        <w:br/>
        <w:t>"Because during that time, a DRAGON had built its nest at the foot of the TREE, the ZU-bird was raising its young in the crown,</w:t>
      </w:r>
      <w:r>
        <w:t xml:space="preserve"> and the demon Lilith had built her house in the middle. But Gilgamesh, who had heard of Inanna's plight, came to her rescue. He took his heavy shield, killed the dragon with his gigantic bronze axe, which weighed seven talents and seven minas. Then the ZU</w:t>
      </w:r>
      <w:r>
        <w:t>-bird flew into the mountains with its young, while Lilith, petrified with fear, tore down her house and fled into the wilderness."</w:t>
      </w:r>
      <w:r>
        <w:br/>
        <w:t xml:space="preserve">Excerpted from : </w:t>
      </w:r>
      <w:hyperlink r:id="rId148" w:history="1">
        <w:r>
          <w:rPr>
            <w:rStyle w:val="Hiperligao"/>
            <w:color w:val="auto"/>
          </w:rPr>
          <w:t>http://www.airlab.com/~shydavid/lilith10.htm</w:t>
        </w:r>
      </w:hyperlink>
      <w:r>
        <w:br/>
        <w:t>*</w:t>
      </w:r>
      <w:r>
        <w:t>******************************************************</w:t>
      </w:r>
      <w:r>
        <w:br/>
        <w:t>ZU</w:t>
      </w:r>
      <w:r>
        <w:br/>
        <w:t>A mythological creature which at times wrought mischief. ZU is a storm-bird that was depicted as half-man, half-fish. [Some say half-man, half-Reptilian/Amphibian.]</w:t>
      </w:r>
      <w:r>
        <w:br/>
        <w:t>***********</w:t>
      </w:r>
      <w:r>
        <w:br/>
        <w:t>Lapis laZUli</w:t>
      </w:r>
      <w:r>
        <w:br/>
        <w:t>********</w:t>
      </w:r>
      <w:r>
        <w:t>************************************************</w:t>
      </w:r>
      <w:r>
        <w:br/>
        <w:t xml:space="preserve">The following is Excerpted from : </w:t>
      </w:r>
      <w:hyperlink r:id="rId149" w:history="1">
        <w:r>
          <w:rPr>
            <w:rStyle w:val="Hiperligao"/>
            <w:color w:val="auto"/>
          </w:rPr>
          <w:t>http://www.inannareturns.com/antares.htm</w:t>
        </w:r>
      </w:hyperlink>
    </w:p>
    <w:p w14:paraId="71B1DF6A" w14:textId="77777777" w:rsidR="00000000" w:rsidRDefault="00FF5D4A">
      <w:pPr>
        <w:pStyle w:val="NormalWeb"/>
      </w:pPr>
      <w:r>
        <w:t>A comment on Reptile-loathing from Antares in Malaysia</w:t>
      </w:r>
    </w:p>
    <w:p w14:paraId="4FD4E1D0" w14:textId="77777777" w:rsidR="00000000" w:rsidRDefault="00FF5D4A">
      <w:pPr>
        <w:pStyle w:val="NormalWeb"/>
      </w:pPr>
      <w:r>
        <w:t>...a PROVOCATIVE pos</w:t>
      </w:r>
      <w:r>
        <w:t>ting! From my personal perspective, what David Icke and John F. Winston report about reptilians running the show is pretty much indisputable. However, those of us who remember our ID/ENKI lineage feel it's unfair to lump all REPTOID entities in the same Fe</w:t>
      </w:r>
      <w:r>
        <w:t>ar &amp; Loathing category. I've seen myself turn into a lizard-like entity several times in my life, and there are moments when I find myself amazed at how cold &amp; unfeeling I can be.</w:t>
      </w:r>
    </w:p>
    <w:p w14:paraId="34E7CF97" w14:textId="77777777" w:rsidR="00000000" w:rsidRDefault="00FF5D4A">
      <w:pPr>
        <w:pStyle w:val="NormalWeb"/>
      </w:pPr>
      <w:r>
        <w:t>I surmised, then, that we aren't just reptiles or mammals or Grey-hybrids or</w:t>
      </w:r>
      <w:r>
        <w:t xml:space="preserve"> humans or cetaceans or whatever ~ most of us are a COMPLEX BLEND OF MULTIPLE GENETIC LINEAGES. That's what makes this planet such an incredible bio-lab &amp; nursery of new life forms - her allowance for MULTI-DIMENSIONAL, INTER-SPECIAL VARIETY!</w:t>
      </w:r>
    </w:p>
    <w:p w14:paraId="3C13A454" w14:textId="77777777" w:rsidR="00000000" w:rsidRDefault="00FF5D4A">
      <w:pPr>
        <w:pStyle w:val="NormalWeb"/>
      </w:pPr>
      <w:r>
        <w:t>I've always f</w:t>
      </w:r>
      <w:r>
        <w:t>elt great empathy for the Serpent in the Garden of Eden story. When I learned that another manifestation of Solar Christ Consciousness was actually called the "Plumed Serpent" or Quetzalcoatl/Kukulcan, imagine how vindicated I felt. A long time ago an Indi</w:t>
      </w:r>
      <w:r>
        <w:t>an astrologer told me I was protected by Nagas and would be safe wherever there were snakes!</w:t>
      </w:r>
    </w:p>
    <w:p w14:paraId="58940780" w14:textId="77777777" w:rsidR="00000000" w:rsidRDefault="00FF5D4A">
      <w:pPr>
        <w:pStyle w:val="NormalWeb"/>
      </w:pPr>
      <w:r>
        <w:t>Now this interchangeability of Dragon &amp; Snake symbolism is of deep interest. The Orang Asli tell me the Snake is the 3D projection of the 4D Dragon (not in these w</w:t>
      </w:r>
      <w:r>
        <w:t>ords, of course, but they said, "The dragon is not of this world of flesh &amp; blood." They believed that Snake Guardians that had served their time at sacred interdimensional portals eventually graduate to full Dragonhood.)</w:t>
      </w:r>
    </w:p>
    <w:p w14:paraId="41F0A34D" w14:textId="77777777" w:rsidR="00000000" w:rsidRDefault="00FF5D4A">
      <w:pPr>
        <w:pStyle w:val="NormalWeb"/>
      </w:pPr>
      <w:r>
        <w:t>Naturally, whenever I hear talk of</w:t>
      </w:r>
      <w:r>
        <w:t xml:space="preserve"> "slaying the Dragon (of Carnal Desire)" and references to the Evil Legions of the Draco Constellation, I'm a bit miffed. The worse Snake/Dragon Fearers/Haters are Christians - those who are closely descended from Enlil's bloodline. Remember Enlil's family</w:t>
      </w:r>
      <w:r>
        <w:t xml:space="preserve"> emblem is the Eagle - and in Mexico, you find an Eagle clutching a Serpent in its claws on the national flag, symbolizing the Spanish Catholic colonization of the native Aztec-Maya cultures.</w:t>
      </w:r>
    </w:p>
    <w:p w14:paraId="47B586BB" w14:textId="77777777" w:rsidR="00000000" w:rsidRDefault="00FF5D4A">
      <w:pPr>
        <w:pStyle w:val="NormalWeb"/>
      </w:pPr>
      <w:r>
        <w:t>The bad blood between Enlilites &amp; Enkiites has devolved down the</w:t>
      </w:r>
      <w:r>
        <w:t xml:space="preserve"> aeons into Serpent-loathing &amp; a general dislike of Reptiles!</w:t>
      </w:r>
    </w:p>
    <w:p w14:paraId="19FE91E5" w14:textId="77777777" w:rsidR="00000000" w:rsidRDefault="00FF5D4A">
      <w:pPr>
        <w:pStyle w:val="NormalWeb"/>
      </w:pPr>
      <w:r>
        <w:t>During peak experiences when I've felt completely reintegrated &amp; attuned to all life, I've always been a dynamic fusion of Eagle &amp; Serpent. Hence, the Plumed Serpent! I feel that Reptile-loathin</w:t>
      </w:r>
      <w:r>
        <w:t>g leads nowhere but to a bland &amp; sterile world view where any quality diametrically opposed to our own programming is regarded as "Shaitan" (Satan, Nemesis, Enemy) and rejected outright.</w:t>
      </w:r>
    </w:p>
    <w:p w14:paraId="562FCF7D" w14:textId="77777777" w:rsidR="00000000" w:rsidRDefault="00FF5D4A">
      <w:pPr>
        <w:pStyle w:val="NormalWeb"/>
      </w:pPr>
      <w:r>
        <w:t>In September 1996 I wrote an essay titled "Song of the Dragon" - a st</w:t>
      </w:r>
      <w:r>
        <w:t>udy of the interchangeability of Snake, Dragon, &amp; Rainbow symbols in folk mythology. A "channeled" passage came through which I later edited out, because I felt the magazine's readership wouldn't be able to relate to the material. Luckily, I saved that par</w:t>
      </w:r>
      <w:r>
        <w:t>agraph in my Archive folder. Now is as good a time as any to retrieve it as a contribution to this very stimulating discussion Susan has initiated. Here goes...</w:t>
      </w:r>
    </w:p>
    <w:p w14:paraId="0337CB53" w14:textId="77777777" w:rsidR="00000000" w:rsidRDefault="00FF5D4A">
      <w:pPr>
        <w:pStyle w:val="NormalWeb"/>
      </w:pPr>
    </w:p>
    <w:p w14:paraId="0E7FEB9F" w14:textId="77777777" w:rsidR="00000000" w:rsidRDefault="00FF5D4A">
      <w:pPr>
        <w:pStyle w:val="NormalWeb"/>
        <w:jc w:val="left"/>
      </w:pPr>
      <w:r>
        <w:lastRenderedPageBreak/>
        <w:t>Antares' channeling:</w:t>
      </w:r>
      <w:r>
        <w:br/>
        <w:t>The Dragon is part of Earth's evolutionary program. For Intellect to func</w:t>
      </w:r>
      <w:r>
        <w:t>tion under harsh climatic conditions, one requirement is protective armoring. We were stranded in the constellation Draco after the First War in Heaven, when one third of the Archangelic Host decided to volunteer for a dangerous and unprecedented experimen</w:t>
      </w:r>
      <w:r>
        <w:t>t in the Use of Free Will.</w:t>
      </w:r>
    </w:p>
    <w:p w14:paraId="5C7EFCA4" w14:textId="77777777" w:rsidR="00000000" w:rsidRDefault="00FF5D4A">
      <w:pPr>
        <w:pStyle w:val="NormalWeb"/>
      </w:pPr>
      <w:r>
        <w:t>Slowly we mutated (or stepped down our sub-atomic frequencies) into dense physical forms based on the most rudimentary principles: Input/Output - with a hole at either end of a semi flexible tube, which results in your basic worm</w:t>
      </w:r>
      <w:r>
        <w:t>-snake-fish-bird-mammal metamorphic sequence.</w:t>
      </w:r>
    </w:p>
    <w:p w14:paraId="0EAF142B" w14:textId="77777777" w:rsidR="00000000" w:rsidRDefault="00FF5D4A">
      <w:pPr>
        <w:pStyle w:val="NormalWeb"/>
      </w:pPr>
      <w:r>
        <w:t>In the early stages we were mere strands of living protein, bacilli. Once we graduated to proper Wormhood, we were well on our way to full-fledged Serpenthood and, eventually, we attained archetypal Dragonhood.</w:t>
      </w:r>
      <w:r>
        <w:t xml:space="preserve"> We grew into a very large family called the Reptiles and our survival program was eat-or-be-eaten. Over great geological ages, we acquired strategy and sophistication.</w:t>
      </w:r>
    </w:p>
    <w:p w14:paraId="6DA5815F" w14:textId="77777777" w:rsidR="00000000" w:rsidRDefault="00FF5D4A">
      <w:pPr>
        <w:pStyle w:val="NormalWeb"/>
      </w:pPr>
      <w:r>
        <w:t xml:space="preserve">We began projecting our individualized Wills into other parts of the Galaxy and became </w:t>
      </w:r>
      <w:r>
        <w:t>a source of disharmony.</w:t>
      </w:r>
    </w:p>
    <w:p w14:paraId="01610BDB" w14:textId="77777777" w:rsidR="00000000" w:rsidRDefault="00FF5D4A">
      <w:pPr>
        <w:pStyle w:val="NormalWeb"/>
      </w:pPr>
      <w:r>
        <w:t xml:space="preserve">During the Second War in Heaven (when Hell literally broke loose!), the Elohim made an attempt to eradicate us from the Matter Universe. They did not entirely succeed, for we became a survival program hardwired into every life form </w:t>
      </w:r>
      <w:r>
        <w:t>on Earth. Your scientific researchers call this the hypothalamus or Reptilian brain - and even the most "denatured" Sirian-Nibiruan-Simian genetic lineage has Dragon Blood at its deepest molecular levels.</w:t>
      </w:r>
    </w:p>
    <w:p w14:paraId="03108B3B" w14:textId="77777777" w:rsidR="00000000" w:rsidRDefault="00FF5D4A">
      <w:pPr>
        <w:pStyle w:val="NormalWeb"/>
      </w:pPr>
      <w:r>
        <w:t>There is no way you can eliminate the Serpent witho</w:t>
      </w:r>
      <w:r>
        <w:t>ut destroying your own survival instinct. The limbic or mammal brain developed when the experience of death led to emotional trauma and fear of loss. As metaphorical thinking evolved, the neocortex grew and self-awareness appeared. The "fourth brain" can b</w:t>
      </w:r>
      <w:r>
        <w:t>e described as "bionic" or cybernetic, incorporating artificial intelligence and nanotechnology. Your "World Wide Web" is an early manifestation of this phenomenon.</w:t>
      </w:r>
    </w:p>
    <w:p w14:paraId="2CBA1287" w14:textId="77777777" w:rsidR="00000000" w:rsidRDefault="00FF5D4A">
      <w:pPr>
        <w:pStyle w:val="NormalWeb"/>
      </w:pPr>
      <w:r>
        <w:t>In terms of the Earth's mineral memory banks and her magnetic fields, we of the Dragon line</w:t>
      </w:r>
      <w:r>
        <w:t>age have a very vital role to play. We have been here since the earliest phases of starseeding, and our evolutionary destiny is intimately linked with that of Gaia.</w:t>
      </w:r>
    </w:p>
    <w:p w14:paraId="79659DF1" w14:textId="77777777" w:rsidR="00000000" w:rsidRDefault="00FF5D4A">
      <w:pPr>
        <w:pStyle w:val="NormalWeb"/>
      </w:pPr>
      <w:r>
        <w:t>On the 4th dimensional level our hologram forms are perceived by those with active pineal g</w:t>
      </w:r>
      <w:r>
        <w:t>lands as various phenomena, e.g., rainbow serpents, sundogs, aurora effects, UFO activity, and so on. We are pure energy beings, beyond archaic notions of Good and Evil, converting electricity into magnetism and vice versa.</w:t>
      </w:r>
    </w:p>
    <w:p w14:paraId="4A691063" w14:textId="77777777" w:rsidR="00000000" w:rsidRDefault="00FF5D4A">
      <w:pPr>
        <w:pStyle w:val="NormalWeb"/>
        <w:jc w:val="left"/>
      </w:pPr>
      <w:r>
        <w:t>OK, that's my say ~ Rainbows all</w:t>
      </w:r>
      <w:r>
        <w:t xml:space="preserve"> the way!</w:t>
      </w:r>
      <w:r>
        <w:br/>
        <w:t xml:space="preserve">Antares </w:t>
      </w:r>
    </w:p>
    <w:p w14:paraId="3BA68280" w14:textId="77777777" w:rsidR="00000000" w:rsidRDefault="00FF5D4A">
      <w:r>
        <w:pict w14:anchorId="7F7B6D9D">
          <v:rect id="_x0000_i1080" style="width:0;height:1.5pt" o:hrstd="t" o:hr="t" fillcolor="gray" stroked="f"/>
        </w:pict>
      </w:r>
    </w:p>
    <w:p w14:paraId="7DE94ED9" w14:textId="77777777" w:rsidR="00000000" w:rsidRDefault="00FF5D4A">
      <w:pPr>
        <w:pStyle w:val="NormalWeb"/>
      </w:pPr>
      <w:r>
        <w:t>dan winter wrote:</w:t>
      </w:r>
    </w:p>
    <w:p w14:paraId="7A82DFAD" w14:textId="77777777" w:rsidR="00000000" w:rsidRDefault="00FF5D4A">
      <w:pPr>
        <w:pStyle w:val="NormalWeb"/>
        <w:jc w:val="left"/>
      </w:pPr>
      <w:r>
        <w:t>&gt; could this be horus entering from eye of sun</w:t>
      </w:r>
      <w:r>
        <w:br/>
        <w:t>&gt; HOR eye ZON</w:t>
      </w:r>
    </w:p>
    <w:p w14:paraId="09CBF200" w14:textId="77777777" w:rsidR="00000000" w:rsidRDefault="00FF5D4A">
      <w:pPr>
        <w:pStyle w:val="NormalWeb"/>
      </w:pPr>
      <w:r>
        <w:t>Could this be the HORus EYE ZONe.. (Pic from Tal)</w:t>
      </w:r>
    </w:p>
    <w:p w14:paraId="700FB11B" w14:textId="77777777" w:rsidR="00000000" w:rsidRDefault="00FF5D4A">
      <w:pPr>
        <w:pStyle w:val="NormalWeb"/>
      </w:pPr>
    </w:p>
    <w:p w14:paraId="250A411C" w14:textId="77777777" w:rsidR="00000000" w:rsidRDefault="00FF5D4A">
      <w:pPr>
        <w:pStyle w:val="NormalWeb"/>
      </w:pPr>
      <w:r>
        <w:t>(? inner Earth MAGnetic ZONe / Zon / Agartha... Sipapu / Kiva Magnetic Brewing Space for the Inside-Outne</w:t>
      </w:r>
      <w:r>
        <w:t>ss required to ENSOUL genetic branching..)</w:t>
      </w:r>
    </w:p>
    <w:p w14:paraId="1570A305" w14:textId="77777777" w:rsidR="00000000" w:rsidRDefault="00FF5D4A">
      <w:pPr>
        <w:pStyle w:val="NormalWeb"/>
        <w:jc w:val="left"/>
      </w:pPr>
      <w:r>
        <w:t>Tal wrote: Well.... Horus Returns : Note patch above pocket and helmet design.</w:t>
      </w:r>
      <w:r>
        <w:br/>
        <w:t>* The attached is a Photo shop "adjusted" Image,</w:t>
      </w:r>
      <w:r>
        <w:br/>
        <w:t>of the Cover Art, to a January 1974 Issue of</w:t>
      </w:r>
      <w:r>
        <w:br/>
      </w:r>
    </w:p>
    <w:p w14:paraId="1D2AB41C" w14:textId="438B8D42" w:rsidR="00000000" w:rsidRDefault="00F56095">
      <w:pPr>
        <w:pStyle w:val="NormalWeb"/>
        <w:jc w:val="center"/>
      </w:pPr>
      <w:r>
        <w:rPr>
          <w:noProof/>
        </w:rPr>
        <w:lastRenderedPageBreak/>
        <w:drawing>
          <wp:inline distT="0" distB="0" distL="0" distR="0" wp14:anchorId="3D290FAE" wp14:editId="21A7F5C0">
            <wp:extent cx="3848100" cy="46863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48100" cy="4686300"/>
                    </a:xfrm>
                    <a:prstGeom prst="rect">
                      <a:avLst/>
                    </a:prstGeom>
                    <a:noFill/>
                    <a:ln>
                      <a:noFill/>
                    </a:ln>
                  </pic:spPr>
                </pic:pic>
              </a:graphicData>
            </a:graphic>
          </wp:inline>
        </w:drawing>
      </w:r>
    </w:p>
    <w:p w14:paraId="0A4C5FFB" w14:textId="77777777" w:rsidR="00000000" w:rsidRDefault="00FF5D4A">
      <w:pPr>
        <w:pStyle w:val="NormalWeb"/>
      </w:pPr>
      <w:r>
        <w:t>ANALOG (a Science Fiction Story Magaz</w:t>
      </w:r>
      <w:r>
        <w:t>ine)</w:t>
      </w:r>
    </w:p>
    <w:p w14:paraId="2F0AD070" w14:textId="4A601D69" w:rsidR="00000000" w:rsidRDefault="00F56095">
      <w:pPr>
        <w:pStyle w:val="NormalWeb"/>
        <w:jc w:val="center"/>
      </w:pPr>
      <w:r>
        <w:rPr>
          <w:noProof/>
        </w:rPr>
        <w:drawing>
          <wp:inline distT="0" distB="0" distL="0" distR="0" wp14:anchorId="6B4B5290" wp14:editId="056D3A3E">
            <wp:extent cx="2286000" cy="294894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6000" cy="2948940"/>
                    </a:xfrm>
                    <a:prstGeom prst="rect">
                      <a:avLst/>
                    </a:prstGeom>
                    <a:noFill/>
                    <a:ln>
                      <a:noFill/>
                    </a:ln>
                  </pic:spPr>
                </pic:pic>
              </a:graphicData>
            </a:graphic>
          </wp:inline>
        </w:drawing>
      </w:r>
      <w:r w:rsidR="00FF5D4A">
        <w:br/>
        <w:t>* The ART is for the story, "The HORUS Errand".</w:t>
      </w:r>
    </w:p>
    <w:p w14:paraId="4CEB31A0" w14:textId="77777777" w:rsidR="00000000" w:rsidRDefault="00FF5D4A">
      <w:pPr>
        <w:pStyle w:val="NormalWeb"/>
      </w:pPr>
      <w:r>
        <w:t>Sun: Hebrew "ZON" or "ZAWON", to "encircle" becomes in Chaldee DON or dawon. In early Chaldean, Shemesh, meaning "the servant". The name Tor, "the revolver", in reference to the sun is a synonym of the</w:t>
      </w:r>
      <w:r>
        <w:t xml:space="preserve"> Greek "ZEN" or "ZAN" applied to Jupiter which signifies "the encircler" or "encompasser". Origin of the word SUN. In Anglo-Saxon, sunna, and in Egypt the term snnus refers to the sun,s orbit.</w:t>
      </w:r>
    </w:p>
    <w:p w14:paraId="75DBB844" w14:textId="77777777" w:rsidR="00000000" w:rsidRDefault="00FF5D4A">
      <w:pPr>
        <w:pStyle w:val="NormalWeb"/>
        <w:jc w:val="left"/>
      </w:pPr>
      <w:r>
        <w:lastRenderedPageBreak/>
        <w:t>Hor-I-Zon-Tal = horizontal</w:t>
      </w:r>
      <w:r>
        <w:br/>
        <w:t>*************************</w:t>
      </w:r>
      <w:r>
        <w:br/>
        <w:t xml:space="preserve">There are </w:t>
      </w:r>
      <w:r>
        <w:t>segments of Telosian / "ZON" /Aghartian (Hollow</w:t>
      </w:r>
      <w:r>
        <w:br/>
        <w:t>Earth-"Sanctuary") / "Reptoids" intelligence (Fifth Column) that</w:t>
      </w:r>
      <w:r>
        <w:br/>
        <w:t>are loyal to non-Interventionism and who believe that the Earth should be allowed to maintain its "Independence". And "INDIVIDUAL FREEDOMS"!</w:t>
      </w:r>
      <w:r>
        <w:br/>
        <w:t>"F</w:t>
      </w:r>
      <w:r>
        <w:t>ree SOULS, now!"</w:t>
      </w:r>
    </w:p>
    <w:p w14:paraId="0938ED30" w14:textId="77777777" w:rsidR="00000000" w:rsidRDefault="00FF5D4A">
      <w:pPr>
        <w:pStyle w:val="NormalWeb"/>
      </w:pPr>
      <w:r>
        <w:t>ZONker</w:t>
      </w:r>
    </w:p>
    <w:p w14:paraId="67EFEDE0" w14:textId="77777777" w:rsidR="00000000" w:rsidRDefault="00FF5D4A">
      <w:pPr>
        <w:pStyle w:val="NormalWeb"/>
      </w:pPr>
      <w:r>
        <w:t>dan winter wrote:</w:t>
      </w:r>
    </w:p>
    <w:p w14:paraId="7A85A75A" w14:textId="77777777" w:rsidR="00000000" w:rsidRDefault="00FF5D4A">
      <w:pPr>
        <w:pStyle w:val="NormalWeb"/>
      </w:pPr>
      <w:r>
        <w:t>&gt; would you say more about the term zon</w:t>
      </w:r>
    </w:p>
    <w:p w14:paraId="747226FF" w14:textId="77777777" w:rsidR="00000000" w:rsidRDefault="00FF5D4A">
      <w:pPr>
        <w:pStyle w:val="NormalWeb"/>
        <w:jc w:val="left"/>
      </w:pPr>
      <w:r>
        <w:t>Tal: Walter Bartoo and The TRONs (They may be related to "ZON".)</w:t>
      </w:r>
      <w:r>
        <w:br/>
        <w:t>["ON" = Ra = Sun/Solar ]</w:t>
      </w:r>
      <w:r>
        <w:br/>
        <w:t>"ZON" = The Integration of "the SQUARE, the CROSS and the CIRCLE".</w:t>
      </w:r>
      <w:r>
        <w:br/>
        <w:t>Related to :</w:t>
      </w:r>
      <w:r>
        <w:br/>
        <w:t xml:space="preserve">The </w:t>
      </w:r>
      <w:r>
        <w:t>"Circle-Cross" view of DNA.......BALANCE in Nature. (from Dan: How to CROSS OVER?)</w:t>
      </w:r>
    </w:p>
    <w:p w14:paraId="5A4EF5DA" w14:textId="4FA21B22" w:rsidR="00000000" w:rsidRDefault="00F56095">
      <w:pPr>
        <w:pStyle w:val="NormalWeb"/>
      </w:pPr>
      <w:r>
        <w:rPr>
          <w:noProof/>
        </w:rPr>
        <w:drawing>
          <wp:inline distT="0" distB="0" distL="0" distR="0" wp14:anchorId="43AB3BAC" wp14:editId="2A3F0B52">
            <wp:extent cx="5295900" cy="32385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95900" cy="3238500"/>
                    </a:xfrm>
                    <a:prstGeom prst="rect">
                      <a:avLst/>
                    </a:prstGeom>
                    <a:noFill/>
                    <a:ln>
                      <a:noFill/>
                    </a:ln>
                  </pic:spPr>
                </pic:pic>
              </a:graphicData>
            </a:graphic>
          </wp:inline>
        </w:drawing>
      </w:r>
    </w:p>
    <w:p w14:paraId="223A97B8" w14:textId="77777777" w:rsidR="00000000" w:rsidRDefault="00FF5D4A">
      <w:r>
        <w:pict w14:anchorId="1B1D1BEA">
          <v:rect id="_x0000_i1084" style="width:0;height:1.5pt" o:hrstd="t" o:hr="t" fillcolor="gray" stroked="f"/>
        </w:pict>
      </w:r>
    </w:p>
    <w:p w14:paraId="3CDB3A6C" w14:textId="77777777" w:rsidR="00000000" w:rsidRDefault="00FF5D4A">
      <w:pPr>
        <w:pStyle w:val="NormalWeb"/>
      </w:pPr>
      <w:r>
        <w:t>more from TAL:</w:t>
      </w:r>
    </w:p>
    <w:p w14:paraId="415D0D23" w14:textId="77777777" w:rsidR="00000000" w:rsidRDefault="00FF5D4A">
      <w:pPr>
        <w:pStyle w:val="NormalWeb"/>
        <w:jc w:val="left"/>
      </w:pPr>
      <w:r>
        <w:t>Revealing your two selves.</w:t>
      </w:r>
      <w:r>
        <w:br/>
        <w:t>-- each of us is really two people.</w:t>
      </w:r>
      <w:r>
        <w:br/>
        <w:t>We are literally two thinking beings residing in</w:t>
      </w:r>
      <w:r>
        <w:br/>
        <w:t>the same body.</w:t>
      </w:r>
      <w:r>
        <w:br/>
        <w:t>* There appear to be two mo</w:t>
      </w:r>
      <w:r>
        <w:t>des of</w:t>
      </w:r>
      <w:r>
        <w:br/>
        <w:t>thinking, Verbal and Nonverbal.</w:t>
      </w:r>
      <w:r>
        <w:br/>
        <w:t>* Each side of the</w:t>
      </w:r>
      <w:r>
        <w:br/>
        <w:t>brain had a characteristic way that it both</w:t>
      </w:r>
      <w:r>
        <w:br/>
        <w:t>"Interprets" the world and "Reacts" to it.</w:t>
      </w:r>
    </w:p>
    <w:p w14:paraId="29CDD1A1" w14:textId="77777777" w:rsidR="00000000" w:rsidRDefault="00FF5D4A">
      <w:pPr>
        <w:pStyle w:val="NormalWeb"/>
        <w:jc w:val="left"/>
      </w:pPr>
      <w:r>
        <w:t>MIND GAMES</w:t>
      </w:r>
      <w:r>
        <w:br/>
        <w:t>It is an over simplification to identify</w:t>
      </w:r>
      <w:r>
        <w:br/>
        <w:t>"Left brain" types as very analytical and orderly.</w:t>
      </w:r>
      <w:r>
        <w:br/>
      </w:r>
      <w:r>
        <w:lastRenderedPageBreak/>
        <w:t>And "Rig</w:t>
      </w:r>
      <w:r>
        <w:t>ht brain" types as</w:t>
      </w:r>
      <w:r>
        <w:br/>
        <w:t>the artistic, unpredictable and creative. But....</w:t>
      </w:r>
    </w:p>
    <w:p w14:paraId="57EFE621" w14:textId="77777777" w:rsidR="00000000" w:rsidRDefault="00FF5D4A">
      <w:pPr>
        <w:pStyle w:val="NormalWeb"/>
        <w:jc w:val="left"/>
      </w:pPr>
      <w:r>
        <w:t>Experiments show that most children rank Highly Creative (right brain) before entering school. Because our educational systems place a higher value on left brain skills such as mathematic</w:t>
      </w:r>
      <w:r>
        <w:t xml:space="preserve">s, logic and language than it does on Drawing or using our "Imagination", only ten percent of these same children will rank highly creative by age 7. By the time we are adults, high creativity remains in only 2 percent of the population. ...ONLY 2% of the </w:t>
      </w:r>
      <w:r>
        <w:t>population! Are YOU one of them?</w:t>
      </w:r>
    </w:p>
    <w:p w14:paraId="295C5542" w14:textId="77777777" w:rsidR="00000000" w:rsidRDefault="00FF5D4A">
      <w:pPr>
        <w:pStyle w:val="NormalWeb"/>
        <w:jc w:val="center"/>
      </w:pPr>
      <w:r>
        <w:t>************************************************</w:t>
      </w:r>
      <w:r>
        <w:br/>
        <w:t>Left Brain : Right Brain</w:t>
      </w:r>
    </w:p>
    <w:p w14:paraId="563F9393" w14:textId="77777777" w:rsidR="00000000" w:rsidRDefault="00FF5D4A">
      <w:pPr>
        <w:pStyle w:val="NormalWeb"/>
      </w:pPr>
      <w:r>
        <w:t>Our conscious mind can only focus on data from one brain at a time. We can switch from one side to the other very quickly (with our corpus collosum i</w:t>
      </w:r>
      <w:r>
        <w:t>ntact) but that's not always the most efficient way to act and eventually ultimate authority to enter consciousness is delegated to one brain or the other. In our modern world, this battle is almost always won by the left brain. * The REPTOIDS want us to b</w:t>
      </w:r>
      <w:r>
        <w:t xml:space="preserve">e more "Right Brained". "J.B.III" </w:t>
      </w:r>
    </w:p>
    <w:p w14:paraId="600D5CFF" w14:textId="77777777" w:rsidR="00000000" w:rsidRDefault="00FF5D4A">
      <w:pPr>
        <w:pStyle w:val="NormalWeb"/>
        <w:jc w:val="center"/>
      </w:pPr>
      <w:r>
        <w:t>********************************************************</w:t>
      </w:r>
    </w:p>
    <w:p w14:paraId="7BB5805E" w14:textId="77777777" w:rsidR="00000000" w:rsidRDefault="00FF5D4A">
      <w:pPr>
        <w:pStyle w:val="NormalWeb"/>
        <w:jc w:val="left"/>
      </w:pPr>
      <w:r>
        <w:br/>
        <w:t>MOST Adult Humans and "The ELDER RACE" of Aliens are functioning as</w:t>
      </w:r>
      <w:r>
        <w:br/>
        <w:t>Left brain dominate.</w:t>
      </w:r>
      <w:r>
        <w:br/>
        <w:t>1. identifies Words (Is Verbal)</w:t>
      </w:r>
      <w:r>
        <w:br/>
        <w:t>2. assigns meaning</w:t>
      </w:r>
      <w:r>
        <w:br/>
        <w:t>3. follows rules and sc</w:t>
      </w:r>
      <w:r>
        <w:t>hedules</w:t>
      </w:r>
      <w:r>
        <w:br/>
        <w:t>4. interprets</w:t>
      </w:r>
      <w:r>
        <w:br/>
        <w:t>5. factual and detailed</w:t>
      </w:r>
      <w:r>
        <w:br/>
        <w:t>6. emotionally positive</w:t>
      </w:r>
      <w:r>
        <w:br/>
        <w:t>7. analyzes</w:t>
      </w:r>
      <w:r>
        <w:br/>
        <w:t>8. uses symbols &amp; ideas for sensations</w:t>
      </w:r>
      <w:r>
        <w:br/>
        <w:t>9. orderly</w:t>
      </w:r>
      <w:r>
        <w:br/>
        <w:t>10. critical</w:t>
      </w:r>
      <w:r>
        <w:br/>
        <w:t>11. anxious</w:t>
      </w:r>
      <w:r>
        <w:br/>
        <w:t>12. methodical</w:t>
      </w:r>
      <w:r>
        <w:br/>
        <w:t>13. classifies and judges</w:t>
      </w:r>
      <w:r>
        <w:br/>
        <w:t>14. "PROCESSES SEQUENTIALLY"</w:t>
      </w:r>
      <w:r>
        <w:br/>
        <w:t>15. Linear</w:t>
      </w:r>
      <w:r>
        <w:br/>
        <w:t>16. objectifies</w:t>
      </w:r>
      <w:r>
        <w:br/>
        <w:t>**</w:t>
      </w:r>
      <w:r>
        <w:t>****************************</w:t>
      </w:r>
      <w:r>
        <w:br/>
        <w:t>Most Reptilians and Creative/Artistic Humans seems to be MORE</w:t>
      </w:r>
      <w:r>
        <w:br/>
        <w:t>Right brain dominate.</w:t>
      </w:r>
      <w:r>
        <w:br/>
        <w:t>1. identifies "PATTERNS" (Is Nonverbal)</w:t>
      </w:r>
      <w:r>
        <w:br/>
        <w:t>2. assigns value</w:t>
      </w:r>
      <w:r>
        <w:br/>
        <w:t>3. follows Daydreams and Impulses</w:t>
      </w:r>
      <w:r>
        <w:br/>
        <w:t>4. Imagines</w:t>
      </w:r>
      <w:r>
        <w:br/>
        <w:t>5. VISUAL and Conceptual</w:t>
      </w:r>
      <w:r>
        <w:br/>
        <w:t xml:space="preserve">6. emotionally </w:t>
      </w:r>
      <w:r>
        <w:t>negative</w:t>
      </w:r>
      <w:r>
        <w:br/>
        <w:t>7. Synthesizes</w:t>
      </w:r>
      <w:r>
        <w:br/>
        <w:t>8. Values Sensation for itself.</w:t>
      </w:r>
      <w:r>
        <w:br/>
        <w:t>9. Spontaneous</w:t>
      </w:r>
      <w:r>
        <w:br/>
        <w:t>10. Dreamy</w:t>
      </w:r>
      <w:r>
        <w:br/>
        <w:t>11. suspicious</w:t>
      </w:r>
      <w:r>
        <w:br/>
        <w:t>12. random</w:t>
      </w:r>
      <w:r>
        <w:br/>
        <w:t>13. plays and responds</w:t>
      </w:r>
      <w:r>
        <w:br/>
        <w:t>14. "PROCESSES SIMULTANEOUSLY"</w:t>
      </w:r>
      <w:r>
        <w:br/>
        <w:t>15. Meandering</w:t>
      </w:r>
      <w:r>
        <w:br/>
        <w:t>16. animates</w:t>
      </w:r>
      <w:r>
        <w:br/>
        <w:t>********************************************</w:t>
      </w:r>
      <w:r>
        <w:br/>
        <w:t>Now if you go here :</w:t>
      </w:r>
      <w:r>
        <w:br/>
      </w:r>
      <w:hyperlink r:id="rId153" w:history="1">
        <w:r>
          <w:rPr>
            <w:rStyle w:val="Hiperligao"/>
            <w:color w:val="auto"/>
          </w:rPr>
          <w:t>http://www.mondovista.com/finalone.html</w:t>
        </w:r>
      </w:hyperlink>
      <w:r>
        <w:br/>
        <w:t>YOU will learn something very Important about Yourself and others. (end exerpts from Tal here, thanks Tal..)</w:t>
      </w:r>
    </w:p>
    <w:p w14:paraId="7D0A9F44" w14:textId="77777777" w:rsidR="00000000" w:rsidRDefault="00FF5D4A">
      <w:r>
        <w:lastRenderedPageBreak/>
        <w:pict w14:anchorId="46C49F19">
          <v:rect id="_x0000_i1085" style="width:0;height:1.5pt" o:hrstd="t" o:hr="t" fillcolor="gray" stroked="f"/>
        </w:pict>
      </w:r>
    </w:p>
    <w:p w14:paraId="1B8CDD21" w14:textId="77777777" w:rsidR="00000000" w:rsidRDefault="00FF5D4A">
      <w:pPr>
        <w:pStyle w:val="NormalWeb"/>
      </w:pPr>
      <w:r>
        <w:t>The below materials are exerpted from recent addi</w:t>
      </w:r>
      <w:r>
        <w:t>tions to the</w:t>
      </w:r>
    </w:p>
    <w:p w14:paraId="060C0459" w14:textId="77777777" w:rsidR="00000000" w:rsidRDefault="00FF5D4A">
      <w:pPr>
        <w:pStyle w:val="NormalWeb"/>
        <w:rPr>
          <w:lang w:val="fr-FR"/>
        </w:rPr>
      </w:pPr>
      <w:hyperlink r:id="rId154" w:history="1">
        <w:r>
          <w:rPr>
            <w:rStyle w:val="Hiperligao"/>
            <w:color w:val="auto"/>
            <w:lang w:val="fr-FR"/>
          </w:rPr>
          <w:t>http://www.danwinter.com/thoth</w:t>
        </w:r>
      </w:hyperlink>
      <w:r>
        <w:rPr>
          <w:lang w:val="fr-FR"/>
        </w:rPr>
        <w:t xml:space="preserve"> article</w:t>
      </w:r>
    </w:p>
    <w:p w14:paraId="160F7724" w14:textId="77777777" w:rsidR="00000000" w:rsidRDefault="00FF5D4A">
      <w:pPr>
        <w:pStyle w:val="NormalWeb"/>
        <w:jc w:val="left"/>
      </w:pPr>
      <w:r>
        <w:t xml:space="preserve">mostly in care of Simeon and Maia (gratitude to: Simeon and Maia's detailed "Temple Doors" websites on Thoth, etc. , </w:t>
      </w:r>
      <w:hyperlink r:id="rId155" w:history="1">
        <w:r>
          <w:rPr>
            <w:rStyle w:val="Hiperligao"/>
            <w:color w:val="auto"/>
          </w:rPr>
          <w:t>http://www.angelfire.com/co3/thothtemple/</w:t>
        </w:r>
      </w:hyperlink>
      <w:r>
        <w:t xml:space="preserve"> and </w:t>
      </w:r>
      <w:hyperlink r:id="rId156" w:history="1">
        <w:r>
          <w:rPr>
            <w:rStyle w:val="Hiperligao"/>
            <w:color w:val="auto"/>
          </w:rPr>
          <w:t>http://www.angelfire.com/co3/thothtemple/thothhermes.html</w:t>
        </w:r>
      </w:hyperlink>
      <w:r>
        <w:t>(exerpted variously here...)</w:t>
      </w:r>
    </w:p>
    <w:p w14:paraId="6A5A6B61" w14:textId="77777777" w:rsidR="00000000" w:rsidRDefault="00FF5D4A">
      <w:pPr>
        <w:pStyle w:val="NormalWeb"/>
      </w:pPr>
      <w:r>
        <w:t>and via Raphiem..</w:t>
      </w:r>
    </w:p>
    <w:p w14:paraId="29D65722" w14:textId="77777777" w:rsidR="00000000" w:rsidRDefault="00FF5D4A">
      <w:pPr>
        <w:pStyle w:val="NormalWeb"/>
      </w:pPr>
      <w:r>
        <w:t>Note the refer</w:t>
      </w:r>
      <w:r>
        <w:t xml:space="preserve">ences to the </w:t>
      </w:r>
      <w:r>
        <w:rPr>
          <w:b/>
          <w:bCs/>
        </w:rPr>
        <w:t>SOLAR HEART as the Lion's portal, and the GATE OF THE SUN, hint to further Angelic background on the CROSS OVER breeding program, which underlie Earth's present genepool:</w:t>
      </w:r>
    </w:p>
    <w:p w14:paraId="1ED98699" w14:textId="77777777" w:rsidR="00000000" w:rsidRDefault="00FF5D4A">
      <w:pPr>
        <w:rPr>
          <w:b/>
          <w:bCs/>
        </w:rPr>
      </w:pPr>
      <w:r>
        <w:rPr>
          <w:b/>
          <w:bCs/>
        </w:rPr>
        <w:pict w14:anchorId="001859AD">
          <v:rect id="_x0000_i1086" style="width:0;height:1.5pt" o:hrstd="t" o:hr="t" fillcolor="gray" stroked="f"/>
        </w:pict>
      </w:r>
    </w:p>
    <w:p w14:paraId="1A0D6DDB" w14:textId="77777777" w:rsidR="00000000" w:rsidRDefault="00FF5D4A">
      <w:pPr>
        <w:pStyle w:val="NormalWeb"/>
        <w:jc w:val="left"/>
      </w:pPr>
      <w:r>
        <w:rPr>
          <w:b/>
          <w:bCs/>
        </w:rPr>
        <w:t xml:space="preserve">Subject: </w:t>
      </w:r>
      <w:r>
        <w:rPr>
          <w:b/>
          <w:bCs/>
        </w:rPr>
        <w:br/>
        <w:t>THOTH/ADAM-KADMON/DNA</w:t>
      </w:r>
      <w:r>
        <w:rPr>
          <w:b/>
          <w:bCs/>
        </w:rPr>
        <w:br/>
        <w:t xml:space="preserve">Date: Sun, 23 Apr 2000 ,From: </w:t>
      </w:r>
      <w:r>
        <w:rPr>
          <w:b/>
          <w:bCs/>
        </w:rPr>
        <w:br/>
        <w:t>"Raphie</w:t>
      </w:r>
      <w:r>
        <w:rPr>
          <w:b/>
          <w:bCs/>
        </w:rPr>
        <w:t>m" &lt;raphiem@onebox.com&gt;</w:t>
      </w:r>
      <w:r>
        <w:rPr>
          <w:b/>
          <w:bCs/>
        </w:rPr>
        <w:br/>
        <w:t>Dan, this is quiet heavy, again courtesy of Rami Sadji ... there is more</w:t>
      </w:r>
      <w:r>
        <w:rPr>
          <w:b/>
          <w:bCs/>
        </w:rPr>
        <w:br/>
        <w:t>.. but i've only pieced together, pertaining stuff re: Thoth. This information</w:t>
      </w:r>
      <w:r>
        <w:rPr>
          <w:b/>
          <w:bCs/>
        </w:rPr>
        <w:br/>
        <w:t>i believe is sourced mostly from Maia &amp; Simeon.</w:t>
      </w:r>
    </w:p>
    <w:p w14:paraId="103C2EF9" w14:textId="77777777" w:rsidR="00000000" w:rsidRDefault="00FF5D4A">
      <w:pPr>
        <w:pStyle w:val="NormalWeb"/>
      </w:pPr>
      <w:r>
        <w:rPr>
          <w:b/>
          <w:bCs/>
        </w:rPr>
        <w:t>--------------------------------</w:t>
      </w:r>
      <w:r>
        <w:rPr>
          <w:b/>
          <w:bCs/>
        </w:rPr>
        <w:t>----------------------------</w:t>
      </w:r>
    </w:p>
    <w:p w14:paraId="6FE2B3B6" w14:textId="77777777" w:rsidR="00000000" w:rsidRDefault="00FF5D4A">
      <w:r>
        <w:t>Atlantis. Thoth came to Earth from the Blue Star Rigel in Orion with an energetic patterning called the Enochian Table, which is mathematically encoded into the plan of the Great Pyramid as blueprint to the Enochian Table. Howe</w:t>
      </w:r>
      <w:r>
        <w:t>ver the name Thoth became associated also with Hermes, the Greek God of Mercury (spiritualized mind), and Trismesgistus (meaning thrice great). Thoth is also associated with a combination of other souls as some known historical figures as Amenophis; Imenho</w:t>
      </w:r>
      <w:r>
        <w:t>tep; Hiram Abiff; Merlin; Enoch (Idres in Arabic) and John the Beloved/Divine.</w:t>
      </w:r>
    </w:p>
    <w:p w14:paraId="6715423A" w14:textId="77777777" w:rsidR="00000000" w:rsidRDefault="00FF5D4A">
      <w:r>
        <w:t xml:space="preserve">Thoth Adam Kadmon: Lord Melchizedek, who descended to Earth from Venus in the Lemurian period; Enoch; Thoth or Thoth; Imenhotep; architect of King Zoser; King David; Zachariah, </w:t>
      </w:r>
      <w:r>
        <w:t>father of John the Baptist; St. John the Beloved.</w:t>
      </w:r>
    </w:p>
    <w:p w14:paraId="359AA7AD" w14:textId="77777777" w:rsidR="00000000" w:rsidRDefault="00FF5D4A">
      <w:r>
        <w:t>Solomon Adam Kadmon: Noah, King Zoser of Egypt; Zarathustra; Samuel, a prophet and judge of Israel; the Melchizedek King of Salem, Salem is the old city of Ur Salem (Capitolas), today (Beit Ras / Irbed), Ki</w:t>
      </w:r>
      <w:r>
        <w:t>ng Solomon, son of David, Yeshua ben Josef (from the age of 12 to the Baptism.)</w:t>
      </w:r>
    </w:p>
    <w:p w14:paraId="091F7450" w14:textId="77777777" w:rsidR="00000000" w:rsidRDefault="00FF5D4A">
      <w:r>
        <w:t>Thoth also tells us that the star Sirius holds the key for transmutation of galactic karma. In fact, one of its ancient names in Lemuria was Magha. This is a word-form of the a</w:t>
      </w:r>
      <w:r>
        <w:t>rchetype Magda; as on Mary Magda-lene, who as we know represents the fallen galactic level within the fallen (Oritronic-Luciferic) universe. So here we can now begin to see the inter-relationship of galactic karma and the two key points on the Earth: Jerus</w:t>
      </w:r>
      <w:r>
        <w:t>alem and Mecca. They are the key geographical points which translate galactic level karma into our Earthen reality.</w:t>
      </w:r>
    </w:p>
    <w:p w14:paraId="16BDDA16" w14:textId="77777777" w:rsidR="00000000" w:rsidRDefault="00FF5D4A">
      <w:r>
        <w:t>Thoth reveals the deeper nature of this Jerusalem-Mecca / Sirius A &amp; B dynamic:</w:t>
      </w:r>
    </w:p>
    <w:p w14:paraId="0C643A3D" w14:textId="77777777" w:rsidR="00000000" w:rsidRDefault="00FF5D4A">
      <w:r>
        <w:t>Thoth: The 'Heart of the Lion' is formed by Jerusalem and Me</w:t>
      </w:r>
      <w:r>
        <w:t>cca thus (see Figure 1): The DARK cube (Ka'bba) aligns with Mecca, and the STAR cube (Ormid) aligns with Jerusalem. The lemniscate (infinity eight loop) between the two is the 'field of the heart,' with the centre point being the actual 'Heart of the Lion.</w:t>
      </w:r>
      <w:r>
        <w:t>' This centre point is geographically located near Al Wadjih, Saudi Arabia. Here, buried beneath the sand is the ancient city of Merazhadec - the 'Lion of Melchizedek' or the 'Lion of Al-Khidr.' This city was also known in later times (but still very ancie</w:t>
      </w:r>
      <w:r>
        <w:t xml:space="preserve">nt by our standards) as Jiddi. The current city 'Jiddi' or 'Judah' next to Mecca was named after the more ancient Merazhadec / Jiddi that was located near Al Wadjih. The centre point at Al Wadjih represents Sirius C, a hidden star of Sirius, thus creating </w:t>
      </w:r>
      <w:r>
        <w:t>a trinity the ancients called 'Hebola': the name of the power triangle formed in Sirius by these 3 stars. In most ancient Egypt this Sirian trinity was also represented by the Royal Family of Osiris (Father-God: Sirius A), Isis (Mother-Goddess:</w:t>
      </w:r>
    </w:p>
    <w:p w14:paraId="7C1AEB22" w14:textId="77777777" w:rsidR="00000000" w:rsidRDefault="00FF5D4A">
      <w:r>
        <w:t>Sirius B) a</w:t>
      </w:r>
      <w:r>
        <w:t>nd Horus (Son-Christ:Sirius C).</w:t>
      </w:r>
    </w:p>
    <w:p w14:paraId="2FBB614D" w14:textId="77777777" w:rsidR="00000000" w:rsidRDefault="00FF5D4A">
      <w:r>
        <w:lastRenderedPageBreak/>
        <w:t>So to summarize the main points which we have covered so far in this article: the Black Cube Ka'bba in Mecca holds the defiled 666 (Dark Cube) link to Sirius, which in turn holds a link to the transmutation of galactic karma</w:t>
      </w:r>
      <w:r>
        <w:t>.</w:t>
      </w:r>
    </w:p>
    <w:p w14:paraId="42909AD1" w14:textId="77777777" w:rsidR="00000000" w:rsidRDefault="00FF5D4A">
      <w:r>
        <w:t>Jerusalem holds the 999 (cube of Stars - Ormid) link to Sirius. The two energetics of Jerusalem and Mecca must converge through the 'gate' at the centre of the lemniscate (or figure eight infinity loop) near El Wadjih, thereby allowing the dynamic of the</w:t>
      </w:r>
      <w:r>
        <w:t xml:space="preserve"> Metatronic Fulcrum to come into play which will initiate the inversion of the 666 to the 999, freeing bondage in matter and taking the complete 'Heart of the Lion' dynamic into the realms of the higher evolutionary worlds Mazaloth; thereby transcending ou</w:t>
      </w:r>
      <w:r>
        <w:t>r lesser solar cosmology.</w:t>
      </w:r>
    </w:p>
    <w:p w14:paraId="40902795" w14:textId="77777777" w:rsidR="00000000" w:rsidRDefault="00FF5D4A">
      <w:r>
        <w:t> </w:t>
      </w:r>
    </w:p>
    <w:p w14:paraId="754B48EE" w14:textId="77777777" w:rsidR="00000000" w:rsidRDefault="00FF5D4A">
      <w:r>
        <w:t>The three Crown Archetypes of Nature are Isis, Serapis and Orpheus. These three form the Triune for the planetary mutability of Earth. All other Earth archetypes interrelate through these. Most archetypes of this sphere were ori</w:t>
      </w:r>
      <w:r>
        <w:t>ginally begun through a living experience. There was, for instance, a living man, Serapis, whose life design became so interpolated with the principles of mind governing Earth, that a consequent archetypical crystal of consciousness was built upon the sing</w:t>
      </w:r>
      <w:r>
        <w:t>le altar stone of his life. This same soul which began the Serapis morphia was also incarnate as the great Thoth Hermes Trismegestus, who in turn initiated the Hermetic archetype. Thus the Hermetic archetype is a transmutation of the Serapis in that the al</w:t>
      </w:r>
      <w:r>
        <w:t>chemical Hermes is a "mutable" of Serapis.</w:t>
      </w:r>
    </w:p>
    <w:p w14:paraId="6439CF70" w14:textId="77777777" w:rsidR="00000000" w:rsidRDefault="00FF5D4A">
      <w:r>
        <w:t>Serapis governs the law of division from immutable to mutable, from non-polar to polarized, from neutronic to electronic-protonic. Hermes is the archetype of purification through transmutation. In order that an el</w:t>
      </w:r>
      <w:r>
        <w:t>ement be transmuted, it must change form through division and reunion. The Serapis and Hermetic archetypes are then "mutables" or symbiotic designs of law.</w:t>
      </w:r>
    </w:p>
    <w:p w14:paraId="18D7FAFE" w14:textId="77777777" w:rsidR="00000000" w:rsidRDefault="00FF5D4A">
      <w:r>
        <w:t xml:space="preserve">These archetypes, with the exception of SET, were all Light-embued in that they addressed spiritual </w:t>
      </w:r>
      <w:r>
        <w:t>values and universal codes of Divine Order. SET was a natural reflection of all darkness or embalance, and was thus not created by the Aton Priesthood, but through entropy or chaos. The Dark Priesthood of the Amun, who sought to destroy the enlightened fra</w:t>
      </w:r>
      <w:r>
        <w:t>mework in that age, did employ SET as their destructive vehicle.</w:t>
      </w:r>
    </w:p>
    <w:p w14:paraId="30C4AD0E" w14:textId="77777777" w:rsidR="00000000" w:rsidRDefault="00FF5D4A">
      <w:r>
        <w:t> </w:t>
      </w:r>
    </w:p>
    <w:p w14:paraId="042FB035" w14:textId="77777777" w:rsidR="00000000" w:rsidRDefault="00FF5D4A">
      <w:r>
        <w:t>The correlation between the greater template the Mazzaroth represents, and the re-development of he 12 strand DNA. Thoth tells us that the etheric counterpart for that 12 strand DNA will fo</w:t>
      </w:r>
      <w:r>
        <w:t>rm, then the physical components will begin formation, and then finally humanity will begin to assimilate the consciousness it represents. One this process is complete, the souls of our humanity who have been a part of this greater process through proper s</w:t>
      </w:r>
      <w:r>
        <w:t>piritual preparation, will then be able to move into the more complex consciousness expression of the higher worlds of the Mazaloth.</w:t>
      </w:r>
    </w:p>
    <w:p w14:paraId="3487849F" w14:textId="77777777" w:rsidR="00000000" w:rsidRDefault="00FF5D4A">
      <w:r>
        <w:t> </w:t>
      </w:r>
    </w:p>
    <w:p w14:paraId="4DF79769" w14:textId="77777777" w:rsidR="00000000" w:rsidRDefault="00FF5D4A">
      <w:r>
        <w:t>There is many families living in the area of Jordan, Palestine, Israel, Syria and Lebanon are currently "Grail Barers" ho</w:t>
      </w:r>
      <w:r>
        <w:t>lding the genetic codes of the 30 Spirit Races, originally infused through a mixture of five 'tribes' (Lemurian, Atlantean, Noahcain, Davidic and Canian). The human race has 38 genetics stands holding stellar information within the human etheric genetics o</w:t>
      </w:r>
      <w:r>
        <w:t xml:space="preserve">r paragenetics. Only 30 of these strands have nested in the descended Earth through the 30 Spirit Tribes. The remaining 8 strands compose the stellar configuration of soul frequency bandwidth involved in the higher evolution of this planet, which continue </w:t>
      </w:r>
      <w:r>
        <w:t>to exist in advanced DNA templates of the Adam Kadmon. Such beings as Jesus ''Yeshua''.</w:t>
      </w:r>
    </w:p>
    <w:p w14:paraId="2E787435" w14:textId="77777777" w:rsidR="00000000" w:rsidRDefault="00FF5D4A">
      <w:r>
        <w:t>In transference of waves of divine codings from the KABBA (inverted) to ORMID (out-raying) universe fields.</w:t>
      </w:r>
    </w:p>
    <w:p w14:paraId="5E0EDFA8" w14:textId="77777777" w:rsidR="00000000" w:rsidRDefault="00FF5D4A">
      <w:r>
        <w:t>Thoth: What keeps this world's inhabitants within such small</w:t>
      </w:r>
      <w:r>
        <w:t xml:space="preserve"> circles of evolution and beings is the very nature of opposition. This is not to say that polarity does not serve essential purposes, for indeed it does; but beyond this garden of Adam/Eve compliance, lies the Field of Ardath, therein the Heart of the Lio</w:t>
      </w:r>
      <w:r>
        <w:t>n (666) and the Heart of the Lamb (999) are At-One.</w:t>
      </w:r>
    </w:p>
    <w:p w14:paraId="7BA71807" w14:textId="77777777" w:rsidR="00000000" w:rsidRDefault="00FF5D4A">
      <w:r>
        <w:t>Orion is the main node of the Star-Trinity, the two being the Pleiades and Sirius in Canis Major.</w:t>
      </w:r>
    </w:p>
    <w:p w14:paraId="5451C93D" w14:textId="77777777" w:rsidR="00000000" w:rsidRDefault="00FF5D4A">
      <w:r>
        <w:t>Orion is divided into three zones. The upper zone is ruled by the star Betelguese. Here are the Councils o</w:t>
      </w:r>
      <w:r>
        <w:t>f Light. The lower zone is controlled by the Rigel and is the home of the Lords. In the central portion of Orion is a Zone of Overlap. This area could be referred to as the Great Light for it represents the sacred, alchemical union of dark and light into O</w:t>
      </w:r>
      <w:r>
        <w:t>ne. Betelguese is on their right path (male polarity). Rigel is of the left path (feminine polarity). As stars of the Living Lights (Angelic Domion). Beteluguese contains the raw energy, somewhat like a divine battery, while Rigel transforms that energy in</w:t>
      </w:r>
      <w:r>
        <w:t>to the sublime substance of Divine Reason.</w:t>
      </w:r>
    </w:p>
    <w:p w14:paraId="60A21D5F" w14:textId="77777777" w:rsidR="00000000" w:rsidRDefault="00FF5D4A">
      <w:r>
        <w:t> </w:t>
      </w:r>
    </w:p>
    <w:p w14:paraId="464DBB26" w14:textId="77777777" w:rsidR="00000000" w:rsidRDefault="00FF5D4A">
      <w:r>
        <w:t>Thoth: Archetypically, the Gate of the Sun refers to the passage of the human soul into Solar initiation. In other words, the soul receives an initiation of Divine FIre through their solar plexus chakra directly</w:t>
      </w:r>
      <w:r>
        <w:t xml:space="preserve"> from the Great Central Sun: the Kolob. Historically however, the Gate of the Sun refers to specific formats and / or planetary acu-</w:t>
      </w:r>
      <w:r>
        <w:lastRenderedPageBreak/>
        <w:t>points upon which solar initiations take place. Sometimes such sacred Solar passage are held for entire cultures as they see</w:t>
      </w:r>
      <w:r>
        <w:t>k renewal of their Race Spirit within the greater tide of the universal solar sea.</w:t>
      </w:r>
    </w:p>
    <w:p w14:paraId="2F118163" w14:textId="77777777" w:rsidR="00000000" w:rsidRDefault="00FF5D4A">
      <w:r>
        <w:t>The 'Gate of the Sun' is actually comprised of specific acu-points on the Earth, which are part of the greater Solarian Tabla (Solar Table) on Earth, which is comprised of A</w:t>
      </w:r>
      <w:r>
        <w:t>ll the points where the pure Solar Tribal insertions have been made upon the Earth. The specific acu-points which comprise the 'Gate of the Sun' from the main 'meridian' of the Solaris Tabla. There are certain determining factors as to why some of these we</w:t>
      </w:r>
      <w:r>
        <w:t xml:space="preserve">re chosen to be on the 'main meridian,' and others were not. This was primarily dependant upon the knowledge forms these tribes carried in their para-genetic and genetic coding. Each of the many grid lines in the Solaria Tabla is an insertion meridian for </w:t>
      </w:r>
      <w:r>
        <w:t>specific knowledge forms which direct and calibrate the spiritual evolutionary path of the Earth and its souls through time and space. The specific knowledge forms these tribes carry, are themselves not anything which can be defined clearly to the human pe</w:t>
      </w:r>
      <w:r>
        <w:t>rspective. However, they come together to create the ideologies and religions which have represented them to the world experience throughout the ages.</w:t>
      </w:r>
    </w:p>
    <w:p w14:paraId="4D9D91F9" w14:textId="77777777" w:rsidR="00000000" w:rsidRDefault="00FF5D4A">
      <w:r>
        <w:t>The Records of Thoth have revealed that there were originally two genetic strains on this planet. The fir</w:t>
      </w:r>
      <w:r>
        <w:t>st originated from the Adam Kadmon template. Thoth refers to this strain as the Solarian and also the Family of Shepherd or more simply the Shepherd Race. The second strain came into physical embodiment on this planet at a later time in a separate merkabah</w:t>
      </w:r>
      <w:r>
        <w:t xml:space="preserve"> or Eden. This is the Nephilimic strain also known as the Fallen Lords of Lucifer.</w:t>
      </w:r>
    </w:p>
    <w:p w14:paraId="30F5E396" w14:textId="77777777" w:rsidR="00000000" w:rsidRDefault="00FF5D4A">
      <w:r>
        <w:t xml:space="preserve">Thoth explains the angelic connection in the descendants of Adam Kadmon: "The angelic Seraphs or Seraphim orchestrated the descent into matter for the Solomon, or the first </w:t>
      </w:r>
      <w:r>
        <w:t>Solarians who descended to Earth. At that time the Solomon were highly evolved souls who chose to take matter forms. The Nephilim were once angelic beings who had broken with the Divine, and thus were unraveled from the Metatronic Great Inscription of Ligh</w:t>
      </w:r>
      <w:r>
        <w:t>t, into an Oritronic (half-Light) threshold. Trapped in an imperfect form, they sought a means of escape, and thus began to manipulate the genetics of the Solomons, many of whom were vulnerable tothis unjust cause because of their own path of separation fr</w:t>
      </w:r>
      <w:r>
        <w:t>om Source. In order to aid the Solomons and stave off the fate of their annihilation, the Seraphim began to selectively interbreed with them. Understand that angels are very high Light Beings, and as such they can move through the Great Inscription of Ligh</w:t>
      </w:r>
      <w:r>
        <w:t>t into a form that is contained within matter sufficiently for reproduction. Offspring of such a union contained genetic codes that allowed the Solomon-Solarians to become Nathana-Solarians, and survive for the time being as a Light Source.</w:t>
      </w:r>
    </w:p>
    <w:p w14:paraId="6428BB12" w14:textId="77777777" w:rsidR="00000000" w:rsidRDefault="00FF5D4A">
      <w:r>
        <w:t>"On rare occasi</w:t>
      </w:r>
      <w:r>
        <w:t>on, angelic beings were produced from among the offspring of Seraphim and Solomon, and later also Nathana humans. These children were not on the level of the Seraphim, but neither were they mortal by the standard of the Solomon or even Nathana-Solarians. T</w:t>
      </w:r>
      <w:r>
        <w:t>hey were a hybrid we call the Helioseraphis.</w:t>
      </w:r>
    </w:p>
    <w:p w14:paraId="099D899E" w14:textId="77777777" w:rsidR="00000000" w:rsidRDefault="00FF5D4A">
      <w:r>
        <w:t>"During the Hyperborean Epoch, the Nephilim began their manipulation, which continued through the fall of the two Edens (Solarian and Nephilim). It was also in this Epoch that the the Seraphim began their interc</w:t>
      </w:r>
      <w:r>
        <w:t xml:space="preserve">ession through breeding with the Solomons. The Helioseraphis only bred among themselves (and very rarely then), since genetically they would have mutated the Solomon and Nathan lines in a manner that would have been counter-productive for the Light Races. </w:t>
      </w:r>
      <w:r>
        <w:t xml:space="preserve">Although they had certain angelic powers, they were grounded to the Earth plane in that period until the fall of the Epoch, which released them from their near mortals forms. They could not move into the lower dimension with the Earth as she plummeted and </w:t>
      </w:r>
      <w:r>
        <w:t>migrated outside her Sun at the end of the Hyperborean Epoch. The Helioseraphis now continue their angelic tribe in a greater Light presence than when they were trapped in the Earth plane.</w:t>
      </w:r>
    </w:p>
    <w:p w14:paraId="7BB53156" w14:textId="77777777" w:rsidR="00000000" w:rsidRDefault="00FF5D4A">
      <w:r>
        <w:t>"We wish to differentiate between the genetic manipulation of the N</w:t>
      </w:r>
      <w:r>
        <w:t xml:space="preserve">ephilim and the interbreeding of the Seraphim with the Solomons. The entered the Solomon gene pool solely with the agenda of their own liberation. They are still continuing this long term project through the thought-form hybrid creatures they have created </w:t>
      </w:r>
      <w:r>
        <w:t>such as the Greys and Lizzies. They are solely a logistic of mind and body, with no emotional nor heart involvement.</w:t>
      </w:r>
    </w:p>
    <w:p w14:paraId="7132A042" w14:textId="77777777" w:rsidR="00000000" w:rsidRDefault="00FF5D4A">
      <w:r>
        <w:t>"The Seraphim entered into a holy sacrament with Earth's kind, through which they communed at the deepest levels of heart resonance with th</w:t>
      </w:r>
      <w:r>
        <w:t>e Solomon-Solarian. Therefore their breeding was done in sacred act through spiritual intercourse, which was a far more Light-engendered process in that age than it is currently on the surface of the Earth. In the greater sense of its meaning, they engaged</w:t>
      </w:r>
      <w:r>
        <w:t xml:space="preserve"> in an Immaculate Conception with the earthen ones, and in that gesture of compassion for their plight, created a grail nesting in the heart of the Solarians that is still present in the blueprint of human design, albeit seldom evident in the manifest huma</w:t>
      </w:r>
      <w:r>
        <w:t>n condition at this time."</w:t>
      </w:r>
    </w:p>
    <w:p w14:paraId="3E3AF318" w14:textId="77777777" w:rsidR="00000000" w:rsidRDefault="00FF5D4A">
      <w:r>
        <w:t>John Michell makes another interesting observation. He writes: 'Watkins compared the straight track leading to the Greek cities with the leys of Britain, and found in both cases an association with Hermes, known to the Egyptian a</w:t>
      </w:r>
      <w:r>
        <w:t>s Thoth, to the Gauls [Celts] as Theutates, the name surviving in the numerous Tot or Toot hills all over England.'</w:t>
      </w:r>
    </w:p>
    <w:p w14:paraId="768CC7F1" w14:textId="77777777" w:rsidR="00000000" w:rsidRDefault="00FF5D4A">
      <w:r>
        <w:t>This comment brings many things into focus. Hermes is the Greek god of fertility &amp;shyp; he is responsible for making the corn grow &amp;shyp; an</w:t>
      </w:r>
      <w:r>
        <w:t xml:space="preserve">d is credited with inventing animal sacrifice, another basic part of the Druidic ritual. He is the god of roads, and heaps of stones were raised at crossroads in his honour. In Egypt he was </w:t>
      </w:r>
      <w:r>
        <w:lastRenderedPageBreak/>
        <w:t>Thoth, the god of learning, who later became transformed into Herm</w:t>
      </w:r>
      <w:r>
        <w:t>es Trismegistos. * Taken from the book "Mysteries", by Colin Wilson.</w:t>
      </w:r>
    </w:p>
    <w:p w14:paraId="11DF5BCB" w14:textId="77777777" w:rsidR="00000000" w:rsidRDefault="00FF5D4A">
      <w:hyperlink r:id="rId157" w:history="1">
        <w:r>
          <w:rPr>
            <w:rStyle w:val="Hiperligao"/>
            <w:b/>
            <w:bCs/>
            <w:color w:val="auto"/>
          </w:rPr>
          <w:t>http://mission-ignition.tripod.com</w:t>
        </w:r>
      </w:hyperlink>
      <w:r>
        <w:t xml:space="preserve"> </w:t>
      </w:r>
      <w:hyperlink r:id="rId158" w:history="1">
        <w:r>
          <w:rPr>
            <w:rStyle w:val="Hiperligao"/>
            <w:b/>
            <w:bCs/>
            <w:color w:val="auto"/>
          </w:rPr>
          <w:t>http://www.topica.com/lists/mission-ign</w:t>
        </w:r>
        <w:r>
          <w:rPr>
            <w:rStyle w:val="Hiperligao"/>
            <w:b/>
            <w:bCs/>
            <w:color w:val="auto"/>
          </w:rPr>
          <w:t>ition/</w:t>
        </w:r>
      </w:hyperlink>
      <w:r>
        <w:t xml:space="preserve"> </w:t>
      </w:r>
    </w:p>
    <w:p w14:paraId="40D13C4F" w14:textId="77777777" w:rsidR="00000000" w:rsidRDefault="00FF5D4A">
      <w:pPr>
        <w:jc w:val="center"/>
      </w:pPr>
      <w:r>
        <w:t>-----------------------------------------------------------------</w:t>
      </w:r>
    </w:p>
    <w:p w14:paraId="36037A11" w14:textId="77777777" w:rsidR="00000000" w:rsidRDefault="00FF5D4A"/>
    <w:p w14:paraId="3E6EB013" w14:textId="77777777" w:rsidR="00000000" w:rsidRDefault="00FF5D4A">
      <w:pPr>
        <w:pStyle w:val="Corpodetexto"/>
      </w:pPr>
      <w:r>
        <w:t xml:space="preserve">Subject:  ***THOTH ON MONO-ATOMIC GOLD POWDER*** </w:t>
      </w:r>
      <w:r>
        <w:br/>
        <w:t xml:space="preserve">Date: Sun, 23 Apr 2000 11:11:19 +0000 </w:t>
      </w:r>
      <w:r>
        <w:br/>
        <w:t>From: "Raphiem" &lt;raphiem@onebox.com&gt;</w:t>
      </w:r>
    </w:p>
    <w:p w14:paraId="376590D6" w14:textId="77777777" w:rsidR="00000000" w:rsidRDefault="00FF5D4A">
      <w:r>
        <w:t>Dan, again, accolades the same as previous posts ... I</w:t>
      </w:r>
      <w:r>
        <w:t xml:space="preserve"> share this information, inthe hope that Maia &amp; Simeon wish it also to be shared by all.</w:t>
      </w:r>
    </w:p>
    <w:p w14:paraId="4E72239B" w14:textId="77777777" w:rsidR="00000000" w:rsidRDefault="00FF5D4A">
      <w:r>
        <w:t>Maybe our friend Commander Capra, was right in that, perhaps, the stuff is not addictive.??? Perhaps not to the creator of the substance (thoth)??</w:t>
      </w:r>
    </w:p>
    <w:p w14:paraId="0BCCBE30" w14:textId="77777777" w:rsidR="00000000" w:rsidRDefault="00FF5D4A">
      <w:r>
        <w:t>[snip]Thoth has indi</w:t>
      </w:r>
      <w:r>
        <w:t>cated an etheric molecule present in the natural powder called "iropiya", and that it probably cannot be detected at this time by the scientific community. The small amounts of rhodium and iridium [Raphiem: Starwars - looking for Iridium/Gold in Blood/Dart</w:t>
      </w:r>
      <w:r>
        <w:t>h Vader] are in the exact proportion needed to bridge to the etheric molecule iropiya, thus activating its potential within the individual's auric field.[snip] -Raphiem</w:t>
      </w:r>
    </w:p>
    <w:p w14:paraId="48A8F8DA" w14:textId="77777777" w:rsidR="00000000" w:rsidRDefault="00FF5D4A">
      <w:pPr>
        <w:jc w:val="center"/>
      </w:pPr>
      <w:r>
        <w:t>------------------------------------------------------------</w:t>
      </w:r>
    </w:p>
    <w:p w14:paraId="155F8CA1" w14:textId="77777777" w:rsidR="00000000" w:rsidRDefault="00FF5D4A">
      <w:r>
        <w:t xml:space="preserve">Prima Matra is an ancient </w:t>
      </w:r>
      <w:r>
        <w:t>alchemical term that means prime unviolated first matter, and covers any forms of matter that is resonate with the original first matter. According to Thoth originally this planet was entirely a spiritual creation without a matter counterpart, in other wor</w:t>
      </w:r>
      <w:r>
        <w:t>ds it was pure energy with Divine patternings. As it began to slow down its vibrational frequency, matter began to coalesce from the pure energy patternings. The feeling as we know it today. This first matter was called Prima Matra by the ancients.</w:t>
      </w:r>
    </w:p>
    <w:p w14:paraId="0DA2B044" w14:textId="77777777" w:rsidR="00000000" w:rsidRDefault="00FF5D4A">
      <w:r>
        <w:t>The for</w:t>
      </w:r>
      <w:r>
        <w:t xml:space="preserve">ms of Prima Matra we have existent today are less in vibrational frequency than the original Prima Matra, but powerful nonetheless for spiritual transformation and physical healing. As an example you could see the Original Prima Matra as light just beyond </w:t>
      </w:r>
      <w:r>
        <w:t>the ultraviolate end of the visible spectrum of the rainbow (high frequency), and the forms of Prima Matra with us today as the visible colours of the rainbow (gradients less in frequency, but all still light). This is a very simplified analogy, but it wil</w:t>
      </w:r>
      <w:r>
        <w:t>l suffice to explain the main point here.</w:t>
      </w:r>
    </w:p>
    <w:p w14:paraId="3550E7E3" w14:textId="77777777" w:rsidR="00000000" w:rsidRDefault="00FF5D4A">
      <w:r>
        <w:t>They are a powdered substance occurring naturally in the Earth. Thoth refers to these powders as a gradient of Prima Matra, or the first unviolate matter. As the Earth condensed from a pure spiritual state into the</w:t>
      </w:r>
      <w:r>
        <w:t xml:space="preserve"> first stages of Matter Prima Matra formed from the ether. Since that time there have been inner planes orders that have ensured there would be a certain amount of some form of this Prima Matra present within this dimension in order to maintain the bridge </w:t>
      </w:r>
      <w:r>
        <w:t>from this reality back to our true spiritual heritage. This substance is being revealed at this time to the planet to assist humanity with the transformational process.</w:t>
      </w:r>
    </w:p>
    <w:p w14:paraId="7BDCB85E" w14:textId="77777777" w:rsidR="00000000" w:rsidRDefault="00FF5D4A">
      <w:r>
        <w:t>The powder helps the cellular consciousness to assimilate and reorients to the Grace Fa</w:t>
      </w:r>
      <w:r>
        <w:t>ctor. It is not however a cure-all. Thoth has impressed upon that we simply cannot comprehend just how sacred this substance truly is.</w:t>
      </w:r>
    </w:p>
    <w:p w14:paraId="5D99E43C" w14:textId="77777777" w:rsidR="00000000" w:rsidRDefault="00FF5D4A">
      <w:r>
        <w:t xml:space="preserve">On a more scientific and technical note, the natural powder relates spiritually to a grouping of substances coming forth </w:t>
      </w:r>
      <w:r>
        <w:t>at this time referred to as monoatomics. Monoatomics have been exhibiting the properties of superconductors at normal temperatures. The principle behind a superconductor is that is able to carry electrical energy without any resistance present, thus exhibi</w:t>
      </w:r>
      <w:r>
        <w:t>ting a zero loss in the conduction of that energy. In addition, the process involves the conversion of electrons into a light frequency as they pair off within the super conductive medium. One of the keys in these monoatomic superconductors is the presence</w:t>
      </w:r>
      <w:r>
        <w:t xml:space="preserve"> of exotic single atom materials such as rhodium and iridium in the high spin state.</w:t>
      </w:r>
    </w:p>
    <w:p w14:paraId="73D5B5D3" w14:textId="77777777" w:rsidR="00000000" w:rsidRDefault="00FF5D4A">
      <w:r>
        <w:t> </w:t>
      </w:r>
    </w:p>
    <w:p w14:paraId="68AD4C4C" w14:textId="77777777" w:rsidR="00000000" w:rsidRDefault="00FF5D4A">
      <w:r>
        <w:t>Thoth has indicated an etheric molecule present in the natural powder called "iropiya", and that it probably cannot be detected at this time by the scientific community.</w:t>
      </w:r>
      <w:r>
        <w:t xml:space="preserve"> The small amounts of rhodium and iridium [Raphiem: Starwars - looking for Iridium/Gold in Blood/Darth Vader] are in the exact proportion needed to bridge to the etheric molecule iropiya, thus activating its potential within the individual's auric field.</w:t>
      </w:r>
    </w:p>
    <w:p w14:paraId="5B54E822" w14:textId="77777777" w:rsidR="00000000" w:rsidRDefault="00FF5D4A">
      <w:r>
        <w:t>=</w:t>
      </w:r>
      <w:r>
        <w:t>=======SuperConductivity and The Anointing Oil ===============</w:t>
      </w:r>
    </w:p>
    <w:p w14:paraId="635A4919" w14:textId="77777777" w:rsidR="00000000" w:rsidRDefault="00FF5D4A">
      <w:r>
        <w:t>The Balsam plant, grows naturally in Hawaii, Polynesia, Malaysia, Australia, India and the Red Sea Rift Valley. It grows upon a type of evergreen that can be anything from a small bush to a tre</w:t>
      </w:r>
      <w:r>
        <w:t>e. They have a VERY pungent odor and unpleasant flavour when ripe, making them nearly impossible to consume for all but the most courageous of souls that have acclimated to the unpleasantness. The Balsam plant is also commonly known as pain killer tree amo</w:t>
      </w:r>
      <w:r>
        <w:t>ng the nomads.</w:t>
      </w:r>
    </w:p>
    <w:p w14:paraId="19B341BD" w14:textId="77777777" w:rsidR="00000000" w:rsidRDefault="00FF5D4A">
      <w:r>
        <w:lastRenderedPageBreak/>
        <w:t>The Balsam plant have been used by traditional healers for a very long time. It has been known to be medicinal, and was revered for its unusual healing properties. Some plant chemistry has shown the Balsam plant to exhibit the following heal</w:t>
      </w:r>
      <w:r>
        <w:t>ing activities: anti-bacterial, anti inflammatory, analgesic, anti congestive, hypotensive, cancer inhibiting.</w:t>
      </w:r>
    </w:p>
    <w:p w14:paraId="0CEDBA98" w14:textId="77777777" w:rsidR="00000000" w:rsidRDefault="00FF5D4A">
      <w:r>
        <w:t>Thoth tells us that the Balsam plant is a form of Prima Matra. As such, this substance is affected by consciousness vibrations to a much higher d</w:t>
      </w:r>
      <w:r>
        <w:t>egree than other non-Prima Matra substances.</w:t>
      </w:r>
    </w:p>
    <w:p w14:paraId="171BFEE9" w14:textId="77777777" w:rsidR="00000000" w:rsidRDefault="00FF5D4A">
      <w:r>
        <w:t>Thoth: "The Balsam plant originated in Lemuria, of which Hawaii and Polynesian Islands are remnants. It is a Prima Matra or 'First Matter' consciousness plant, and one of the few on the Earth today which began i</w:t>
      </w:r>
      <w:r>
        <w:t>ts existence during a very early stage of Earth's decent into matter. This was the period prior to the Race of Adam. While the Balsam plant has changed in some ways since that time, considering the eons of time which have passed since the Earth's early sta</w:t>
      </w:r>
      <w:r>
        <w:t>ges of descent into matter, it has remained remarkably similar to that of its original form.</w:t>
      </w:r>
    </w:p>
    <w:p w14:paraId="280EF222" w14:textId="77777777" w:rsidR="00000000" w:rsidRDefault="00FF5D4A">
      <w:r>
        <w:t>"The Balsam plant has understandably had many names in the past. The Lemurians called it 'Halipai', and the Atlanteans referred to it as 'Miama'( That were the wor</w:t>
      </w:r>
      <w:r>
        <w:t>ld Manna started). Both these names mean essentially, 'the dew'. Its foul smell and taste was not present until Atlantean horticulturists altered this plant. They did so in an attempt to make it more hardy in hopes that it would be able to withstand the in</w:t>
      </w:r>
      <w:r>
        <w:t>creasing fluctuations in the etheric and magnetic currents during the last stage of Atlantis' existence. The horticulturists were successful in their alterations and the Balsam plant survived even the Atlantean Deluge and the major time distortions which e</w:t>
      </w:r>
      <w:r>
        <w:t>nsued during the final cataclysms that eventually sunk the great continent under the ocean.</w:t>
      </w:r>
    </w:p>
    <w:p w14:paraId="606BD2BF" w14:textId="77777777" w:rsidR="00000000" w:rsidRDefault="00FF5D4A">
      <w:r>
        <w:t>"Noah, famed for his voyage with the Ark biblically, was actually carrying genetic strains of different plant species aboard the Ark as well as animal life. The Bal</w:t>
      </w:r>
      <w:r>
        <w:t xml:space="preserve">sam plant was one of the plants carried on the Ark of Noah which explain how it got to Jericho from Ararat in Turkey, and therefore was transported into the Assyrian lands where his Ark finally came to rest after the Great Flood. That was in a period when </w:t>
      </w:r>
      <w:r>
        <w:t>the region was far more humid and sub-tropical, however.</w:t>
      </w:r>
    </w:p>
    <w:p w14:paraId="2380E5C5" w14:textId="77777777" w:rsidR="00000000" w:rsidRDefault="00FF5D4A">
      <w:r>
        <w:t xml:space="preserve">"The Dew Plant (Balsam Plant) was grown in the Gardens of Jershoeb in the Assyrian lands in ancient days. These gardens contained all the most sacred plants and herbs that had survived the Atlantean </w:t>
      </w:r>
      <w:r>
        <w:t>Deluge (Great Flood). These plants and herbs were of a very high vibration, and there were certain times when auric lights could be seen in and over the Gardens of Jershoeb. In those days, the Dew Fruit was especially prized for aiding the body in maintain</w:t>
      </w:r>
      <w:r>
        <w:t>ing longevity, since life spans were beginning to shorten dramatically, and ways were being sought to rectify that situation.</w:t>
      </w:r>
    </w:p>
    <w:p w14:paraId="22FB7E20" w14:textId="77777777" w:rsidR="00000000" w:rsidRDefault="00FF5D4A">
      <w:r>
        <w:t>"Due to some very complex dynamics which involved the previously mentioned time distortions, Noah and his Ark actually sailed thro</w:t>
      </w:r>
      <w:r>
        <w:t xml:space="preserve">ugh a time portal, thus he set sail in 9,019 B.C., but landed in the Assyrian lands in 2,343 B.C. He effectively intercepted the time line at a different point from whence he had left it, all of this made possibly by the fractured and confused time fields </w:t>
      </w:r>
      <w:r>
        <w:t>which ensued after Atlantis' final destructive moments.</w:t>
      </w:r>
    </w:p>
    <w:p w14:paraId="25225703" w14:textId="77777777" w:rsidR="00000000" w:rsidRDefault="00FF5D4A">
      <w:r>
        <w:t>"As a result, while the Dew Plant had been introduced directly from Atlantis into Egypt and some areas of Asia and South America long before the Deluge, it did not make its way into the Assyrian exper</w:t>
      </w:r>
      <w:r>
        <w:t>ience until Noah finally arrived with it much later. It actually did not grow very well in most places outside Lemuria and Atlantis however, and when regions such as the Assyrian Lands and Egypt became more arid the plant became extinct in those regions.</w:t>
      </w:r>
    </w:p>
    <w:p w14:paraId="3170C936" w14:textId="77777777" w:rsidR="00000000" w:rsidRDefault="00FF5D4A">
      <w:r>
        <w:t> </w:t>
      </w:r>
    </w:p>
    <w:p w14:paraId="4EE3DC28" w14:textId="77777777" w:rsidR="00000000" w:rsidRDefault="00FF5D4A">
      <w:r>
        <w:t>Diodorus Sciulus, around 310 B.C has mentioned the Nabataeans and Balsam</w:t>
      </w:r>
    </w:p>
    <w:p w14:paraId="1681C592" w14:textId="77777777" w:rsidR="00000000" w:rsidRDefault="00FF5D4A">
      <w:r>
        <w:t>:</w:t>
      </w:r>
    </w:p>
    <w:p w14:paraId="0B85401E" w14:textId="77777777" w:rsidR="00000000" w:rsidRDefault="00FF5D4A">
      <w:r>
        <w:t>"Another Nabataean product of significance to religious rites Balsam, was also described by Diodorus. He spoke of balsam as vital medicament needed by all physicians, which does no</w:t>
      </w:r>
      <w:r>
        <w:t>t grow anywhere else in the world, therefore it is the source of an immense income for the Nabataeans. The value of this commodity caused Cleopatra to seek control of its source."</w:t>
      </w:r>
    </w:p>
    <w:p w14:paraId="11F97CB8" w14:textId="77777777" w:rsidR="00000000" w:rsidRDefault="00FF5D4A">
      <w:r>
        <w:t>"As to its value in healing (as Anointing oil) and balancing the body, we wi</w:t>
      </w:r>
      <w:r>
        <w:t>ll say that it remains an excellent source for cytometic renewal. Cytometic (Cytology: a branch of biology dealing with cells) is a term we use here to refer to the ability of a substance to open pathways for Source-to-Matra Light transmissions at the cell</w:t>
      </w:r>
      <w:r>
        <w:t>ular level. In other words, it has the potential to restore the consciousness of the cells to their original full-Light forms."</w:t>
      </w:r>
    </w:p>
    <w:p w14:paraId="2B324CB4" w14:textId="77777777" w:rsidR="00000000" w:rsidRDefault="00FF5D4A">
      <w:r>
        <w:t>Prima Matra is an ancient alchemical term that means prime unviolated first matter, and covers any forms of matter that is reson</w:t>
      </w:r>
      <w:r>
        <w:t>ate with the original first matter. According to Thoth originally this planet was entirely a spiritual creation without a matter counterpart, in other words it was pure energy with Divine patternings. As it began to slow down its vibrational frequency, mat</w:t>
      </w:r>
      <w:r>
        <w:t>ter began to coalesce from the pure energy patternings. The feeling as we know it today. This first matter was called Prima Matra by the ancients.</w:t>
      </w:r>
    </w:p>
    <w:p w14:paraId="43B54F29" w14:textId="77777777" w:rsidR="00000000" w:rsidRDefault="00FF5D4A">
      <w:r>
        <w:lastRenderedPageBreak/>
        <w:t>The forms of Prima Matra we have existent today are less in vibrational frequency than the original Prima Mat</w:t>
      </w:r>
      <w:r>
        <w:t>ra, but powerful nonetheless for spiritual transformation and physical healing. As an example you could see the Original Prima Matra as light just beyond the ultraviolate end of the visible spectrum of the rainbow (high frequency), and the forms of Prima M</w:t>
      </w:r>
      <w:r>
        <w:t>atra with us today as the visible colours of the rainbow (gradients less in frequency, but all still light). This is a very simplified analogy, but it will suffice to explain the main point here.</w:t>
      </w:r>
    </w:p>
    <w:p w14:paraId="1DAAB376" w14:textId="77777777" w:rsidR="00000000" w:rsidRDefault="00FF5D4A">
      <w:r>
        <w:t>Superconductivity and the Anointing Mysteries: As some of th</w:t>
      </w:r>
      <w:r>
        <w:t>e forms of Prima Matra are the currently available are exhibiting the properties of a spiritual superconductor as a result of the presence of monoatomic elements. Super conductivity had ben thought by the scientific community until late, to be only possibl</w:t>
      </w:r>
      <w:r>
        <w:t xml:space="preserve">e at temperature near absolute zero. To understand the reason for this we must look at what happens in superconduction. Ordinarily, when an electrical current is travelling along a conductor, such as a copper wire, there is a certain amount off resistance </w:t>
      </w:r>
      <w:r>
        <w:t>inherent in the conductor to the passage of the electrical energy. This resistance is caused by the vibratory action of the atoms of the conductor causing the electrons of the electrical energy to encounter unpredictable moving obstacles. As these electron</w:t>
      </w:r>
      <w:r>
        <w:t>s encounter these obstacles a certain number of them are lost in the collision that result.</w:t>
      </w:r>
    </w:p>
    <w:p w14:paraId="38B367FF" w14:textId="77777777" w:rsidR="00000000" w:rsidRDefault="00FF5D4A">
      <w:r>
        <w:t>This loss of electrons is commonly referred to as a voltage drop across the conductor. As the vibratory rate of the atoms conductor varies with temperature, so does</w:t>
      </w:r>
      <w:r>
        <w:t xml:space="preserve"> the number of collisions between the electrons and those atoms. The colder the temperature of the conductor, the less vibratory action between the atoms of the conductor in materials that exhibit superconductive properties, and therefore the electrical en</w:t>
      </w:r>
      <w:r>
        <w:t>ergy passes through it unobstructed with no voltage drop, or loss of electrons at all. This would be an ideal set of circumstances as electrical energy could be sent over great distances without any loss, or very powerful and highly sensitive magnetic devi</w:t>
      </w:r>
      <w:r>
        <w:t>ses could be built, as examples of some practical applications. The hitch has been that it take tremendous energy to cool a conductor down to absolute zero, and so there is no true energy gain forthcoming from this approach to superconductivity. In actuali</w:t>
      </w:r>
      <w:r>
        <w:t>ty there is far more going on than the simple passing of an electron through matter without resistance, as also the electrons pair off in another phenomena called 'Copper pairing'. It has been stated that when this occurs the electron pairs are converted t</w:t>
      </w:r>
      <w:r>
        <w:t>o a photon, pure light.</w:t>
      </w:r>
    </w:p>
    <w:p w14:paraId="55A968F8" w14:textId="77777777" w:rsidR="00000000" w:rsidRDefault="00FF5D4A">
      <w:r>
        <w:t>There has been a search on for some time in the community for materials that exhibit superconductivity at normal room temperatures. Until the recent discoveries of the monoatomic states of certain elements, the results of this searc</w:t>
      </w:r>
      <w:r>
        <w:t>h have not produced a substance that has truly exhibited these properties at or near normal room temperatures (there have been numerous compounds that have been discovered to exhibit these properties at temperatures considerably higher than absolute zero h</w:t>
      </w:r>
      <w:r>
        <w:t>owever).</w:t>
      </w:r>
    </w:p>
    <w:p w14:paraId="5F2CC8EF" w14:textId="77777777" w:rsidR="00000000" w:rsidRDefault="00FF5D4A">
      <w:r>
        <w:t xml:space="preserve">Another property of a superconductor is the way in which they respond to magnetic fields, they are said to be diamagnetic, that is they expel a magnetic field from entering their atoms. A material in a superconducting state is extremely sensitive </w:t>
      </w:r>
      <w:r>
        <w:t>to very minute magnetic fields, even those as weak as the human auric field. This property of a superconductor is called the Meissner Effect. The Meissner effect is prominent in Type I superconductors such as monoatomics. The Meissner effect can be total o</w:t>
      </w:r>
      <w:r>
        <w:t>r partial depending on whether the superconducting material is able to completely expel the magnetic force from its atoms.</w:t>
      </w:r>
    </w:p>
    <w:p w14:paraId="542566AB" w14:textId="77777777" w:rsidR="00000000" w:rsidRDefault="00FF5D4A">
      <w:r>
        <w:t>Science is discovering that the human has superconducting properties. It has been shown that the cells of the body communicate with e</w:t>
      </w:r>
      <w:r>
        <w:t>ach other as do superconductors, even through the mechanism of the superconductivity has remained a mystery. Superconductors are able to transfer energy to each other irrelevant of distance if their Meissner fields are in resonance. If we assume that the h</w:t>
      </w:r>
      <w:r>
        <w:t>uman aura is a Meissner field resulting from the superconductive state of the millions of cells in the body, then we have the perfect scientific explanation for telepathy and why they were so much obsession into the Anointings.</w:t>
      </w:r>
    </w:p>
    <w:p w14:paraId="39E092E6" w14:textId="77777777" w:rsidR="00000000" w:rsidRDefault="00FF5D4A">
      <w:r>
        <w:t>With this in mind we can eas</w:t>
      </w:r>
      <w:r>
        <w:t>ily see how raising the percentage of superconductivity within our bodies can easily bring about some spiritual / psychic changes and the ability to achieve what have been considered supernatural phenomena.</w:t>
      </w:r>
    </w:p>
    <w:p w14:paraId="77706728" w14:textId="77777777" w:rsidR="00000000" w:rsidRDefault="00FF5D4A">
      <w:r>
        <w:t>(Thanks here again to Simeon and Maia - link abov</w:t>
      </w:r>
      <w:r>
        <w:t>e for these exerpts from Thoth)</w:t>
      </w:r>
    </w:p>
    <w:p w14:paraId="2E324F0F" w14:textId="77777777" w:rsidR="00000000" w:rsidRDefault="00FF5D4A">
      <w:pPr>
        <w:pStyle w:val="NormalWeb"/>
      </w:pPr>
      <w:r>
        <w:t xml:space="preserve">related : </w:t>
      </w:r>
      <w:hyperlink r:id="rId159" w:history="1">
        <w:r>
          <w:rPr>
            <w:rStyle w:val="Hiperligao"/>
            <w:color w:val="auto"/>
          </w:rPr>
          <w:t>danwinter.com/gold</w:t>
        </w:r>
      </w:hyperlink>
      <w:r>
        <w:t xml:space="preserve"> </w:t>
      </w:r>
    </w:p>
    <w:p w14:paraId="5B0FD115" w14:textId="77777777" w:rsidR="00000000" w:rsidRDefault="00FF5D4A">
      <w:pPr>
        <w:pStyle w:val="NormalWeb"/>
        <w:jc w:val="center"/>
      </w:pPr>
      <w:r>
        <w:br w:type="page"/>
      </w:r>
      <w:r>
        <w:rPr>
          <w:b/>
          <w:bCs/>
          <w:sz w:val="48"/>
          <w:szCs w:val="48"/>
        </w:rPr>
        <w:lastRenderedPageBreak/>
        <w:t>ROGUE SOLAR STORMS EXPECTED</w:t>
      </w:r>
      <w:r>
        <w:t xml:space="preserve"> </w:t>
      </w:r>
    </w:p>
    <w:p w14:paraId="08D4FC48" w14:textId="77777777" w:rsidR="00000000" w:rsidRDefault="00FF5D4A">
      <w:r>
        <w:t>As a forward, I wish to point out some relevant facts. By all indications, our sun in about to undergo major disturban</w:t>
      </w:r>
      <w:r>
        <w:t>ces the likes of which have scientists excited and satellite owners worried beyond belief. According to all data reviewed to date, between now and the year 2002, we can expect increased lightening activity, thunderstorms, possible continent wide power blac</w:t>
      </w:r>
      <w:r>
        <w:t>k outs, weather shifts and even magnificent auroral displays ("signs in the sky".) Satellites will be killed by approaching  waves of highly charges particles causing communications (military, aviation, oceanic, television etc.) to be disrupted for an unkn</w:t>
      </w:r>
      <w:r>
        <w:t xml:space="preserve">own period of time. Other phenomena that is associated with solar flare activity will occur that will effect each and every one of us....living on the surface. Those that are fortunate enough to be in an underground habitat, like FEMA, NORAD, etc. will be </w:t>
      </w:r>
      <w:r>
        <w:t xml:space="preserve">safe and secure. Everybody else, however, may have to fend for themselves.....like our forefathers did before we had electricity. </w:t>
      </w:r>
    </w:p>
    <w:p w14:paraId="6DDF0DFA" w14:textId="77777777" w:rsidR="00000000" w:rsidRDefault="00FF5D4A">
      <w:r>
        <w:t>The following is quoted directly from the Solar Web Site (July 4, 1997) Listed as: http://solar.uleth.ca/solar/. All comments</w:t>
      </w:r>
      <w:r>
        <w:t xml:space="preserve"> of researcher John Rhodes are in parentheses &amp; Italics. All quoted information that is worth emphasizing is in bold type, enlarged and/or highlighted.   </w:t>
      </w:r>
    </w:p>
    <w:p w14:paraId="21281606" w14:textId="77777777" w:rsidR="00000000" w:rsidRDefault="00FF5D4A">
      <w:r>
        <w:pict w14:anchorId="41350249">
          <v:rect id="_x0000_i1087" style="width:0;height:1.5pt" o:hralign="center" o:hrstd="t" o:hr="t" fillcolor="gray" stroked="f"/>
        </w:pict>
      </w:r>
    </w:p>
    <w:p w14:paraId="19E1B4BB" w14:textId="77777777" w:rsidR="00000000" w:rsidRDefault="00FF5D4A">
      <w:pPr>
        <w:pStyle w:val="NormalWeb"/>
      </w:pPr>
      <w:r>
        <w:rPr>
          <w:b/>
          <w:bCs/>
        </w:rPr>
        <w:t>Solar Cycle Status Report</w:t>
      </w:r>
      <w:r>
        <w:t xml:space="preserve"> </w:t>
      </w:r>
    </w:p>
    <w:p w14:paraId="02DF2787" w14:textId="77777777" w:rsidR="00000000" w:rsidRDefault="00FF5D4A">
      <w:pPr>
        <w:pStyle w:val="NormalWeb"/>
      </w:pPr>
      <w:r>
        <w:rPr>
          <w:b/>
          <w:bCs/>
        </w:rPr>
        <w:t>STATUS OF THE CURRENT SOLAR CYCLE:</w:t>
      </w:r>
      <w:r>
        <w:t xml:space="preserve"> </w:t>
      </w:r>
    </w:p>
    <w:p w14:paraId="45FC255B" w14:textId="77777777" w:rsidR="00000000" w:rsidRDefault="00FF5D4A">
      <w:pPr>
        <w:pStyle w:val="NormalWeb"/>
      </w:pPr>
      <w:r>
        <w:t>Everyone now agrees that we have fin</w:t>
      </w:r>
      <w:r>
        <w:t xml:space="preserve">ally observed the birth of </w:t>
      </w:r>
      <w:r>
        <w:rPr>
          <w:b/>
          <w:bCs/>
        </w:rPr>
        <w:t>solar cycle 23</w:t>
      </w:r>
      <w:r>
        <w:t xml:space="preserve">.  We have probably been immersed within this new cycle for some time.  According to sunspots, the minimum occurred in May 1996 with an as yet unofficial smoothed sunspot number of 8.1. Since then, we have observed </w:t>
      </w:r>
      <w:r>
        <w:t xml:space="preserve">a steady increase in the number of new-cycle sunspots having the proper new-cycle magnetic polarities.  At the time of this writing, most of the new sunspots which are appearing are new-cycle spots. </w:t>
      </w:r>
    </w:p>
    <w:p w14:paraId="7532008E" w14:textId="77777777" w:rsidR="00000000" w:rsidRDefault="00FF5D4A">
      <w:pPr>
        <w:pStyle w:val="NormalWeb"/>
      </w:pPr>
      <w:r>
        <w:t>According to the number of days in which no sunspots app</w:t>
      </w:r>
      <w:r>
        <w:t>eared, the cycle minimum (or maximum number of spotless days) occurred in October 1996 when there were 26 spotless days.  This month also corresponds with the lowest monthly observed sunspot number of 2.3 (reported by SEC) and 1.8 (according to the Interna</w:t>
      </w:r>
      <w:r>
        <w:t xml:space="preserve">tional Relative Sunspot Number [RI]). </w:t>
      </w:r>
    </w:p>
    <w:p w14:paraId="1A4C3908" w14:textId="77777777" w:rsidR="00000000" w:rsidRDefault="00FF5D4A">
      <w:pPr>
        <w:pStyle w:val="NormalWeb"/>
      </w:pPr>
      <w:r>
        <w:t xml:space="preserve">In addition, butterfly plots showing the emergence of new solar sunspot regions according to solar latitude indicates a clear separation in formation latitudes from old cycle 22 and new cycle 23.  There are also many </w:t>
      </w:r>
      <w:r>
        <w:t xml:space="preserve">other parameters which have shown that new cycle 23 is now firmly in-progress. </w:t>
      </w:r>
    </w:p>
    <w:p w14:paraId="79349BAE" w14:textId="77777777" w:rsidR="00000000" w:rsidRDefault="00FF5D4A">
      <w:pPr>
        <w:pStyle w:val="NormalWeb"/>
      </w:pPr>
      <w:r>
        <w:t xml:space="preserve">This conclusion is a mixed-blessing for industry. </w:t>
      </w:r>
    </w:p>
    <w:p w14:paraId="72454FC1" w14:textId="77777777" w:rsidR="00000000" w:rsidRDefault="00FF5D4A">
      <w:pPr>
        <w:pStyle w:val="NormalWeb"/>
      </w:pPr>
      <w:r>
        <w:t>Radio communicators can now begin to look forward to an increasingly productive reign of ionospheric radio communications.  I</w:t>
      </w:r>
      <w:r>
        <w:t>n fact, higher-band high-frequency (HF) radio communications are already beginning to be observed.  By July of 1998 (within the next 12 months), the observed sunspot number should almost triple in magnitude from a current predicted smoothed value of 40 for</w:t>
      </w:r>
      <w:r>
        <w:t xml:space="preserve"> June 1997 (predicted through regression methods) to 109 (plus or minus 25) by July 1998.  This will substantially increase the strength of the ionosphere.  The next year will therefore be an exciting one for radio communicators.</w:t>
      </w:r>
    </w:p>
    <w:p w14:paraId="68118E88" w14:textId="77777777" w:rsidR="00000000" w:rsidRDefault="00FF5D4A">
      <w:pPr>
        <w:pStyle w:val="NormalWeb"/>
      </w:pPr>
      <w:r>
        <w:br w:type="page"/>
      </w:r>
    </w:p>
    <w:p w14:paraId="0495D525" w14:textId="77777777" w:rsidR="00000000" w:rsidRDefault="00FF5D4A">
      <w:pPr>
        <w:pStyle w:val="NormalWeb"/>
        <w:jc w:val="center"/>
      </w:pPr>
      <w:r>
        <w:rPr>
          <w:sz w:val="27"/>
          <w:szCs w:val="27"/>
        </w:rPr>
        <w:t>The predicted smoothed s</w:t>
      </w:r>
      <w:r>
        <w:rPr>
          <w:sz w:val="27"/>
          <w:szCs w:val="27"/>
        </w:rPr>
        <w:t xml:space="preserve">unspot number over the next 9 years is predicted to follow this pattern: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79"/>
        <w:gridCol w:w="711"/>
        <w:gridCol w:w="729"/>
        <w:gridCol w:w="693"/>
        <w:gridCol w:w="710"/>
        <w:gridCol w:w="782"/>
        <w:gridCol w:w="693"/>
        <w:gridCol w:w="693"/>
        <w:gridCol w:w="699"/>
        <w:gridCol w:w="693"/>
        <w:gridCol w:w="693"/>
        <w:gridCol w:w="683"/>
        <w:gridCol w:w="680"/>
      </w:tblGrid>
      <w:tr w:rsidR="00000000" w14:paraId="1A823AF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31EA8D6" w14:textId="77777777" w:rsidR="00000000" w:rsidRDefault="00FF5D4A">
            <w:r>
              <w:rPr>
                <w:b/>
                <w:bCs/>
                <w:sz w:val="27"/>
                <w:szCs w:val="27"/>
              </w:rPr>
              <w:t>Year</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A3FDCA7" w14:textId="77777777" w:rsidR="00000000" w:rsidRDefault="00FF5D4A">
            <w:r>
              <w:rPr>
                <w:b/>
                <w:bCs/>
                <w:sz w:val="27"/>
                <w:szCs w:val="27"/>
              </w:rPr>
              <w:t>Jan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F00D461" w14:textId="77777777" w:rsidR="00000000" w:rsidRDefault="00FF5D4A">
            <w:r>
              <w:rPr>
                <w:b/>
                <w:bCs/>
                <w:sz w:val="27"/>
                <w:szCs w:val="27"/>
              </w:rPr>
              <w:t>Feb</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DE05253" w14:textId="77777777" w:rsidR="00000000" w:rsidRDefault="00FF5D4A">
            <w:r>
              <w:rPr>
                <w:b/>
                <w:bCs/>
                <w:sz w:val="27"/>
                <w:szCs w:val="27"/>
              </w:rPr>
              <w:t>Mar</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1C2FFC4" w14:textId="77777777" w:rsidR="00000000" w:rsidRDefault="00FF5D4A">
            <w:r>
              <w:rPr>
                <w:b/>
                <w:bCs/>
                <w:sz w:val="27"/>
                <w:szCs w:val="27"/>
              </w:rPr>
              <w:t>Apr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0DAABDE" w14:textId="77777777" w:rsidR="00000000" w:rsidRDefault="00FF5D4A">
            <w:r>
              <w:rPr>
                <w:b/>
                <w:bCs/>
                <w:sz w:val="27"/>
                <w:szCs w:val="27"/>
              </w:rPr>
              <w:t>May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00016D3" w14:textId="77777777" w:rsidR="00000000" w:rsidRDefault="00FF5D4A">
            <w:r>
              <w:rPr>
                <w:b/>
                <w:bCs/>
                <w:sz w:val="27"/>
                <w:szCs w:val="27"/>
              </w:rPr>
              <w:t>Jun</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E7878D0" w14:textId="77777777" w:rsidR="00000000" w:rsidRDefault="00FF5D4A">
            <w:r>
              <w:rPr>
                <w:b/>
                <w:bCs/>
                <w:sz w:val="27"/>
                <w:szCs w:val="27"/>
              </w:rPr>
              <w:t>Jul</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EBFB8E6" w14:textId="77777777" w:rsidR="00000000" w:rsidRDefault="00FF5D4A">
            <w:r>
              <w:rPr>
                <w:b/>
                <w:bCs/>
                <w:sz w:val="27"/>
                <w:szCs w:val="27"/>
              </w:rPr>
              <w:t>Aug</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C253AC7" w14:textId="77777777" w:rsidR="00000000" w:rsidRDefault="00FF5D4A">
            <w:r>
              <w:rPr>
                <w:b/>
                <w:bCs/>
                <w:sz w:val="27"/>
                <w:szCs w:val="27"/>
              </w:rPr>
              <w:t>Sep</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B4CBB6F" w14:textId="77777777" w:rsidR="00000000" w:rsidRDefault="00FF5D4A">
            <w:r>
              <w:rPr>
                <w:b/>
                <w:bCs/>
                <w:sz w:val="27"/>
                <w:szCs w:val="27"/>
              </w:rPr>
              <w:t>Oct</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9BF74AE" w14:textId="77777777" w:rsidR="00000000" w:rsidRDefault="00FF5D4A">
            <w:r>
              <w:rPr>
                <w:b/>
                <w:bCs/>
                <w:sz w:val="27"/>
                <w:szCs w:val="27"/>
              </w:rPr>
              <w:t>Nov</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0EC0B82" w14:textId="77777777" w:rsidR="00000000" w:rsidRDefault="00FF5D4A">
            <w:r>
              <w:rPr>
                <w:b/>
                <w:bCs/>
                <w:sz w:val="27"/>
                <w:szCs w:val="27"/>
              </w:rPr>
              <w:t>Dec</w:t>
            </w:r>
            <w:r>
              <w:t xml:space="preserve"> </w:t>
            </w:r>
          </w:p>
        </w:tc>
      </w:tr>
      <w:tr w:rsidR="00000000" w14:paraId="7E0D95B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11CED2D" w14:textId="77777777" w:rsidR="00000000" w:rsidRDefault="00FF5D4A">
            <w:r>
              <w:rPr>
                <w:b/>
                <w:bCs/>
              </w:rPr>
              <w:t>1997</w:t>
            </w:r>
            <w:r>
              <w:rPr>
                <w:b/>
                <w:bCs/>
                <w:sz w:val="27"/>
                <w:szCs w:val="27"/>
              </w:rPr>
              <w:t>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DC389DA" w14:textId="77777777" w:rsidR="00000000" w:rsidRDefault="00FF5D4A">
            <w:r>
              <w:rPr>
                <w:b/>
                <w:bCs/>
                <w:sz w:val="27"/>
                <w:szCs w:val="27"/>
              </w:rPr>
              <w:t>019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18C3401" w14:textId="77777777" w:rsidR="00000000" w:rsidRDefault="00FF5D4A">
            <w:r>
              <w:rPr>
                <w:b/>
                <w:bCs/>
                <w:sz w:val="27"/>
                <w:szCs w:val="27"/>
              </w:rPr>
              <w:t>022</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AB3F2F7" w14:textId="77777777" w:rsidR="00000000" w:rsidRDefault="00FF5D4A">
            <w:r>
              <w:rPr>
                <w:b/>
                <w:bCs/>
                <w:sz w:val="27"/>
                <w:szCs w:val="27"/>
              </w:rPr>
              <w:t>027</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47CB716" w14:textId="77777777" w:rsidR="00000000" w:rsidRDefault="00FF5D4A">
            <w:r>
              <w:rPr>
                <w:b/>
                <w:bCs/>
                <w:sz w:val="27"/>
                <w:szCs w:val="27"/>
              </w:rPr>
              <w:t>030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F889A29" w14:textId="77777777" w:rsidR="00000000" w:rsidRDefault="00FF5D4A">
            <w:r>
              <w:rPr>
                <w:b/>
                <w:bCs/>
                <w:sz w:val="27"/>
                <w:szCs w:val="27"/>
              </w:rPr>
              <w:t>034</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68F0890" w14:textId="77777777" w:rsidR="00000000" w:rsidRDefault="00FF5D4A">
            <w:r>
              <w:rPr>
                <w:b/>
                <w:bCs/>
                <w:sz w:val="27"/>
                <w:szCs w:val="27"/>
              </w:rPr>
              <w:t>040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84844D7" w14:textId="77777777" w:rsidR="00000000" w:rsidRDefault="00FF5D4A">
            <w:r>
              <w:rPr>
                <w:b/>
                <w:bCs/>
                <w:sz w:val="27"/>
                <w:szCs w:val="27"/>
              </w:rPr>
              <w:t>044</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785E5B8" w14:textId="77777777" w:rsidR="00000000" w:rsidRDefault="00FF5D4A">
            <w:r>
              <w:rPr>
                <w:b/>
                <w:bCs/>
                <w:sz w:val="27"/>
                <w:szCs w:val="27"/>
              </w:rPr>
              <w:t>050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6CA6FD4" w14:textId="77777777" w:rsidR="00000000" w:rsidRDefault="00FF5D4A">
            <w:r>
              <w:rPr>
                <w:b/>
                <w:bCs/>
                <w:sz w:val="27"/>
                <w:szCs w:val="27"/>
              </w:rPr>
              <w:t>054</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F30E366" w14:textId="77777777" w:rsidR="00000000" w:rsidRDefault="00FF5D4A">
            <w:r>
              <w:rPr>
                <w:b/>
                <w:bCs/>
                <w:sz w:val="27"/>
                <w:szCs w:val="27"/>
              </w:rPr>
              <w:t>060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1906930" w14:textId="77777777" w:rsidR="00000000" w:rsidRDefault="00FF5D4A">
            <w:r>
              <w:rPr>
                <w:b/>
                <w:bCs/>
                <w:sz w:val="27"/>
                <w:szCs w:val="27"/>
              </w:rPr>
              <w:t>066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C204BEC" w14:textId="77777777" w:rsidR="00000000" w:rsidRDefault="00FF5D4A">
            <w:r>
              <w:rPr>
                <w:b/>
                <w:bCs/>
                <w:sz w:val="27"/>
                <w:szCs w:val="27"/>
              </w:rPr>
              <w:t>071</w:t>
            </w:r>
            <w:r>
              <w:t xml:space="preserve"> </w:t>
            </w:r>
          </w:p>
        </w:tc>
      </w:tr>
      <w:tr w:rsidR="00000000" w14:paraId="2CC0E9B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A368159" w14:textId="77777777" w:rsidR="00000000" w:rsidRDefault="00FF5D4A">
            <w:r>
              <w:rPr>
                <w:b/>
                <w:bCs/>
                <w:sz w:val="27"/>
                <w:szCs w:val="27"/>
              </w:rPr>
              <w:t>1998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80D1FC1" w14:textId="77777777" w:rsidR="00000000" w:rsidRDefault="00FF5D4A">
            <w:r>
              <w:rPr>
                <w:b/>
                <w:bCs/>
                <w:sz w:val="27"/>
                <w:szCs w:val="27"/>
              </w:rPr>
              <w:t>077</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A880296" w14:textId="77777777" w:rsidR="00000000" w:rsidRDefault="00FF5D4A">
            <w:r>
              <w:rPr>
                <w:b/>
                <w:bCs/>
                <w:sz w:val="27"/>
                <w:szCs w:val="27"/>
              </w:rPr>
              <w:t>082*</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ED7F54F" w14:textId="77777777" w:rsidR="00000000" w:rsidRDefault="00FF5D4A">
            <w:r>
              <w:rPr>
                <w:b/>
                <w:bCs/>
                <w:sz w:val="27"/>
                <w:szCs w:val="27"/>
              </w:rPr>
              <w:t>088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DEA8FC0" w14:textId="77777777" w:rsidR="00000000" w:rsidRDefault="00FF5D4A">
            <w:r>
              <w:rPr>
                <w:b/>
                <w:bCs/>
                <w:sz w:val="27"/>
                <w:szCs w:val="27"/>
              </w:rPr>
              <w:t>093</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A996721" w14:textId="77777777" w:rsidR="00000000" w:rsidRDefault="00FF5D4A">
            <w:r>
              <w:rPr>
                <w:b/>
                <w:bCs/>
                <w:sz w:val="27"/>
                <w:szCs w:val="27"/>
              </w:rPr>
              <w:t>099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A164789" w14:textId="77777777" w:rsidR="00000000" w:rsidRDefault="00FF5D4A">
            <w:r>
              <w:rPr>
                <w:b/>
                <w:bCs/>
                <w:sz w:val="27"/>
                <w:szCs w:val="27"/>
              </w:rPr>
              <w:t>103</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3C337FF" w14:textId="77777777" w:rsidR="00000000" w:rsidRDefault="00FF5D4A">
            <w:r>
              <w:rPr>
                <w:b/>
                <w:bCs/>
                <w:sz w:val="27"/>
                <w:szCs w:val="27"/>
              </w:rPr>
              <w:t>109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3481AB0" w14:textId="77777777" w:rsidR="00000000" w:rsidRDefault="00FF5D4A">
            <w:r>
              <w:rPr>
                <w:b/>
                <w:bCs/>
                <w:sz w:val="27"/>
                <w:szCs w:val="27"/>
              </w:rPr>
              <w:t>11</w:t>
            </w:r>
            <w:r>
              <w:rPr>
                <w:b/>
                <w:bCs/>
                <w:sz w:val="27"/>
                <w:szCs w:val="27"/>
              </w:rPr>
              <w:t>3</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0349EE4" w14:textId="77777777" w:rsidR="00000000" w:rsidRDefault="00FF5D4A">
            <w:r>
              <w:rPr>
                <w:b/>
                <w:bCs/>
                <w:sz w:val="27"/>
                <w:szCs w:val="27"/>
              </w:rPr>
              <w:t>119 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DC05936" w14:textId="77777777" w:rsidR="00000000" w:rsidRDefault="00FF5D4A">
            <w:r>
              <w:rPr>
                <w:b/>
                <w:bCs/>
                <w:sz w:val="27"/>
                <w:szCs w:val="27"/>
              </w:rPr>
              <w:t>123 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72B31EC" w14:textId="77777777" w:rsidR="00000000" w:rsidRDefault="00FF5D4A">
            <w:r>
              <w:rPr>
                <w:b/>
                <w:bCs/>
                <w:sz w:val="27"/>
                <w:szCs w:val="27"/>
              </w:rPr>
              <w:t>128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F272B9C" w14:textId="77777777" w:rsidR="00000000" w:rsidRDefault="00FF5D4A">
            <w:r>
              <w:rPr>
                <w:b/>
                <w:bCs/>
                <w:sz w:val="27"/>
                <w:szCs w:val="27"/>
              </w:rPr>
              <w:t>131</w:t>
            </w:r>
            <w:r>
              <w:t xml:space="preserve"> </w:t>
            </w:r>
          </w:p>
        </w:tc>
      </w:tr>
      <w:tr w:rsidR="00000000" w14:paraId="1D1CCE7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FD22C53" w14:textId="77777777" w:rsidR="00000000" w:rsidRDefault="00FF5D4A">
            <w:r>
              <w:rPr>
                <w:b/>
                <w:bCs/>
                <w:sz w:val="27"/>
                <w:szCs w:val="27"/>
              </w:rPr>
              <w:t>1999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CFB641D" w14:textId="77777777" w:rsidR="00000000" w:rsidRDefault="00FF5D4A">
            <w:r>
              <w:rPr>
                <w:b/>
                <w:bCs/>
                <w:sz w:val="27"/>
                <w:szCs w:val="27"/>
              </w:rPr>
              <w:t>136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33C7F09" w14:textId="77777777" w:rsidR="00000000" w:rsidRDefault="00FF5D4A">
            <w:r>
              <w:rPr>
                <w:b/>
                <w:bCs/>
                <w:sz w:val="27"/>
                <w:szCs w:val="27"/>
              </w:rPr>
              <w:t>139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2E22F39" w14:textId="77777777" w:rsidR="00000000" w:rsidRDefault="00FF5D4A">
            <w:r>
              <w:rPr>
                <w:b/>
                <w:bCs/>
                <w:sz w:val="27"/>
                <w:szCs w:val="27"/>
              </w:rPr>
              <w:t>142</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A3A64F8" w14:textId="77777777" w:rsidR="00000000" w:rsidRDefault="00FF5D4A">
            <w:r>
              <w:rPr>
                <w:b/>
                <w:bCs/>
                <w:sz w:val="27"/>
                <w:szCs w:val="27"/>
              </w:rPr>
              <w:t>146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D40279A" w14:textId="77777777" w:rsidR="00000000" w:rsidRDefault="00FF5D4A">
            <w:r>
              <w:rPr>
                <w:b/>
                <w:bCs/>
                <w:sz w:val="27"/>
                <w:szCs w:val="27"/>
              </w:rPr>
              <w:t>148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13C30EA" w14:textId="77777777" w:rsidR="00000000" w:rsidRDefault="00FF5D4A">
            <w:r>
              <w:rPr>
                <w:b/>
                <w:bCs/>
                <w:sz w:val="27"/>
                <w:szCs w:val="27"/>
              </w:rPr>
              <w:t>151 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D2D3F20" w14:textId="77777777" w:rsidR="00000000" w:rsidRDefault="00FF5D4A">
            <w:r>
              <w:rPr>
                <w:b/>
                <w:bCs/>
                <w:sz w:val="27"/>
                <w:szCs w:val="27"/>
              </w:rPr>
              <w:t>153</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BDB785A" w14:textId="77777777" w:rsidR="00000000" w:rsidRDefault="00FF5D4A">
            <w:r>
              <w:rPr>
                <w:b/>
                <w:bCs/>
                <w:sz w:val="27"/>
                <w:szCs w:val="27"/>
              </w:rPr>
              <w:t>154</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DA50AB5" w14:textId="77777777" w:rsidR="00000000" w:rsidRDefault="00FF5D4A">
            <w:r>
              <w:rPr>
                <w:b/>
                <w:bCs/>
                <w:sz w:val="27"/>
                <w:szCs w:val="27"/>
              </w:rPr>
              <w:t>156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F989EE4" w14:textId="77777777" w:rsidR="00000000" w:rsidRDefault="00FF5D4A">
            <w:r>
              <w:rPr>
                <w:b/>
                <w:bCs/>
                <w:sz w:val="27"/>
                <w:szCs w:val="27"/>
              </w:rPr>
              <w:t>157</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D146233" w14:textId="77777777" w:rsidR="00000000" w:rsidRDefault="00FF5D4A">
            <w:r>
              <w:rPr>
                <w:b/>
                <w:bCs/>
                <w:sz w:val="27"/>
                <w:szCs w:val="27"/>
              </w:rPr>
              <w:t>158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2082268" w14:textId="77777777" w:rsidR="00000000" w:rsidRDefault="00FF5D4A">
            <w:r>
              <w:rPr>
                <w:b/>
                <w:bCs/>
                <w:sz w:val="27"/>
                <w:szCs w:val="27"/>
              </w:rPr>
              <w:t>159</w:t>
            </w:r>
            <w:r>
              <w:t xml:space="preserve"> </w:t>
            </w:r>
          </w:p>
        </w:tc>
      </w:tr>
      <w:tr w:rsidR="00000000" w14:paraId="08544A6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52A8206" w14:textId="77777777" w:rsidR="00000000" w:rsidRDefault="00FF5D4A">
            <w:r>
              <w:rPr>
                <w:b/>
                <w:bCs/>
                <w:sz w:val="27"/>
                <w:szCs w:val="27"/>
              </w:rPr>
              <w:t>2000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ACB209B" w14:textId="77777777" w:rsidR="00000000" w:rsidRDefault="00FF5D4A">
            <w:r>
              <w:rPr>
                <w:b/>
                <w:bCs/>
                <w:sz w:val="27"/>
                <w:szCs w:val="27"/>
              </w:rPr>
              <w:t>160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DAEC109" w14:textId="77777777" w:rsidR="00000000" w:rsidRDefault="00FF5D4A">
            <w:r>
              <w:rPr>
                <w:b/>
                <w:bCs/>
                <w:sz w:val="27"/>
                <w:szCs w:val="27"/>
              </w:rPr>
              <w:t>160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430514F" w14:textId="77777777" w:rsidR="00000000" w:rsidRDefault="00FF5D4A">
            <w:r>
              <w:rPr>
                <w:b/>
                <w:bCs/>
                <w:sz w:val="27"/>
                <w:szCs w:val="27"/>
              </w:rPr>
              <w:t>160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CAC11C7" w14:textId="77777777" w:rsidR="00000000" w:rsidRDefault="00FF5D4A">
            <w:r>
              <w:rPr>
                <w:b/>
                <w:bCs/>
                <w:sz w:val="27"/>
                <w:szCs w:val="27"/>
              </w:rPr>
              <w:t>160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032BD1D" w14:textId="77777777" w:rsidR="00000000" w:rsidRDefault="00FF5D4A">
            <w:r>
              <w:rPr>
                <w:b/>
                <w:bCs/>
                <w:sz w:val="27"/>
                <w:szCs w:val="27"/>
              </w:rPr>
              <w:t>159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58DAF65" w14:textId="77777777" w:rsidR="00000000" w:rsidRDefault="00FF5D4A">
            <w:r>
              <w:rPr>
                <w:b/>
                <w:bCs/>
                <w:sz w:val="27"/>
                <w:szCs w:val="27"/>
              </w:rPr>
              <w:t>158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78E6F77" w14:textId="77777777" w:rsidR="00000000" w:rsidRDefault="00FF5D4A">
            <w:r>
              <w:rPr>
                <w:b/>
                <w:bCs/>
                <w:sz w:val="27"/>
                <w:szCs w:val="27"/>
              </w:rPr>
              <w:t>157</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E56DD6F" w14:textId="77777777" w:rsidR="00000000" w:rsidRDefault="00FF5D4A">
            <w:r>
              <w:rPr>
                <w:b/>
                <w:bCs/>
                <w:sz w:val="27"/>
                <w:szCs w:val="27"/>
              </w:rPr>
              <w:t>156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5799D75" w14:textId="77777777" w:rsidR="00000000" w:rsidRDefault="00FF5D4A">
            <w:r>
              <w:rPr>
                <w:b/>
                <w:bCs/>
                <w:sz w:val="27"/>
                <w:szCs w:val="27"/>
              </w:rPr>
              <w:t>155</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59A3279" w14:textId="77777777" w:rsidR="00000000" w:rsidRDefault="00FF5D4A">
            <w:r>
              <w:rPr>
                <w:b/>
                <w:bCs/>
                <w:sz w:val="27"/>
                <w:szCs w:val="27"/>
              </w:rPr>
              <w:t>154 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78F22CD" w14:textId="77777777" w:rsidR="00000000" w:rsidRDefault="00FF5D4A">
            <w:r>
              <w:rPr>
                <w:b/>
                <w:bCs/>
                <w:sz w:val="27"/>
                <w:szCs w:val="27"/>
              </w:rPr>
              <w:t>152</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936D9F4" w14:textId="77777777" w:rsidR="00000000" w:rsidRDefault="00FF5D4A">
            <w:r>
              <w:rPr>
                <w:b/>
                <w:bCs/>
                <w:sz w:val="27"/>
                <w:szCs w:val="27"/>
              </w:rPr>
              <w:t>150</w:t>
            </w:r>
            <w:r>
              <w:t xml:space="preserve"> </w:t>
            </w:r>
          </w:p>
        </w:tc>
      </w:tr>
      <w:tr w:rsidR="00000000" w14:paraId="3BC13D5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4B7D07A" w14:textId="77777777" w:rsidR="00000000" w:rsidRDefault="00FF5D4A">
            <w:r>
              <w:rPr>
                <w:b/>
                <w:bCs/>
                <w:sz w:val="27"/>
                <w:szCs w:val="27"/>
              </w:rPr>
              <w:t>2001</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AC5977C" w14:textId="77777777" w:rsidR="00000000" w:rsidRDefault="00FF5D4A">
            <w:r>
              <w:rPr>
                <w:b/>
                <w:bCs/>
                <w:sz w:val="27"/>
                <w:szCs w:val="27"/>
              </w:rPr>
              <w:t>148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9514E9B" w14:textId="77777777" w:rsidR="00000000" w:rsidRDefault="00FF5D4A">
            <w:r>
              <w:rPr>
                <w:b/>
                <w:bCs/>
                <w:sz w:val="27"/>
                <w:szCs w:val="27"/>
              </w:rPr>
              <w:t>146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F4172FD" w14:textId="77777777" w:rsidR="00000000" w:rsidRDefault="00FF5D4A">
            <w:r>
              <w:rPr>
                <w:b/>
                <w:bCs/>
                <w:sz w:val="27"/>
                <w:szCs w:val="27"/>
              </w:rPr>
              <w:t>142</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CE53638" w14:textId="77777777" w:rsidR="00000000" w:rsidRDefault="00FF5D4A">
            <w:r>
              <w:rPr>
                <w:b/>
                <w:bCs/>
                <w:sz w:val="27"/>
                <w:szCs w:val="27"/>
              </w:rPr>
              <w:t>140 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05DC1CF" w14:textId="77777777" w:rsidR="00000000" w:rsidRDefault="00FF5D4A">
            <w:r>
              <w:rPr>
                <w:b/>
                <w:bCs/>
                <w:sz w:val="27"/>
                <w:szCs w:val="27"/>
              </w:rPr>
              <w:t>137 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7E0F645" w14:textId="77777777" w:rsidR="00000000" w:rsidRDefault="00FF5D4A">
            <w:r>
              <w:rPr>
                <w:b/>
                <w:bCs/>
                <w:sz w:val="27"/>
                <w:szCs w:val="27"/>
              </w:rPr>
              <w:t>134</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C548744" w14:textId="77777777" w:rsidR="00000000" w:rsidRDefault="00FF5D4A">
            <w:r>
              <w:rPr>
                <w:b/>
                <w:bCs/>
                <w:sz w:val="27"/>
                <w:szCs w:val="27"/>
              </w:rPr>
              <w:t>131</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1D5F924" w14:textId="77777777" w:rsidR="00000000" w:rsidRDefault="00FF5D4A">
            <w:r>
              <w:rPr>
                <w:b/>
                <w:bCs/>
                <w:sz w:val="27"/>
                <w:szCs w:val="27"/>
              </w:rPr>
              <w:t>128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8C3D82F" w14:textId="77777777" w:rsidR="00000000" w:rsidRDefault="00FF5D4A">
            <w:r>
              <w:rPr>
                <w:b/>
                <w:bCs/>
                <w:sz w:val="27"/>
                <w:szCs w:val="27"/>
              </w:rPr>
              <w:t>124</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C495186" w14:textId="77777777" w:rsidR="00000000" w:rsidRDefault="00FF5D4A">
            <w:r>
              <w:rPr>
                <w:b/>
                <w:bCs/>
                <w:sz w:val="27"/>
                <w:szCs w:val="27"/>
              </w:rPr>
              <w:t>121</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3C96257" w14:textId="77777777" w:rsidR="00000000" w:rsidRDefault="00FF5D4A">
            <w:r>
              <w:rPr>
                <w:b/>
                <w:bCs/>
                <w:sz w:val="27"/>
                <w:szCs w:val="27"/>
              </w:rPr>
              <w:t>118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FCE6338" w14:textId="77777777" w:rsidR="00000000" w:rsidRDefault="00FF5D4A">
            <w:r>
              <w:rPr>
                <w:b/>
                <w:bCs/>
                <w:sz w:val="27"/>
                <w:szCs w:val="27"/>
              </w:rPr>
              <w:t>114</w:t>
            </w:r>
            <w:r>
              <w:t xml:space="preserve"> </w:t>
            </w:r>
          </w:p>
        </w:tc>
      </w:tr>
      <w:tr w:rsidR="00000000" w14:paraId="0BFBCF7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F5B6FA5" w14:textId="77777777" w:rsidR="00000000" w:rsidRDefault="00FF5D4A">
            <w:r>
              <w:rPr>
                <w:b/>
                <w:bCs/>
                <w:sz w:val="27"/>
                <w:szCs w:val="27"/>
              </w:rPr>
              <w:t>2002</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1D717DB" w14:textId="77777777" w:rsidR="00000000" w:rsidRDefault="00FF5D4A">
            <w:r>
              <w:rPr>
                <w:b/>
                <w:bCs/>
                <w:sz w:val="27"/>
                <w:szCs w:val="27"/>
              </w:rPr>
              <w:t>111</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3BB23C5" w14:textId="77777777" w:rsidR="00000000" w:rsidRDefault="00FF5D4A">
            <w:r>
              <w:rPr>
                <w:b/>
                <w:bCs/>
                <w:sz w:val="27"/>
                <w:szCs w:val="27"/>
              </w:rPr>
              <w:t>107</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D58161C" w14:textId="77777777" w:rsidR="00000000" w:rsidRDefault="00FF5D4A">
            <w:r>
              <w:rPr>
                <w:b/>
                <w:bCs/>
                <w:sz w:val="27"/>
                <w:szCs w:val="27"/>
              </w:rPr>
              <w:t>103</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754E5F8" w14:textId="77777777" w:rsidR="00000000" w:rsidRDefault="00FF5D4A">
            <w:r>
              <w:rPr>
                <w:b/>
                <w:bCs/>
                <w:sz w:val="27"/>
                <w:szCs w:val="27"/>
              </w:rPr>
              <w:t>100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F0744F7" w14:textId="77777777" w:rsidR="00000000" w:rsidRDefault="00FF5D4A">
            <w:r>
              <w:rPr>
                <w:b/>
                <w:bCs/>
                <w:sz w:val="27"/>
                <w:szCs w:val="27"/>
              </w:rPr>
              <w:t>097</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4EDAAD3" w14:textId="77777777" w:rsidR="00000000" w:rsidRDefault="00FF5D4A">
            <w:r>
              <w:rPr>
                <w:b/>
                <w:bCs/>
                <w:sz w:val="27"/>
                <w:szCs w:val="27"/>
              </w:rPr>
              <w:t>093</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CBF1421" w14:textId="77777777" w:rsidR="00000000" w:rsidRDefault="00FF5D4A">
            <w:r>
              <w:rPr>
                <w:b/>
                <w:bCs/>
                <w:sz w:val="27"/>
                <w:szCs w:val="27"/>
              </w:rPr>
              <w:t>089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97407A9" w14:textId="77777777" w:rsidR="00000000" w:rsidRDefault="00FF5D4A">
            <w:r>
              <w:rPr>
                <w:b/>
                <w:bCs/>
                <w:sz w:val="27"/>
                <w:szCs w:val="27"/>
              </w:rPr>
              <w:t>086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356B7C9" w14:textId="77777777" w:rsidR="00000000" w:rsidRDefault="00FF5D4A">
            <w:r>
              <w:rPr>
                <w:b/>
                <w:bCs/>
                <w:sz w:val="27"/>
                <w:szCs w:val="27"/>
              </w:rPr>
              <w:t>082</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0D5683F" w14:textId="77777777" w:rsidR="00000000" w:rsidRDefault="00FF5D4A">
            <w:r>
              <w:rPr>
                <w:b/>
                <w:bCs/>
                <w:sz w:val="27"/>
                <w:szCs w:val="27"/>
              </w:rPr>
              <w:t>079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60D04A4" w14:textId="77777777" w:rsidR="00000000" w:rsidRDefault="00FF5D4A">
            <w:r>
              <w:rPr>
                <w:b/>
                <w:bCs/>
                <w:sz w:val="27"/>
                <w:szCs w:val="27"/>
              </w:rPr>
              <w:t>076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C77D38F" w14:textId="77777777" w:rsidR="00000000" w:rsidRDefault="00FF5D4A">
            <w:r>
              <w:rPr>
                <w:b/>
                <w:bCs/>
                <w:sz w:val="27"/>
                <w:szCs w:val="27"/>
              </w:rPr>
              <w:t>072</w:t>
            </w:r>
            <w:r>
              <w:t xml:space="preserve"> </w:t>
            </w:r>
          </w:p>
        </w:tc>
      </w:tr>
      <w:tr w:rsidR="00000000" w14:paraId="6A5DA63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653031D" w14:textId="77777777" w:rsidR="00000000" w:rsidRDefault="00FF5D4A">
            <w:r>
              <w:rPr>
                <w:b/>
                <w:bCs/>
                <w:sz w:val="27"/>
                <w:szCs w:val="27"/>
              </w:rPr>
              <w:t>2003</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9AB452E" w14:textId="77777777" w:rsidR="00000000" w:rsidRDefault="00FF5D4A">
            <w:r>
              <w:rPr>
                <w:b/>
                <w:bCs/>
                <w:sz w:val="27"/>
                <w:szCs w:val="27"/>
              </w:rPr>
              <w:t> 069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A89C0CA" w14:textId="77777777" w:rsidR="00000000" w:rsidRDefault="00FF5D4A">
            <w:r>
              <w:rPr>
                <w:b/>
                <w:bCs/>
                <w:sz w:val="27"/>
                <w:szCs w:val="27"/>
              </w:rPr>
              <w:t>066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1B5DF60" w14:textId="77777777" w:rsidR="00000000" w:rsidRDefault="00FF5D4A">
            <w:r>
              <w:rPr>
                <w:b/>
                <w:bCs/>
                <w:sz w:val="27"/>
                <w:szCs w:val="27"/>
              </w:rPr>
              <w:t>062 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9471F1E" w14:textId="77777777" w:rsidR="00000000" w:rsidRDefault="00FF5D4A">
            <w:r>
              <w:rPr>
                <w:b/>
                <w:bCs/>
                <w:sz w:val="27"/>
                <w:szCs w:val="27"/>
              </w:rPr>
              <w:t>060 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881B969" w14:textId="77777777" w:rsidR="00000000" w:rsidRDefault="00FF5D4A">
            <w:r>
              <w:rPr>
                <w:b/>
                <w:bCs/>
                <w:sz w:val="27"/>
                <w:szCs w:val="27"/>
              </w:rPr>
              <w:t>057</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3B2C01E" w14:textId="77777777" w:rsidR="00000000" w:rsidRDefault="00FF5D4A">
            <w:r>
              <w:rPr>
                <w:b/>
                <w:bCs/>
                <w:sz w:val="27"/>
                <w:szCs w:val="27"/>
              </w:rPr>
              <w:t>053</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B8129F9" w14:textId="77777777" w:rsidR="00000000" w:rsidRDefault="00FF5D4A">
            <w:r>
              <w:rPr>
                <w:b/>
                <w:bCs/>
                <w:sz w:val="27"/>
                <w:szCs w:val="27"/>
              </w:rPr>
              <w:t>051</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533FE96" w14:textId="77777777" w:rsidR="00000000" w:rsidRDefault="00FF5D4A">
            <w:r>
              <w:rPr>
                <w:b/>
                <w:bCs/>
                <w:sz w:val="27"/>
                <w:szCs w:val="27"/>
              </w:rPr>
              <w:t>048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6BAA520" w14:textId="77777777" w:rsidR="00000000" w:rsidRDefault="00FF5D4A">
            <w:r>
              <w:rPr>
                <w:b/>
                <w:bCs/>
                <w:sz w:val="27"/>
                <w:szCs w:val="27"/>
              </w:rPr>
              <w:t>046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15D6DEE" w14:textId="77777777" w:rsidR="00000000" w:rsidRDefault="00FF5D4A">
            <w:r>
              <w:rPr>
                <w:b/>
                <w:bCs/>
                <w:sz w:val="27"/>
                <w:szCs w:val="27"/>
              </w:rPr>
              <w:t>043 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84F0ADE" w14:textId="77777777" w:rsidR="00000000" w:rsidRDefault="00FF5D4A">
            <w:r>
              <w:rPr>
                <w:b/>
                <w:bCs/>
                <w:sz w:val="27"/>
                <w:szCs w:val="27"/>
              </w:rPr>
              <w:t>041</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B60C476" w14:textId="77777777" w:rsidR="00000000" w:rsidRDefault="00FF5D4A">
            <w:r>
              <w:rPr>
                <w:b/>
                <w:bCs/>
                <w:sz w:val="27"/>
                <w:szCs w:val="27"/>
              </w:rPr>
              <w:t>039</w:t>
            </w:r>
            <w:r>
              <w:t xml:space="preserve"> </w:t>
            </w:r>
          </w:p>
        </w:tc>
      </w:tr>
      <w:tr w:rsidR="00000000" w14:paraId="793C94B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5BEE43A" w14:textId="77777777" w:rsidR="00000000" w:rsidRDefault="00FF5D4A">
            <w:r>
              <w:rPr>
                <w:b/>
                <w:bCs/>
                <w:sz w:val="27"/>
                <w:szCs w:val="27"/>
              </w:rPr>
              <w:t>2004 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274640CA" w14:textId="77777777" w:rsidR="00000000" w:rsidRDefault="00FF5D4A">
            <w:r>
              <w:rPr>
                <w:b/>
                <w:bCs/>
                <w:sz w:val="27"/>
                <w:szCs w:val="27"/>
              </w:rPr>
              <w:t>036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D30564E" w14:textId="77777777" w:rsidR="00000000" w:rsidRDefault="00FF5D4A">
            <w:r>
              <w:rPr>
                <w:b/>
                <w:bCs/>
                <w:sz w:val="27"/>
                <w:szCs w:val="27"/>
              </w:rPr>
              <w:t>034 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26BCEC5" w14:textId="77777777" w:rsidR="00000000" w:rsidRDefault="00FF5D4A">
            <w:r>
              <w:rPr>
                <w:b/>
                <w:bCs/>
                <w:sz w:val="27"/>
                <w:szCs w:val="27"/>
              </w:rPr>
              <w:t>032</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CE82CA4" w14:textId="77777777" w:rsidR="00000000" w:rsidRDefault="00FF5D4A">
            <w:r>
              <w:rPr>
                <w:b/>
                <w:bCs/>
                <w:sz w:val="27"/>
                <w:szCs w:val="27"/>
              </w:rPr>
              <w:t>030 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2055796" w14:textId="77777777" w:rsidR="00000000" w:rsidRDefault="00FF5D4A">
            <w:r>
              <w:rPr>
                <w:b/>
                <w:bCs/>
                <w:sz w:val="27"/>
                <w:szCs w:val="27"/>
              </w:rPr>
              <w:t>028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1FDDE52" w14:textId="77777777" w:rsidR="00000000" w:rsidRDefault="00FF5D4A">
            <w:r>
              <w:rPr>
                <w:b/>
                <w:bCs/>
                <w:sz w:val="27"/>
                <w:szCs w:val="27"/>
              </w:rPr>
              <w:t>027</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346DEE8" w14:textId="77777777" w:rsidR="00000000" w:rsidRDefault="00FF5D4A">
            <w:r>
              <w:rPr>
                <w:b/>
                <w:bCs/>
                <w:sz w:val="27"/>
                <w:szCs w:val="27"/>
              </w:rPr>
              <w:t>024</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0E2526F" w14:textId="77777777" w:rsidR="00000000" w:rsidRDefault="00FF5D4A">
            <w:r>
              <w:rPr>
                <w:b/>
                <w:bCs/>
                <w:sz w:val="27"/>
                <w:szCs w:val="27"/>
              </w:rPr>
              <w:t>023</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581323B" w14:textId="77777777" w:rsidR="00000000" w:rsidRDefault="00FF5D4A">
            <w:r>
              <w:rPr>
                <w:b/>
                <w:bCs/>
                <w:sz w:val="27"/>
                <w:szCs w:val="27"/>
              </w:rPr>
              <w:t>021 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870ED54" w14:textId="77777777" w:rsidR="00000000" w:rsidRDefault="00FF5D4A">
            <w:r>
              <w:rPr>
                <w:b/>
                <w:bCs/>
                <w:sz w:val="27"/>
                <w:szCs w:val="27"/>
              </w:rPr>
              <w:t>020</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F4D9EF0" w14:textId="77777777" w:rsidR="00000000" w:rsidRDefault="00FF5D4A">
            <w:r>
              <w:rPr>
                <w:b/>
                <w:bCs/>
                <w:sz w:val="27"/>
                <w:szCs w:val="27"/>
              </w:rPr>
              <w:t>109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FD7148E" w14:textId="77777777" w:rsidR="00000000" w:rsidRDefault="00FF5D4A">
            <w:r>
              <w:rPr>
                <w:b/>
                <w:bCs/>
                <w:sz w:val="27"/>
                <w:szCs w:val="27"/>
              </w:rPr>
              <w:t>017</w:t>
            </w:r>
            <w:r>
              <w:t xml:space="preserve"> </w:t>
            </w:r>
          </w:p>
        </w:tc>
      </w:tr>
      <w:tr w:rsidR="00000000" w14:paraId="0DB157F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421A6D1" w14:textId="77777777" w:rsidR="00000000" w:rsidRDefault="00FF5D4A">
            <w:r>
              <w:rPr>
                <w:b/>
                <w:bCs/>
                <w:sz w:val="27"/>
                <w:szCs w:val="27"/>
              </w:rPr>
              <w:t>2005</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A096948" w14:textId="77777777" w:rsidR="00000000" w:rsidRDefault="00FF5D4A">
            <w:r>
              <w:rPr>
                <w:b/>
                <w:bCs/>
                <w:sz w:val="27"/>
                <w:szCs w:val="27"/>
              </w:rPr>
              <w:t>016</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618C254" w14:textId="77777777" w:rsidR="00000000" w:rsidRDefault="00FF5D4A">
            <w:r>
              <w:rPr>
                <w:b/>
                <w:bCs/>
                <w:sz w:val="27"/>
                <w:szCs w:val="27"/>
              </w:rPr>
              <w:t>014</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EE3DBD1" w14:textId="77777777" w:rsidR="00000000" w:rsidRDefault="00FF5D4A">
            <w:r>
              <w:rPr>
                <w:b/>
                <w:bCs/>
                <w:sz w:val="27"/>
                <w:szCs w:val="27"/>
              </w:rPr>
              <w:t>013</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674CFD3" w14:textId="77777777" w:rsidR="00000000" w:rsidRDefault="00FF5D4A">
            <w:r>
              <w:rPr>
                <w:b/>
                <w:bCs/>
                <w:sz w:val="27"/>
                <w:szCs w:val="27"/>
              </w:rPr>
              <w:t>012</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A557E89" w14:textId="77777777" w:rsidR="00000000" w:rsidRDefault="00FF5D4A">
            <w:r>
              <w:rPr>
                <w:b/>
                <w:bCs/>
                <w:sz w:val="27"/>
                <w:szCs w:val="27"/>
              </w:rPr>
              <w:t>012</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CE4200A" w14:textId="77777777" w:rsidR="00000000" w:rsidRDefault="00FF5D4A">
            <w:r>
              <w:rPr>
                <w:b/>
                <w:bCs/>
                <w:sz w:val="27"/>
                <w:szCs w:val="27"/>
              </w:rPr>
              <w:t>011</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6AE0A68" w14:textId="77777777" w:rsidR="00000000" w:rsidRDefault="00FF5D4A">
            <w:r>
              <w:rPr>
                <w:b/>
                <w:bCs/>
                <w:sz w:val="27"/>
                <w:szCs w:val="27"/>
              </w:rPr>
              <w:t>010 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DD20B67" w14:textId="77777777" w:rsidR="00000000" w:rsidRDefault="00FF5D4A">
            <w:r>
              <w:rPr>
                <w:b/>
                <w:bCs/>
                <w:sz w:val="27"/>
                <w:szCs w:val="27"/>
              </w:rPr>
              <w:t>009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E0C3D2C" w14:textId="77777777" w:rsidR="00000000" w:rsidRDefault="00FF5D4A">
            <w:r>
              <w:rPr>
                <w:b/>
                <w:bCs/>
                <w:sz w:val="27"/>
                <w:szCs w:val="27"/>
              </w:rPr>
              <w:t>009</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69370CB" w14:textId="77777777" w:rsidR="00000000" w:rsidRDefault="00FF5D4A">
            <w:r>
              <w:rPr>
                <w:b/>
                <w:bCs/>
                <w:sz w:val="27"/>
                <w:szCs w:val="27"/>
              </w:rPr>
              <w:t>008</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15ACAE0" w14:textId="77777777" w:rsidR="00000000" w:rsidRDefault="00FF5D4A">
            <w:r>
              <w:rPr>
                <w:b/>
                <w:bCs/>
                <w:sz w:val="27"/>
                <w:szCs w:val="27"/>
              </w:rPr>
              <w:t>***</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325D6E1" w14:textId="77777777" w:rsidR="00000000" w:rsidRDefault="00FF5D4A">
            <w:r>
              <w:rPr>
                <w:b/>
                <w:bCs/>
                <w:sz w:val="27"/>
                <w:szCs w:val="27"/>
              </w:rPr>
              <w:t>***</w:t>
            </w:r>
            <w:r>
              <w:t xml:space="preserve"> </w:t>
            </w:r>
          </w:p>
        </w:tc>
      </w:tr>
    </w:tbl>
    <w:p w14:paraId="6788A407" w14:textId="77777777" w:rsidR="00000000" w:rsidRDefault="00FF5D4A">
      <w:pPr>
        <w:pStyle w:val="NormalWeb"/>
        <w:jc w:val="center"/>
      </w:pPr>
      <w:r>
        <w:rPr>
          <w:b/>
          <w:bCs/>
          <w:sz w:val="27"/>
          <w:szCs w:val="27"/>
        </w:rPr>
        <w:t>* Fe</w:t>
      </w:r>
      <w:r>
        <w:rPr>
          <w:b/>
          <w:bCs/>
          <w:sz w:val="27"/>
          <w:szCs w:val="27"/>
        </w:rPr>
        <w:t>b. 26, 1998 Solar Eclipse</w:t>
      </w:r>
      <w:r>
        <w:t xml:space="preserve"> </w:t>
      </w:r>
      <w:r>
        <w:rPr>
          <w:b/>
          <w:bCs/>
          <w:sz w:val="27"/>
          <w:szCs w:val="27"/>
        </w:rPr>
        <w:t> </w:t>
      </w:r>
    </w:p>
    <w:p w14:paraId="00097FB5" w14:textId="77777777" w:rsidR="00000000" w:rsidRDefault="00FF5D4A">
      <w:pPr>
        <w:pStyle w:val="NormalWeb"/>
        <w:jc w:val="center"/>
      </w:pPr>
      <w:r>
        <w:rPr>
          <w:i/>
          <w:iCs/>
          <w:sz w:val="27"/>
          <w:szCs w:val="27"/>
        </w:rPr>
        <w:t>(Note:These are the highest figures listed. Will  planetary alignment increase effects?)</w:t>
      </w:r>
      <w:r>
        <w:t xml:space="preserve"> </w:t>
      </w:r>
    </w:p>
    <w:p w14:paraId="0774EA18" w14:textId="77777777" w:rsidR="00000000" w:rsidRDefault="00FF5D4A">
      <w:pPr>
        <w:pStyle w:val="NormalWeb"/>
      </w:pPr>
      <w:r>
        <w:t xml:space="preserve">   The predicted smoothed 10.7 cm solar radio flux values over the next 9 years is predicted to follow this pattern: </w:t>
      </w:r>
    </w:p>
    <w:tbl>
      <w:tblPr>
        <w:tblW w:w="0" w:type="auto"/>
        <w:tblCellSpacing w:w="30" w:type="dxa"/>
        <w:tblBorders>
          <w:top w:val="outset" w:sz="18" w:space="0" w:color="auto"/>
          <w:left w:val="outset" w:sz="18" w:space="0" w:color="auto"/>
          <w:bottom w:val="outset" w:sz="18" w:space="0" w:color="auto"/>
          <w:right w:val="outset" w:sz="18" w:space="0" w:color="auto"/>
        </w:tblBorders>
        <w:tblCellMar>
          <w:top w:w="135" w:type="dxa"/>
          <w:left w:w="135" w:type="dxa"/>
          <w:bottom w:w="135" w:type="dxa"/>
          <w:right w:w="135" w:type="dxa"/>
        </w:tblCellMar>
        <w:tblLook w:val="0000" w:firstRow="0" w:lastRow="0" w:firstColumn="0" w:lastColumn="0" w:noHBand="0" w:noVBand="0"/>
      </w:tblPr>
      <w:tblGrid>
        <w:gridCol w:w="797"/>
        <w:gridCol w:w="677"/>
        <w:gridCol w:w="687"/>
        <w:gridCol w:w="687"/>
        <w:gridCol w:w="677"/>
        <w:gridCol w:w="720"/>
        <w:gridCol w:w="789"/>
        <w:gridCol w:w="725"/>
        <w:gridCol w:w="719"/>
        <w:gridCol w:w="757"/>
        <w:gridCol w:w="666"/>
        <w:gridCol w:w="709"/>
        <w:gridCol w:w="728"/>
      </w:tblGrid>
      <w:tr w:rsidR="00000000" w14:paraId="7823C373" w14:textId="7777777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tcPr>
          <w:p w14:paraId="2B455C0F" w14:textId="77777777" w:rsidR="00000000" w:rsidRDefault="00FF5D4A">
            <w:r>
              <w:rPr>
                <w:rStyle w:val="Forte"/>
              </w:rPr>
              <w:t>Year</w:t>
            </w:r>
          </w:p>
        </w:tc>
        <w:tc>
          <w:tcPr>
            <w:tcW w:w="0" w:type="auto"/>
            <w:tcBorders>
              <w:top w:val="outset" w:sz="6" w:space="0" w:color="auto"/>
              <w:left w:val="outset" w:sz="6" w:space="0" w:color="auto"/>
              <w:bottom w:val="outset" w:sz="6" w:space="0" w:color="auto"/>
              <w:right w:val="outset" w:sz="6" w:space="0" w:color="auto"/>
            </w:tcBorders>
            <w:vAlign w:val="center"/>
          </w:tcPr>
          <w:p w14:paraId="1EE97B92" w14:textId="77777777" w:rsidR="00000000" w:rsidRDefault="00FF5D4A">
            <w:r>
              <w:rPr>
                <w:rStyle w:val="Forte"/>
              </w:rPr>
              <w:t>Jan</w:t>
            </w:r>
          </w:p>
        </w:tc>
        <w:tc>
          <w:tcPr>
            <w:tcW w:w="0" w:type="auto"/>
            <w:tcBorders>
              <w:top w:val="outset" w:sz="6" w:space="0" w:color="auto"/>
              <w:left w:val="outset" w:sz="6" w:space="0" w:color="auto"/>
              <w:bottom w:val="outset" w:sz="6" w:space="0" w:color="auto"/>
              <w:right w:val="outset" w:sz="6" w:space="0" w:color="auto"/>
            </w:tcBorders>
            <w:vAlign w:val="center"/>
          </w:tcPr>
          <w:p w14:paraId="7E364250" w14:textId="77777777" w:rsidR="00000000" w:rsidRDefault="00FF5D4A">
            <w:r>
              <w:rPr>
                <w:rStyle w:val="Forte"/>
              </w:rPr>
              <w:t>Feb</w:t>
            </w:r>
          </w:p>
        </w:tc>
        <w:tc>
          <w:tcPr>
            <w:tcW w:w="0" w:type="auto"/>
            <w:tcBorders>
              <w:top w:val="outset" w:sz="6" w:space="0" w:color="auto"/>
              <w:left w:val="outset" w:sz="6" w:space="0" w:color="auto"/>
              <w:bottom w:val="outset" w:sz="6" w:space="0" w:color="auto"/>
              <w:right w:val="outset" w:sz="6" w:space="0" w:color="auto"/>
            </w:tcBorders>
            <w:vAlign w:val="center"/>
          </w:tcPr>
          <w:p w14:paraId="029AF2B3" w14:textId="77777777" w:rsidR="00000000" w:rsidRDefault="00FF5D4A">
            <w:r>
              <w:rPr>
                <w:rStyle w:val="Forte"/>
              </w:rPr>
              <w:t>Mar</w:t>
            </w:r>
          </w:p>
        </w:tc>
        <w:tc>
          <w:tcPr>
            <w:tcW w:w="0" w:type="auto"/>
            <w:tcBorders>
              <w:top w:val="outset" w:sz="6" w:space="0" w:color="auto"/>
              <w:left w:val="outset" w:sz="6" w:space="0" w:color="auto"/>
              <w:bottom w:val="outset" w:sz="6" w:space="0" w:color="auto"/>
              <w:right w:val="outset" w:sz="6" w:space="0" w:color="auto"/>
            </w:tcBorders>
            <w:vAlign w:val="center"/>
          </w:tcPr>
          <w:p w14:paraId="0D5D656B" w14:textId="77777777" w:rsidR="00000000" w:rsidRDefault="00FF5D4A">
            <w:r>
              <w:rPr>
                <w:rStyle w:val="Forte"/>
              </w:rPr>
              <w:t>Apr</w:t>
            </w:r>
          </w:p>
        </w:tc>
        <w:tc>
          <w:tcPr>
            <w:tcW w:w="0" w:type="auto"/>
            <w:tcBorders>
              <w:top w:val="outset" w:sz="6" w:space="0" w:color="auto"/>
              <w:left w:val="outset" w:sz="6" w:space="0" w:color="auto"/>
              <w:bottom w:val="outset" w:sz="6" w:space="0" w:color="auto"/>
              <w:right w:val="outset" w:sz="6" w:space="0" w:color="auto"/>
            </w:tcBorders>
            <w:vAlign w:val="center"/>
          </w:tcPr>
          <w:p w14:paraId="530869AD" w14:textId="77777777" w:rsidR="00000000" w:rsidRDefault="00FF5D4A">
            <w:r>
              <w:rPr>
                <w:rStyle w:val="Forte"/>
              </w:rPr>
              <w:t>May</w:t>
            </w:r>
          </w:p>
        </w:tc>
        <w:tc>
          <w:tcPr>
            <w:tcW w:w="0" w:type="auto"/>
            <w:tcBorders>
              <w:top w:val="outset" w:sz="6" w:space="0" w:color="auto"/>
              <w:left w:val="outset" w:sz="6" w:space="0" w:color="auto"/>
              <w:bottom w:val="outset" w:sz="6" w:space="0" w:color="auto"/>
              <w:right w:val="outset" w:sz="6" w:space="0" w:color="auto"/>
            </w:tcBorders>
            <w:vAlign w:val="center"/>
          </w:tcPr>
          <w:p w14:paraId="04CAFE59" w14:textId="77777777" w:rsidR="00000000" w:rsidRDefault="00FF5D4A">
            <w:r>
              <w:rPr>
                <w:rStyle w:val="Forte"/>
              </w:rPr>
              <w:t>June</w:t>
            </w:r>
          </w:p>
        </w:tc>
        <w:tc>
          <w:tcPr>
            <w:tcW w:w="0" w:type="auto"/>
            <w:tcBorders>
              <w:top w:val="outset" w:sz="6" w:space="0" w:color="auto"/>
              <w:left w:val="outset" w:sz="6" w:space="0" w:color="auto"/>
              <w:bottom w:val="outset" w:sz="6" w:space="0" w:color="auto"/>
              <w:right w:val="outset" w:sz="6" w:space="0" w:color="auto"/>
            </w:tcBorders>
            <w:vAlign w:val="center"/>
          </w:tcPr>
          <w:p w14:paraId="7A8C5067" w14:textId="77777777" w:rsidR="00000000" w:rsidRDefault="00FF5D4A">
            <w:r>
              <w:rPr>
                <w:rStyle w:val="Forte"/>
              </w:rPr>
              <w:t>July</w:t>
            </w:r>
          </w:p>
        </w:tc>
        <w:tc>
          <w:tcPr>
            <w:tcW w:w="0" w:type="auto"/>
            <w:tcBorders>
              <w:top w:val="outset" w:sz="6" w:space="0" w:color="auto"/>
              <w:left w:val="outset" w:sz="6" w:space="0" w:color="auto"/>
              <w:bottom w:val="outset" w:sz="6" w:space="0" w:color="auto"/>
              <w:right w:val="outset" w:sz="6" w:space="0" w:color="auto"/>
            </w:tcBorders>
            <w:vAlign w:val="center"/>
          </w:tcPr>
          <w:p w14:paraId="73F588D5" w14:textId="77777777" w:rsidR="00000000" w:rsidRDefault="00FF5D4A">
            <w:r>
              <w:rPr>
                <w:rStyle w:val="Forte"/>
              </w:rPr>
              <w:t>Aug</w:t>
            </w:r>
          </w:p>
        </w:tc>
        <w:tc>
          <w:tcPr>
            <w:tcW w:w="0" w:type="auto"/>
            <w:tcBorders>
              <w:top w:val="outset" w:sz="6" w:space="0" w:color="auto"/>
              <w:left w:val="outset" w:sz="6" w:space="0" w:color="auto"/>
              <w:bottom w:val="outset" w:sz="6" w:space="0" w:color="auto"/>
              <w:right w:val="outset" w:sz="6" w:space="0" w:color="auto"/>
            </w:tcBorders>
            <w:vAlign w:val="center"/>
          </w:tcPr>
          <w:p w14:paraId="2D8F58AE" w14:textId="77777777" w:rsidR="00000000" w:rsidRDefault="00FF5D4A">
            <w:r>
              <w:rPr>
                <w:rStyle w:val="Forte"/>
              </w:rPr>
              <w:t>Sept</w:t>
            </w:r>
          </w:p>
        </w:tc>
        <w:tc>
          <w:tcPr>
            <w:tcW w:w="0" w:type="auto"/>
            <w:tcBorders>
              <w:top w:val="outset" w:sz="6" w:space="0" w:color="auto"/>
              <w:left w:val="outset" w:sz="6" w:space="0" w:color="auto"/>
              <w:bottom w:val="outset" w:sz="6" w:space="0" w:color="auto"/>
              <w:right w:val="outset" w:sz="6" w:space="0" w:color="auto"/>
            </w:tcBorders>
            <w:vAlign w:val="center"/>
          </w:tcPr>
          <w:p w14:paraId="6F49C414" w14:textId="77777777" w:rsidR="00000000" w:rsidRDefault="00FF5D4A">
            <w:r>
              <w:rPr>
                <w:rStyle w:val="Forte"/>
              </w:rPr>
              <w:t>Oct</w:t>
            </w:r>
          </w:p>
        </w:tc>
        <w:tc>
          <w:tcPr>
            <w:tcW w:w="0" w:type="auto"/>
            <w:tcBorders>
              <w:top w:val="outset" w:sz="6" w:space="0" w:color="auto"/>
              <w:left w:val="outset" w:sz="6" w:space="0" w:color="auto"/>
              <w:bottom w:val="outset" w:sz="6" w:space="0" w:color="auto"/>
              <w:right w:val="outset" w:sz="6" w:space="0" w:color="auto"/>
            </w:tcBorders>
            <w:vAlign w:val="center"/>
          </w:tcPr>
          <w:p w14:paraId="7BF42E4B" w14:textId="77777777" w:rsidR="00000000" w:rsidRDefault="00FF5D4A">
            <w:r>
              <w:rPr>
                <w:rStyle w:val="Forte"/>
              </w:rPr>
              <w:t>Nov</w:t>
            </w:r>
          </w:p>
        </w:tc>
        <w:tc>
          <w:tcPr>
            <w:tcW w:w="0" w:type="auto"/>
            <w:tcBorders>
              <w:top w:val="outset" w:sz="6" w:space="0" w:color="auto"/>
              <w:left w:val="outset" w:sz="6" w:space="0" w:color="auto"/>
              <w:bottom w:val="outset" w:sz="6" w:space="0" w:color="auto"/>
              <w:right w:val="outset" w:sz="6" w:space="0" w:color="auto"/>
            </w:tcBorders>
            <w:vAlign w:val="center"/>
          </w:tcPr>
          <w:p w14:paraId="61A0FD56" w14:textId="77777777" w:rsidR="00000000" w:rsidRDefault="00FF5D4A">
            <w:r>
              <w:rPr>
                <w:rStyle w:val="Forte"/>
              </w:rPr>
              <w:t>Dec</w:t>
            </w:r>
          </w:p>
        </w:tc>
      </w:tr>
      <w:tr w:rsidR="00000000" w14:paraId="46C1C688" w14:textId="7777777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tcPr>
          <w:p w14:paraId="0F0E129C" w14:textId="77777777" w:rsidR="00000000" w:rsidRDefault="00FF5D4A">
            <w:r>
              <w:rPr>
                <w:rStyle w:val="Forte"/>
              </w:rPr>
              <w:t>1997</w:t>
            </w:r>
          </w:p>
        </w:tc>
        <w:tc>
          <w:tcPr>
            <w:tcW w:w="0" w:type="auto"/>
            <w:tcBorders>
              <w:top w:val="outset" w:sz="6" w:space="0" w:color="auto"/>
              <w:left w:val="outset" w:sz="6" w:space="0" w:color="auto"/>
              <w:bottom w:val="outset" w:sz="6" w:space="0" w:color="auto"/>
              <w:right w:val="outset" w:sz="6" w:space="0" w:color="auto"/>
            </w:tcBorders>
            <w:vAlign w:val="center"/>
          </w:tcPr>
          <w:p w14:paraId="29EC99A7" w14:textId="77777777" w:rsidR="00000000" w:rsidRDefault="00FF5D4A">
            <w:r>
              <w:rPr>
                <w:rStyle w:val="Forte"/>
              </w:rPr>
              <w:t>077</w:t>
            </w:r>
          </w:p>
        </w:tc>
        <w:tc>
          <w:tcPr>
            <w:tcW w:w="0" w:type="auto"/>
            <w:tcBorders>
              <w:top w:val="outset" w:sz="6" w:space="0" w:color="auto"/>
              <w:left w:val="outset" w:sz="6" w:space="0" w:color="auto"/>
              <w:bottom w:val="outset" w:sz="6" w:space="0" w:color="auto"/>
              <w:right w:val="outset" w:sz="6" w:space="0" w:color="auto"/>
            </w:tcBorders>
            <w:vAlign w:val="center"/>
          </w:tcPr>
          <w:p w14:paraId="74CF713C" w14:textId="77777777" w:rsidR="00000000" w:rsidRDefault="00FF5D4A">
            <w:r>
              <w:rPr>
                <w:rStyle w:val="Forte"/>
              </w:rPr>
              <w:t>080</w:t>
            </w:r>
          </w:p>
        </w:tc>
        <w:tc>
          <w:tcPr>
            <w:tcW w:w="0" w:type="auto"/>
            <w:tcBorders>
              <w:top w:val="outset" w:sz="6" w:space="0" w:color="auto"/>
              <w:left w:val="outset" w:sz="6" w:space="0" w:color="auto"/>
              <w:bottom w:val="outset" w:sz="6" w:space="0" w:color="auto"/>
              <w:right w:val="outset" w:sz="6" w:space="0" w:color="auto"/>
            </w:tcBorders>
            <w:vAlign w:val="center"/>
          </w:tcPr>
          <w:p w14:paraId="5537F545" w14:textId="77777777" w:rsidR="00000000" w:rsidRDefault="00FF5D4A">
            <w:r>
              <w:rPr>
                <w:rStyle w:val="Forte"/>
              </w:rPr>
              <w:t>084</w:t>
            </w:r>
          </w:p>
        </w:tc>
        <w:tc>
          <w:tcPr>
            <w:tcW w:w="0" w:type="auto"/>
            <w:tcBorders>
              <w:top w:val="outset" w:sz="6" w:space="0" w:color="auto"/>
              <w:left w:val="outset" w:sz="6" w:space="0" w:color="auto"/>
              <w:bottom w:val="outset" w:sz="6" w:space="0" w:color="auto"/>
              <w:right w:val="outset" w:sz="6" w:space="0" w:color="auto"/>
            </w:tcBorders>
            <w:vAlign w:val="center"/>
          </w:tcPr>
          <w:p w14:paraId="5EC93640" w14:textId="77777777" w:rsidR="00000000" w:rsidRDefault="00FF5D4A">
            <w:r>
              <w:rPr>
                <w:rStyle w:val="Forte"/>
              </w:rPr>
              <w:t>087</w:t>
            </w:r>
          </w:p>
        </w:tc>
        <w:tc>
          <w:tcPr>
            <w:tcW w:w="0" w:type="auto"/>
            <w:tcBorders>
              <w:top w:val="outset" w:sz="6" w:space="0" w:color="auto"/>
              <w:left w:val="outset" w:sz="6" w:space="0" w:color="auto"/>
              <w:bottom w:val="outset" w:sz="6" w:space="0" w:color="auto"/>
              <w:right w:val="outset" w:sz="6" w:space="0" w:color="auto"/>
            </w:tcBorders>
            <w:vAlign w:val="center"/>
          </w:tcPr>
          <w:p w14:paraId="68331B73" w14:textId="77777777" w:rsidR="00000000" w:rsidRDefault="00FF5D4A">
            <w:r>
              <w:rPr>
                <w:rStyle w:val="Forte"/>
              </w:rPr>
              <w:t>091</w:t>
            </w:r>
          </w:p>
        </w:tc>
        <w:tc>
          <w:tcPr>
            <w:tcW w:w="0" w:type="auto"/>
            <w:tcBorders>
              <w:top w:val="outset" w:sz="6" w:space="0" w:color="auto"/>
              <w:left w:val="outset" w:sz="6" w:space="0" w:color="auto"/>
              <w:bottom w:val="outset" w:sz="6" w:space="0" w:color="auto"/>
              <w:right w:val="outset" w:sz="6" w:space="0" w:color="auto"/>
            </w:tcBorders>
            <w:vAlign w:val="center"/>
          </w:tcPr>
          <w:p w14:paraId="0BB101B1" w14:textId="77777777" w:rsidR="00000000" w:rsidRDefault="00FF5D4A">
            <w:r>
              <w:rPr>
                <w:rStyle w:val="Forte"/>
              </w:rPr>
              <w:t>096</w:t>
            </w:r>
          </w:p>
        </w:tc>
        <w:tc>
          <w:tcPr>
            <w:tcW w:w="0" w:type="auto"/>
            <w:tcBorders>
              <w:top w:val="outset" w:sz="6" w:space="0" w:color="auto"/>
              <w:left w:val="outset" w:sz="6" w:space="0" w:color="auto"/>
              <w:bottom w:val="outset" w:sz="6" w:space="0" w:color="auto"/>
              <w:right w:val="outset" w:sz="6" w:space="0" w:color="auto"/>
            </w:tcBorders>
            <w:vAlign w:val="center"/>
          </w:tcPr>
          <w:p w14:paraId="209AA0E5" w14:textId="77777777" w:rsidR="00000000" w:rsidRDefault="00FF5D4A">
            <w:r>
              <w:rPr>
                <w:rStyle w:val="Forte"/>
              </w:rPr>
              <w:t>100</w:t>
            </w:r>
          </w:p>
        </w:tc>
        <w:tc>
          <w:tcPr>
            <w:tcW w:w="0" w:type="auto"/>
            <w:tcBorders>
              <w:top w:val="outset" w:sz="6" w:space="0" w:color="auto"/>
              <w:left w:val="outset" w:sz="6" w:space="0" w:color="auto"/>
              <w:bottom w:val="outset" w:sz="6" w:space="0" w:color="auto"/>
              <w:right w:val="outset" w:sz="6" w:space="0" w:color="auto"/>
            </w:tcBorders>
            <w:vAlign w:val="center"/>
          </w:tcPr>
          <w:p w14:paraId="671B3081" w14:textId="77777777" w:rsidR="00000000" w:rsidRDefault="00FF5D4A">
            <w:r>
              <w:rPr>
                <w:rStyle w:val="Forte"/>
              </w:rPr>
              <w:t>105</w:t>
            </w:r>
          </w:p>
        </w:tc>
        <w:tc>
          <w:tcPr>
            <w:tcW w:w="0" w:type="auto"/>
            <w:tcBorders>
              <w:top w:val="outset" w:sz="6" w:space="0" w:color="auto"/>
              <w:left w:val="outset" w:sz="6" w:space="0" w:color="auto"/>
              <w:bottom w:val="outset" w:sz="6" w:space="0" w:color="auto"/>
              <w:right w:val="outset" w:sz="6" w:space="0" w:color="auto"/>
            </w:tcBorders>
            <w:vAlign w:val="center"/>
          </w:tcPr>
          <w:p w14:paraId="1920B15D" w14:textId="77777777" w:rsidR="00000000" w:rsidRDefault="00FF5D4A">
            <w:r>
              <w:rPr>
                <w:rStyle w:val="Forte"/>
              </w:rPr>
              <w:t>109</w:t>
            </w:r>
          </w:p>
        </w:tc>
        <w:tc>
          <w:tcPr>
            <w:tcW w:w="0" w:type="auto"/>
            <w:tcBorders>
              <w:top w:val="outset" w:sz="6" w:space="0" w:color="auto"/>
              <w:left w:val="outset" w:sz="6" w:space="0" w:color="auto"/>
              <w:bottom w:val="outset" w:sz="6" w:space="0" w:color="auto"/>
              <w:right w:val="outset" w:sz="6" w:space="0" w:color="auto"/>
            </w:tcBorders>
            <w:vAlign w:val="center"/>
          </w:tcPr>
          <w:p w14:paraId="1640F0DD" w14:textId="77777777" w:rsidR="00000000" w:rsidRDefault="00FF5D4A">
            <w:r>
              <w:rPr>
                <w:rStyle w:val="Forte"/>
              </w:rPr>
              <w:t>114</w:t>
            </w:r>
          </w:p>
        </w:tc>
        <w:tc>
          <w:tcPr>
            <w:tcW w:w="0" w:type="auto"/>
            <w:tcBorders>
              <w:top w:val="outset" w:sz="6" w:space="0" w:color="auto"/>
              <w:left w:val="outset" w:sz="6" w:space="0" w:color="auto"/>
              <w:bottom w:val="outset" w:sz="6" w:space="0" w:color="auto"/>
              <w:right w:val="outset" w:sz="6" w:space="0" w:color="auto"/>
            </w:tcBorders>
            <w:vAlign w:val="center"/>
          </w:tcPr>
          <w:p w14:paraId="54650AFA" w14:textId="77777777" w:rsidR="00000000" w:rsidRDefault="00FF5D4A">
            <w:r>
              <w:rPr>
                <w:rStyle w:val="Forte"/>
              </w:rPr>
              <w:t>119</w:t>
            </w:r>
          </w:p>
        </w:tc>
        <w:tc>
          <w:tcPr>
            <w:tcW w:w="0" w:type="auto"/>
            <w:tcBorders>
              <w:top w:val="outset" w:sz="6" w:space="0" w:color="auto"/>
              <w:left w:val="outset" w:sz="6" w:space="0" w:color="auto"/>
              <w:bottom w:val="outset" w:sz="6" w:space="0" w:color="auto"/>
              <w:right w:val="outset" w:sz="6" w:space="0" w:color="auto"/>
            </w:tcBorders>
            <w:vAlign w:val="center"/>
          </w:tcPr>
          <w:p w14:paraId="4362F79B" w14:textId="77777777" w:rsidR="00000000" w:rsidRDefault="00FF5D4A">
            <w:r>
              <w:rPr>
                <w:rStyle w:val="Forte"/>
              </w:rPr>
              <w:t>124</w:t>
            </w:r>
          </w:p>
        </w:tc>
      </w:tr>
      <w:tr w:rsidR="00000000" w14:paraId="0FA3D561" w14:textId="7777777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tcPr>
          <w:p w14:paraId="12EA255A" w14:textId="77777777" w:rsidR="00000000" w:rsidRDefault="00FF5D4A">
            <w:r>
              <w:rPr>
                <w:rStyle w:val="Forte"/>
              </w:rPr>
              <w:t>1998</w:t>
            </w:r>
          </w:p>
        </w:tc>
        <w:tc>
          <w:tcPr>
            <w:tcW w:w="0" w:type="auto"/>
            <w:tcBorders>
              <w:top w:val="outset" w:sz="6" w:space="0" w:color="auto"/>
              <w:left w:val="outset" w:sz="6" w:space="0" w:color="auto"/>
              <w:bottom w:val="outset" w:sz="6" w:space="0" w:color="auto"/>
              <w:right w:val="outset" w:sz="6" w:space="0" w:color="auto"/>
            </w:tcBorders>
            <w:vAlign w:val="center"/>
          </w:tcPr>
          <w:p w14:paraId="3BA7AE49" w14:textId="77777777" w:rsidR="00000000" w:rsidRDefault="00FF5D4A">
            <w:r>
              <w:rPr>
                <w:rStyle w:val="Forte"/>
              </w:rPr>
              <w:t>129</w:t>
            </w:r>
          </w:p>
        </w:tc>
        <w:tc>
          <w:tcPr>
            <w:tcW w:w="0" w:type="auto"/>
            <w:tcBorders>
              <w:top w:val="outset" w:sz="6" w:space="0" w:color="auto"/>
              <w:left w:val="outset" w:sz="6" w:space="0" w:color="auto"/>
              <w:bottom w:val="outset" w:sz="6" w:space="0" w:color="auto"/>
              <w:right w:val="outset" w:sz="6" w:space="0" w:color="auto"/>
            </w:tcBorders>
            <w:vAlign w:val="center"/>
          </w:tcPr>
          <w:p w14:paraId="2AD5F007" w14:textId="77777777" w:rsidR="00000000" w:rsidRDefault="00FF5D4A">
            <w:r>
              <w:rPr>
                <w:rStyle w:val="Forte"/>
              </w:rPr>
              <w:t>134</w:t>
            </w:r>
          </w:p>
        </w:tc>
        <w:tc>
          <w:tcPr>
            <w:tcW w:w="0" w:type="auto"/>
            <w:tcBorders>
              <w:top w:val="outset" w:sz="6" w:space="0" w:color="auto"/>
              <w:left w:val="outset" w:sz="6" w:space="0" w:color="auto"/>
              <w:bottom w:val="outset" w:sz="6" w:space="0" w:color="auto"/>
              <w:right w:val="outset" w:sz="6" w:space="0" w:color="auto"/>
            </w:tcBorders>
            <w:vAlign w:val="center"/>
          </w:tcPr>
          <w:p w14:paraId="6C65F749" w14:textId="77777777" w:rsidR="00000000" w:rsidRDefault="00FF5D4A">
            <w:r>
              <w:rPr>
                <w:rStyle w:val="Forte"/>
              </w:rPr>
              <w:t>139</w:t>
            </w:r>
          </w:p>
        </w:tc>
        <w:tc>
          <w:tcPr>
            <w:tcW w:w="0" w:type="auto"/>
            <w:tcBorders>
              <w:top w:val="outset" w:sz="6" w:space="0" w:color="auto"/>
              <w:left w:val="outset" w:sz="6" w:space="0" w:color="auto"/>
              <w:bottom w:val="outset" w:sz="6" w:space="0" w:color="auto"/>
              <w:right w:val="outset" w:sz="6" w:space="0" w:color="auto"/>
            </w:tcBorders>
            <w:vAlign w:val="center"/>
          </w:tcPr>
          <w:p w14:paraId="1ECC94F2" w14:textId="77777777" w:rsidR="00000000" w:rsidRDefault="00FF5D4A">
            <w:r>
              <w:rPr>
                <w:rStyle w:val="Forte"/>
              </w:rPr>
              <w:t>144</w:t>
            </w:r>
          </w:p>
        </w:tc>
        <w:tc>
          <w:tcPr>
            <w:tcW w:w="0" w:type="auto"/>
            <w:tcBorders>
              <w:top w:val="outset" w:sz="6" w:space="0" w:color="auto"/>
              <w:left w:val="outset" w:sz="6" w:space="0" w:color="auto"/>
              <w:bottom w:val="outset" w:sz="6" w:space="0" w:color="auto"/>
              <w:right w:val="outset" w:sz="6" w:space="0" w:color="auto"/>
            </w:tcBorders>
            <w:vAlign w:val="center"/>
          </w:tcPr>
          <w:p w14:paraId="297AD145" w14:textId="77777777" w:rsidR="00000000" w:rsidRDefault="00FF5D4A">
            <w:r>
              <w:rPr>
                <w:rStyle w:val="Forte"/>
              </w:rPr>
              <w:t>149</w:t>
            </w:r>
          </w:p>
        </w:tc>
        <w:tc>
          <w:tcPr>
            <w:tcW w:w="0" w:type="auto"/>
            <w:tcBorders>
              <w:top w:val="outset" w:sz="6" w:space="0" w:color="auto"/>
              <w:left w:val="outset" w:sz="6" w:space="0" w:color="auto"/>
              <w:bottom w:val="outset" w:sz="6" w:space="0" w:color="auto"/>
              <w:right w:val="outset" w:sz="6" w:space="0" w:color="auto"/>
            </w:tcBorders>
            <w:vAlign w:val="center"/>
          </w:tcPr>
          <w:p w14:paraId="67BB173C" w14:textId="77777777" w:rsidR="00000000" w:rsidRDefault="00FF5D4A">
            <w:r>
              <w:rPr>
                <w:rStyle w:val="Forte"/>
              </w:rPr>
              <w:t>153</w:t>
            </w:r>
          </w:p>
        </w:tc>
        <w:tc>
          <w:tcPr>
            <w:tcW w:w="0" w:type="auto"/>
            <w:tcBorders>
              <w:top w:val="outset" w:sz="6" w:space="0" w:color="auto"/>
              <w:left w:val="outset" w:sz="6" w:space="0" w:color="auto"/>
              <w:bottom w:val="outset" w:sz="6" w:space="0" w:color="auto"/>
              <w:right w:val="outset" w:sz="6" w:space="0" w:color="auto"/>
            </w:tcBorders>
            <w:vAlign w:val="center"/>
          </w:tcPr>
          <w:p w14:paraId="0F774A77" w14:textId="77777777" w:rsidR="00000000" w:rsidRDefault="00FF5D4A">
            <w:r>
              <w:rPr>
                <w:rStyle w:val="Forte"/>
              </w:rPr>
              <w:t>158</w:t>
            </w:r>
          </w:p>
        </w:tc>
        <w:tc>
          <w:tcPr>
            <w:tcW w:w="0" w:type="auto"/>
            <w:tcBorders>
              <w:top w:val="outset" w:sz="6" w:space="0" w:color="auto"/>
              <w:left w:val="outset" w:sz="6" w:space="0" w:color="auto"/>
              <w:bottom w:val="outset" w:sz="6" w:space="0" w:color="auto"/>
              <w:right w:val="outset" w:sz="6" w:space="0" w:color="auto"/>
            </w:tcBorders>
            <w:vAlign w:val="center"/>
          </w:tcPr>
          <w:p w14:paraId="6E707FC2" w14:textId="77777777" w:rsidR="00000000" w:rsidRDefault="00FF5D4A">
            <w:r>
              <w:rPr>
                <w:rStyle w:val="Forte"/>
              </w:rPr>
              <w:t>162</w:t>
            </w:r>
          </w:p>
        </w:tc>
        <w:tc>
          <w:tcPr>
            <w:tcW w:w="0" w:type="auto"/>
            <w:tcBorders>
              <w:top w:val="outset" w:sz="6" w:space="0" w:color="auto"/>
              <w:left w:val="outset" w:sz="6" w:space="0" w:color="auto"/>
              <w:bottom w:val="outset" w:sz="6" w:space="0" w:color="auto"/>
              <w:right w:val="outset" w:sz="6" w:space="0" w:color="auto"/>
            </w:tcBorders>
            <w:vAlign w:val="center"/>
          </w:tcPr>
          <w:p w14:paraId="6CE22F15" w14:textId="77777777" w:rsidR="00000000" w:rsidRDefault="00FF5D4A">
            <w:r>
              <w:rPr>
                <w:rStyle w:val="Forte"/>
              </w:rPr>
              <w:t>167</w:t>
            </w:r>
          </w:p>
        </w:tc>
        <w:tc>
          <w:tcPr>
            <w:tcW w:w="0" w:type="auto"/>
            <w:tcBorders>
              <w:top w:val="outset" w:sz="6" w:space="0" w:color="auto"/>
              <w:left w:val="outset" w:sz="6" w:space="0" w:color="auto"/>
              <w:bottom w:val="outset" w:sz="6" w:space="0" w:color="auto"/>
              <w:right w:val="outset" w:sz="6" w:space="0" w:color="auto"/>
            </w:tcBorders>
            <w:vAlign w:val="center"/>
          </w:tcPr>
          <w:p w14:paraId="3C353157" w14:textId="77777777" w:rsidR="00000000" w:rsidRDefault="00FF5D4A">
            <w:r>
              <w:rPr>
                <w:rStyle w:val="Forte"/>
              </w:rPr>
              <w:t>171</w:t>
            </w:r>
          </w:p>
        </w:tc>
        <w:tc>
          <w:tcPr>
            <w:tcW w:w="0" w:type="auto"/>
            <w:tcBorders>
              <w:top w:val="outset" w:sz="6" w:space="0" w:color="auto"/>
              <w:left w:val="outset" w:sz="6" w:space="0" w:color="auto"/>
              <w:bottom w:val="outset" w:sz="6" w:space="0" w:color="auto"/>
              <w:right w:val="outset" w:sz="6" w:space="0" w:color="auto"/>
            </w:tcBorders>
            <w:vAlign w:val="center"/>
          </w:tcPr>
          <w:p w14:paraId="5FB2A20F" w14:textId="77777777" w:rsidR="00000000" w:rsidRDefault="00FF5D4A">
            <w:r>
              <w:rPr>
                <w:rStyle w:val="Forte"/>
              </w:rPr>
              <w:t>175</w:t>
            </w:r>
          </w:p>
        </w:tc>
        <w:tc>
          <w:tcPr>
            <w:tcW w:w="0" w:type="auto"/>
            <w:tcBorders>
              <w:top w:val="outset" w:sz="6" w:space="0" w:color="auto"/>
              <w:left w:val="outset" w:sz="6" w:space="0" w:color="auto"/>
              <w:bottom w:val="outset" w:sz="6" w:space="0" w:color="auto"/>
              <w:right w:val="outset" w:sz="6" w:space="0" w:color="auto"/>
            </w:tcBorders>
            <w:vAlign w:val="center"/>
          </w:tcPr>
          <w:p w14:paraId="62FFEFEA" w14:textId="77777777" w:rsidR="00000000" w:rsidRDefault="00FF5D4A">
            <w:r>
              <w:rPr>
                <w:rStyle w:val="Forte"/>
              </w:rPr>
              <w:t>178</w:t>
            </w:r>
          </w:p>
        </w:tc>
      </w:tr>
      <w:tr w:rsidR="00000000" w14:paraId="093A7736" w14:textId="7777777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tcPr>
          <w:p w14:paraId="1B3D96E6" w14:textId="77777777" w:rsidR="00000000" w:rsidRDefault="00FF5D4A">
            <w:r>
              <w:rPr>
                <w:rStyle w:val="Forte"/>
              </w:rPr>
              <w:t>1999</w:t>
            </w:r>
          </w:p>
        </w:tc>
        <w:tc>
          <w:tcPr>
            <w:tcW w:w="0" w:type="auto"/>
            <w:tcBorders>
              <w:top w:val="outset" w:sz="6" w:space="0" w:color="auto"/>
              <w:left w:val="outset" w:sz="6" w:space="0" w:color="auto"/>
              <w:bottom w:val="outset" w:sz="6" w:space="0" w:color="auto"/>
              <w:right w:val="outset" w:sz="6" w:space="0" w:color="auto"/>
            </w:tcBorders>
            <w:vAlign w:val="center"/>
          </w:tcPr>
          <w:p w14:paraId="24D2B2EC" w14:textId="77777777" w:rsidR="00000000" w:rsidRDefault="00FF5D4A">
            <w:r>
              <w:rPr>
                <w:rStyle w:val="Forte"/>
              </w:rPr>
              <w:t>182</w:t>
            </w:r>
          </w:p>
        </w:tc>
        <w:tc>
          <w:tcPr>
            <w:tcW w:w="0" w:type="auto"/>
            <w:tcBorders>
              <w:top w:val="outset" w:sz="6" w:space="0" w:color="auto"/>
              <w:left w:val="outset" w:sz="6" w:space="0" w:color="auto"/>
              <w:bottom w:val="outset" w:sz="6" w:space="0" w:color="auto"/>
              <w:right w:val="outset" w:sz="6" w:space="0" w:color="auto"/>
            </w:tcBorders>
            <w:vAlign w:val="center"/>
          </w:tcPr>
          <w:p w14:paraId="4226D882" w14:textId="77777777" w:rsidR="00000000" w:rsidRDefault="00FF5D4A">
            <w:r>
              <w:rPr>
                <w:rStyle w:val="Forte"/>
              </w:rPr>
              <w:t>185</w:t>
            </w:r>
          </w:p>
        </w:tc>
        <w:tc>
          <w:tcPr>
            <w:tcW w:w="0" w:type="auto"/>
            <w:tcBorders>
              <w:top w:val="outset" w:sz="6" w:space="0" w:color="auto"/>
              <w:left w:val="outset" w:sz="6" w:space="0" w:color="auto"/>
              <w:bottom w:val="outset" w:sz="6" w:space="0" w:color="auto"/>
              <w:right w:val="outset" w:sz="6" w:space="0" w:color="auto"/>
            </w:tcBorders>
            <w:vAlign w:val="center"/>
          </w:tcPr>
          <w:p w14:paraId="674CC5B8" w14:textId="77777777" w:rsidR="00000000" w:rsidRDefault="00FF5D4A">
            <w:r>
              <w:rPr>
                <w:rStyle w:val="Forte"/>
              </w:rPr>
              <w:t>188</w:t>
            </w:r>
          </w:p>
        </w:tc>
        <w:tc>
          <w:tcPr>
            <w:tcW w:w="0" w:type="auto"/>
            <w:tcBorders>
              <w:top w:val="outset" w:sz="6" w:space="0" w:color="auto"/>
              <w:left w:val="outset" w:sz="6" w:space="0" w:color="auto"/>
              <w:bottom w:val="outset" w:sz="6" w:space="0" w:color="auto"/>
              <w:right w:val="outset" w:sz="6" w:space="0" w:color="auto"/>
            </w:tcBorders>
            <w:vAlign w:val="center"/>
          </w:tcPr>
          <w:p w14:paraId="074A2386" w14:textId="77777777" w:rsidR="00000000" w:rsidRDefault="00FF5D4A">
            <w:r>
              <w:rPr>
                <w:rStyle w:val="Forte"/>
              </w:rPr>
              <w:t>191</w:t>
            </w:r>
          </w:p>
        </w:tc>
        <w:tc>
          <w:tcPr>
            <w:tcW w:w="0" w:type="auto"/>
            <w:tcBorders>
              <w:top w:val="outset" w:sz="6" w:space="0" w:color="auto"/>
              <w:left w:val="outset" w:sz="6" w:space="0" w:color="auto"/>
              <w:bottom w:val="outset" w:sz="6" w:space="0" w:color="auto"/>
              <w:right w:val="outset" w:sz="6" w:space="0" w:color="auto"/>
            </w:tcBorders>
            <w:vAlign w:val="center"/>
          </w:tcPr>
          <w:p w14:paraId="424192F0" w14:textId="77777777" w:rsidR="00000000" w:rsidRDefault="00FF5D4A">
            <w:r>
              <w:rPr>
                <w:rStyle w:val="Forte"/>
              </w:rPr>
              <w:t>193</w:t>
            </w:r>
          </w:p>
        </w:tc>
        <w:tc>
          <w:tcPr>
            <w:tcW w:w="0" w:type="auto"/>
            <w:tcBorders>
              <w:top w:val="outset" w:sz="6" w:space="0" w:color="auto"/>
              <w:left w:val="outset" w:sz="6" w:space="0" w:color="auto"/>
              <w:bottom w:val="outset" w:sz="6" w:space="0" w:color="auto"/>
              <w:right w:val="outset" w:sz="6" w:space="0" w:color="auto"/>
            </w:tcBorders>
            <w:vAlign w:val="center"/>
          </w:tcPr>
          <w:p w14:paraId="68AED10F" w14:textId="77777777" w:rsidR="00000000" w:rsidRDefault="00FF5D4A">
            <w:r>
              <w:rPr>
                <w:rStyle w:val="Forte"/>
              </w:rPr>
              <w:t>196</w:t>
            </w:r>
          </w:p>
        </w:tc>
        <w:tc>
          <w:tcPr>
            <w:tcW w:w="0" w:type="auto"/>
            <w:tcBorders>
              <w:top w:val="outset" w:sz="6" w:space="0" w:color="auto"/>
              <w:left w:val="outset" w:sz="6" w:space="0" w:color="auto"/>
              <w:bottom w:val="outset" w:sz="6" w:space="0" w:color="auto"/>
              <w:right w:val="outset" w:sz="6" w:space="0" w:color="auto"/>
            </w:tcBorders>
            <w:vAlign w:val="center"/>
          </w:tcPr>
          <w:p w14:paraId="15971E6B" w14:textId="77777777" w:rsidR="00000000" w:rsidRDefault="00FF5D4A">
            <w:r>
              <w:rPr>
                <w:rStyle w:val="Forte"/>
              </w:rPr>
              <w:t>198</w:t>
            </w:r>
          </w:p>
        </w:tc>
        <w:tc>
          <w:tcPr>
            <w:tcW w:w="0" w:type="auto"/>
            <w:tcBorders>
              <w:top w:val="outset" w:sz="6" w:space="0" w:color="auto"/>
              <w:left w:val="outset" w:sz="6" w:space="0" w:color="auto"/>
              <w:bottom w:val="outset" w:sz="6" w:space="0" w:color="auto"/>
              <w:right w:val="outset" w:sz="6" w:space="0" w:color="auto"/>
            </w:tcBorders>
            <w:vAlign w:val="center"/>
          </w:tcPr>
          <w:p w14:paraId="6176ACE9" w14:textId="77777777" w:rsidR="00000000" w:rsidRDefault="00FF5D4A">
            <w:r>
              <w:rPr>
                <w:rStyle w:val="Forte"/>
              </w:rPr>
              <w:t>199</w:t>
            </w:r>
          </w:p>
        </w:tc>
        <w:tc>
          <w:tcPr>
            <w:tcW w:w="0" w:type="auto"/>
            <w:tcBorders>
              <w:top w:val="outset" w:sz="6" w:space="0" w:color="auto"/>
              <w:left w:val="outset" w:sz="6" w:space="0" w:color="auto"/>
              <w:bottom w:val="outset" w:sz="6" w:space="0" w:color="auto"/>
              <w:right w:val="outset" w:sz="6" w:space="0" w:color="auto"/>
            </w:tcBorders>
            <w:vAlign w:val="center"/>
          </w:tcPr>
          <w:p w14:paraId="20D44FC5" w14:textId="77777777" w:rsidR="00000000" w:rsidRDefault="00FF5D4A">
            <w:r>
              <w:rPr>
                <w:rStyle w:val="Forte"/>
              </w:rPr>
              <w:t>201</w:t>
            </w:r>
          </w:p>
        </w:tc>
        <w:tc>
          <w:tcPr>
            <w:tcW w:w="0" w:type="auto"/>
            <w:tcBorders>
              <w:top w:val="outset" w:sz="6" w:space="0" w:color="auto"/>
              <w:left w:val="outset" w:sz="6" w:space="0" w:color="auto"/>
              <w:bottom w:val="outset" w:sz="6" w:space="0" w:color="auto"/>
              <w:right w:val="outset" w:sz="6" w:space="0" w:color="auto"/>
            </w:tcBorders>
            <w:vAlign w:val="center"/>
          </w:tcPr>
          <w:p w14:paraId="0C050C57" w14:textId="77777777" w:rsidR="00000000" w:rsidRDefault="00FF5D4A">
            <w:r>
              <w:rPr>
                <w:rStyle w:val="Forte"/>
              </w:rPr>
              <w:t>202</w:t>
            </w:r>
          </w:p>
        </w:tc>
        <w:tc>
          <w:tcPr>
            <w:tcW w:w="0" w:type="auto"/>
            <w:tcBorders>
              <w:top w:val="outset" w:sz="6" w:space="0" w:color="auto"/>
              <w:left w:val="outset" w:sz="6" w:space="0" w:color="auto"/>
              <w:bottom w:val="outset" w:sz="6" w:space="0" w:color="auto"/>
              <w:right w:val="outset" w:sz="6" w:space="0" w:color="auto"/>
            </w:tcBorders>
            <w:vAlign w:val="center"/>
          </w:tcPr>
          <w:p w14:paraId="38B71BEE" w14:textId="77777777" w:rsidR="00000000" w:rsidRDefault="00FF5D4A">
            <w:r>
              <w:rPr>
                <w:rStyle w:val="Forte"/>
              </w:rPr>
              <w:t>203</w:t>
            </w:r>
          </w:p>
        </w:tc>
        <w:tc>
          <w:tcPr>
            <w:tcW w:w="0" w:type="auto"/>
            <w:tcBorders>
              <w:top w:val="outset" w:sz="6" w:space="0" w:color="auto"/>
              <w:left w:val="outset" w:sz="6" w:space="0" w:color="auto"/>
              <w:bottom w:val="outset" w:sz="6" w:space="0" w:color="auto"/>
              <w:right w:val="outset" w:sz="6" w:space="0" w:color="auto"/>
            </w:tcBorders>
            <w:vAlign w:val="center"/>
          </w:tcPr>
          <w:p w14:paraId="63B74762" w14:textId="77777777" w:rsidR="00000000" w:rsidRDefault="00FF5D4A">
            <w:r>
              <w:rPr>
                <w:rStyle w:val="Forte"/>
              </w:rPr>
              <w:t>204</w:t>
            </w:r>
          </w:p>
        </w:tc>
      </w:tr>
      <w:tr w:rsidR="00000000" w14:paraId="79873699" w14:textId="7777777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tcPr>
          <w:p w14:paraId="22FC08B8" w14:textId="77777777" w:rsidR="00000000" w:rsidRDefault="00FF5D4A">
            <w:r>
              <w:rPr>
                <w:rStyle w:val="Forte"/>
              </w:rPr>
              <w:t>2000</w:t>
            </w:r>
          </w:p>
        </w:tc>
        <w:tc>
          <w:tcPr>
            <w:tcW w:w="0" w:type="auto"/>
            <w:tcBorders>
              <w:top w:val="outset" w:sz="6" w:space="0" w:color="auto"/>
              <w:left w:val="outset" w:sz="6" w:space="0" w:color="auto"/>
              <w:bottom w:val="outset" w:sz="6" w:space="0" w:color="auto"/>
              <w:right w:val="outset" w:sz="6" w:space="0" w:color="auto"/>
            </w:tcBorders>
            <w:vAlign w:val="center"/>
          </w:tcPr>
          <w:p w14:paraId="39E733DD" w14:textId="77777777" w:rsidR="00000000" w:rsidRDefault="00FF5D4A">
            <w:r>
              <w:rPr>
                <w:rStyle w:val="Forte"/>
              </w:rPr>
              <w:t>205</w:t>
            </w:r>
          </w:p>
        </w:tc>
        <w:tc>
          <w:tcPr>
            <w:tcW w:w="0" w:type="auto"/>
            <w:tcBorders>
              <w:top w:val="outset" w:sz="6" w:space="0" w:color="auto"/>
              <w:left w:val="outset" w:sz="6" w:space="0" w:color="auto"/>
              <w:bottom w:val="outset" w:sz="6" w:space="0" w:color="auto"/>
              <w:right w:val="outset" w:sz="6" w:space="0" w:color="auto"/>
            </w:tcBorders>
            <w:vAlign w:val="center"/>
          </w:tcPr>
          <w:p w14:paraId="75BD87E3" w14:textId="77777777" w:rsidR="00000000" w:rsidRDefault="00FF5D4A">
            <w:r>
              <w:rPr>
                <w:rStyle w:val="Forte"/>
              </w:rPr>
              <w:t>205</w:t>
            </w:r>
          </w:p>
        </w:tc>
        <w:tc>
          <w:tcPr>
            <w:tcW w:w="0" w:type="auto"/>
            <w:tcBorders>
              <w:top w:val="outset" w:sz="6" w:space="0" w:color="auto"/>
              <w:left w:val="outset" w:sz="6" w:space="0" w:color="auto"/>
              <w:bottom w:val="outset" w:sz="6" w:space="0" w:color="auto"/>
              <w:right w:val="outset" w:sz="6" w:space="0" w:color="auto"/>
            </w:tcBorders>
            <w:vAlign w:val="center"/>
          </w:tcPr>
          <w:p w14:paraId="0313112B" w14:textId="77777777" w:rsidR="00000000" w:rsidRDefault="00FF5D4A">
            <w:r>
              <w:rPr>
                <w:rStyle w:val="Forte"/>
              </w:rPr>
              <w:t>205</w:t>
            </w:r>
          </w:p>
        </w:tc>
        <w:tc>
          <w:tcPr>
            <w:tcW w:w="0" w:type="auto"/>
            <w:tcBorders>
              <w:top w:val="outset" w:sz="6" w:space="0" w:color="auto"/>
              <w:left w:val="outset" w:sz="6" w:space="0" w:color="auto"/>
              <w:bottom w:val="outset" w:sz="6" w:space="0" w:color="auto"/>
              <w:right w:val="outset" w:sz="6" w:space="0" w:color="auto"/>
            </w:tcBorders>
            <w:vAlign w:val="center"/>
          </w:tcPr>
          <w:p w14:paraId="0D866249" w14:textId="77777777" w:rsidR="00000000" w:rsidRDefault="00FF5D4A">
            <w:r>
              <w:rPr>
                <w:rStyle w:val="Forte"/>
              </w:rPr>
              <w:t>205</w:t>
            </w:r>
          </w:p>
        </w:tc>
        <w:tc>
          <w:tcPr>
            <w:tcW w:w="0" w:type="auto"/>
            <w:tcBorders>
              <w:top w:val="outset" w:sz="6" w:space="0" w:color="auto"/>
              <w:left w:val="outset" w:sz="6" w:space="0" w:color="auto"/>
              <w:bottom w:val="outset" w:sz="6" w:space="0" w:color="auto"/>
              <w:right w:val="outset" w:sz="6" w:space="0" w:color="auto"/>
            </w:tcBorders>
            <w:vAlign w:val="center"/>
          </w:tcPr>
          <w:p w14:paraId="77753ED2" w14:textId="77777777" w:rsidR="00000000" w:rsidRDefault="00FF5D4A">
            <w:r>
              <w:rPr>
                <w:rStyle w:val="Forte"/>
              </w:rPr>
              <w:t>204</w:t>
            </w:r>
          </w:p>
        </w:tc>
        <w:tc>
          <w:tcPr>
            <w:tcW w:w="0" w:type="auto"/>
            <w:tcBorders>
              <w:top w:val="outset" w:sz="6" w:space="0" w:color="auto"/>
              <w:left w:val="outset" w:sz="6" w:space="0" w:color="auto"/>
              <w:bottom w:val="outset" w:sz="6" w:space="0" w:color="auto"/>
              <w:right w:val="outset" w:sz="6" w:space="0" w:color="auto"/>
            </w:tcBorders>
            <w:vAlign w:val="center"/>
          </w:tcPr>
          <w:p w14:paraId="67F7E6E3" w14:textId="77777777" w:rsidR="00000000" w:rsidRDefault="00FF5D4A">
            <w:r>
              <w:rPr>
                <w:rStyle w:val="Forte"/>
              </w:rPr>
              <w:t>203</w:t>
            </w:r>
          </w:p>
        </w:tc>
        <w:tc>
          <w:tcPr>
            <w:tcW w:w="0" w:type="auto"/>
            <w:tcBorders>
              <w:top w:val="outset" w:sz="6" w:space="0" w:color="auto"/>
              <w:left w:val="outset" w:sz="6" w:space="0" w:color="auto"/>
              <w:bottom w:val="outset" w:sz="6" w:space="0" w:color="auto"/>
              <w:right w:val="outset" w:sz="6" w:space="0" w:color="auto"/>
            </w:tcBorders>
            <w:vAlign w:val="center"/>
          </w:tcPr>
          <w:p w14:paraId="2C61822F" w14:textId="77777777" w:rsidR="00000000" w:rsidRDefault="00FF5D4A">
            <w:r>
              <w:rPr>
                <w:rStyle w:val="Forte"/>
              </w:rPr>
              <w:t>202</w:t>
            </w:r>
          </w:p>
        </w:tc>
        <w:tc>
          <w:tcPr>
            <w:tcW w:w="0" w:type="auto"/>
            <w:tcBorders>
              <w:top w:val="outset" w:sz="6" w:space="0" w:color="auto"/>
              <w:left w:val="outset" w:sz="6" w:space="0" w:color="auto"/>
              <w:bottom w:val="outset" w:sz="6" w:space="0" w:color="auto"/>
              <w:right w:val="outset" w:sz="6" w:space="0" w:color="auto"/>
            </w:tcBorders>
            <w:vAlign w:val="center"/>
          </w:tcPr>
          <w:p w14:paraId="33CC183F" w14:textId="77777777" w:rsidR="00000000" w:rsidRDefault="00FF5D4A">
            <w:r>
              <w:rPr>
                <w:rStyle w:val="Forte"/>
              </w:rPr>
              <w:t>201</w:t>
            </w:r>
          </w:p>
        </w:tc>
        <w:tc>
          <w:tcPr>
            <w:tcW w:w="0" w:type="auto"/>
            <w:tcBorders>
              <w:top w:val="outset" w:sz="6" w:space="0" w:color="auto"/>
              <w:left w:val="outset" w:sz="6" w:space="0" w:color="auto"/>
              <w:bottom w:val="outset" w:sz="6" w:space="0" w:color="auto"/>
              <w:right w:val="outset" w:sz="6" w:space="0" w:color="auto"/>
            </w:tcBorders>
            <w:vAlign w:val="center"/>
          </w:tcPr>
          <w:p w14:paraId="37CAF431" w14:textId="77777777" w:rsidR="00000000" w:rsidRDefault="00FF5D4A">
            <w:r>
              <w:rPr>
                <w:rStyle w:val="Forte"/>
              </w:rPr>
              <w:t>200</w:t>
            </w:r>
          </w:p>
        </w:tc>
        <w:tc>
          <w:tcPr>
            <w:tcW w:w="0" w:type="auto"/>
            <w:tcBorders>
              <w:top w:val="outset" w:sz="6" w:space="0" w:color="auto"/>
              <w:left w:val="outset" w:sz="6" w:space="0" w:color="auto"/>
              <w:bottom w:val="outset" w:sz="6" w:space="0" w:color="auto"/>
              <w:right w:val="outset" w:sz="6" w:space="0" w:color="auto"/>
            </w:tcBorders>
            <w:vAlign w:val="center"/>
          </w:tcPr>
          <w:p w14:paraId="0006C456" w14:textId="77777777" w:rsidR="00000000" w:rsidRDefault="00FF5D4A">
            <w:r>
              <w:rPr>
                <w:rStyle w:val="Forte"/>
              </w:rPr>
              <w:t>199</w:t>
            </w:r>
          </w:p>
        </w:tc>
        <w:tc>
          <w:tcPr>
            <w:tcW w:w="0" w:type="auto"/>
            <w:tcBorders>
              <w:top w:val="outset" w:sz="6" w:space="0" w:color="auto"/>
              <w:left w:val="outset" w:sz="6" w:space="0" w:color="auto"/>
              <w:bottom w:val="outset" w:sz="6" w:space="0" w:color="auto"/>
              <w:right w:val="outset" w:sz="6" w:space="0" w:color="auto"/>
            </w:tcBorders>
            <w:vAlign w:val="center"/>
          </w:tcPr>
          <w:p w14:paraId="1EA6C420" w14:textId="77777777" w:rsidR="00000000" w:rsidRDefault="00FF5D4A">
            <w:r>
              <w:rPr>
                <w:rStyle w:val="Forte"/>
              </w:rPr>
              <w:t>197</w:t>
            </w:r>
          </w:p>
        </w:tc>
        <w:tc>
          <w:tcPr>
            <w:tcW w:w="0" w:type="auto"/>
            <w:tcBorders>
              <w:top w:val="outset" w:sz="6" w:space="0" w:color="auto"/>
              <w:left w:val="outset" w:sz="6" w:space="0" w:color="auto"/>
              <w:bottom w:val="outset" w:sz="6" w:space="0" w:color="auto"/>
              <w:right w:val="outset" w:sz="6" w:space="0" w:color="auto"/>
            </w:tcBorders>
            <w:vAlign w:val="center"/>
          </w:tcPr>
          <w:p w14:paraId="7EBED1E5" w14:textId="77777777" w:rsidR="00000000" w:rsidRDefault="00FF5D4A">
            <w:r>
              <w:rPr>
                <w:rStyle w:val="Forte"/>
              </w:rPr>
              <w:t>195</w:t>
            </w:r>
          </w:p>
        </w:tc>
      </w:tr>
      <w:tr w:rsidR="00000000" w14:paraId="4B3D6962" w14:textId="7777777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tcPr>
          <w:p w14:paraId="534687E3" w14:textId="77777777" w:rsidR="00000000" w:rsidRDefault="00FF5D4A">
            <w:r>
              <w:rPr>
                <w:rStyle w:val="Forte"/>
              </w:rPr>
              <w:t>200</w:t>
            </w:r>
            <w:r>
              <w:rPr>
                <w:rStyle w:val="Forte"/>
              </w:rPr>
              <w:t>1</w:t>
            </w:r>
          </w:p>
        </w:tc>
        <w:tc>
          <w:tcPr>
            <w:tcW w:w="0" w:type="auto"/>
            <w:tcBorders>
              <w:top w:val="outset" w:sz="6" w:space="0" w:color="auto"/>
              <w:left w:val="outset" w:sz="6" w:space="0" w:color="auto"/>
              <w:bottom w:val="outset" w:sz="6" w:space="0" w:color="auto"/>
              <w:right w:val="outset" w:sz="6" w:space="0" w:color="auto"/>
            </w:tcBorders>
            <w:vAlign w:val="center"/>
          </w:tcPr>
          <w:p w14:paraId="53D7F67E" w14:textId="77777777" w:rsidR="00000000" w:rsidRDefault="00FF5D4A">
            <w:r>
              <w:rPr>
                <w:rStyle w:val="Forte"/>
              </w:rPr>
              <w:t>193</w:t>
            </w:r>
          </w:p>
        </w:tc>
        <w:tc>
          <w:tcPr>
            <w:tcW w:w="0" w:type="auto"/>
            <w:tcBorders>
              <w:top w:val="outset" w:sz="6" w:space="0" w:color="auto"/>
              <w:left w:val="outset" w:sz="6" w:space="0" w:color="auto"/>
              <w:bottom w:val="outset" w:sz="6" w:space="0" w:color="auto"/>
              <w:right w:val="outset" w:sz="6" w:space="0" w:color="auto"/>
            </w:tcBorders>
            <w:vAlign w:val="center"/>
          </w:tcPr>
          <w:p w14:paraId="1F181040" w14:textId="77777777" w:rsidR="00000000" w:rsidRDefault="00FF5D4A">
            <w:r>
              <w:rPr>
                <w:rStyle w:val="Forte"/>
              </w:rPr>
              <w:t>191</w:t>
            </w:r>
          </w:p>
        </w:tc>
        <w:tc>
          <w:tcPr>
            <w:tcW w:w="0" w:type="auto"/>
            <w:tcBorders>
              <w:top w:val="outset" w:sz="6" w:space="0" w:color="auto"/>
              <w:left w:val="outset" w:sz="6" w:space="0" w:color="auto"/>
              <w:bottom w:val="outset" w:sz="6" w:space="0" w:color="auto"/>
              <w:right w:val="outset" w:sz="6" w:space="0" w:color="auto"/>
            </w:tcBorders>
            <w:vAlign w:val="center"/>
          </w:tcPr>
          <w:p w14:paraId="79341DDF" w14:textId="77777777" w:rsidR="00000000" w:rsidRDefault="00FF5D4A">
            <w:r>
              <w:rPr>
                <w:rStyle w:val="Forte"/>
              </w:rPr>
              <w:t>188</w:t>
            </w:r>
          </w:p>
        </w:tc>
        <w:tc>
          <w:tcPr>
            <w:tcW w:w="0" w:type="auto"/>
            <w:tcBorders>
              <w:top w:val="outset" w:sz="6" w:space="0" w:color="auto"/>
              <w:left w:val="outset" w:sz="6" w:space="0" w:color="auto"/>
              <w:bottom w:val="outset" w:sz="6" w:space="0" w:color="auto"/>
              <w:right w:val="outset" w:sz="6" w:space="0" w:color="auto"/>
            </w:tcBorders>
            <w:vAlign w:val="center"/>
          </w:tcPr>
          <w:p w14:paraId="5F6ADDCF" w14:textId="77777777" w:rsidR="00000000" w:rsidRDefault="00FF5D4A">
            <w:r>
              <w:rPr>
                <w:rStyle w:val="Forte"/>
              </w:rPr>
              <w:t>186</w:t>
            </w:r>
          </w:p>
        </w:tc>
        <w:tc>
          <w:tcPr>
            <w:tcW w:w="0" w:type="auto"/>
            <w:tcBorders>
              <w:top w:val="outset" w:sz="6" w:space="0" w:color="auto"/>
              <w:left w:val="outset" w:sz="6" w:space="0" w:color="auto"/>
              <w:bottom w:val="outset" w:sz="6" w:space="0" w:color="auto"/>
              <w:right w:val="outset" w:sz="6" w:space="0" w:color="auto"/>
            </w:tcBorders>
            <w:vAlign w:val="center"/>
          </w:tcPr>
          <w:p w14:paraId="21CC3A53" w14:textId="77777777" w:rsidR="00000000" w:rsidRDefault="00FF5D4A">
            <w:r>
              <w:rPr>
                <w:rStyle w:val="Forte"/>
              </w:rPr>
              <w:t>183</w:t>
            </w:r>
          </w:p>
        </w:tc>
        <w:tc>
          <w:tcPr>
            <w:tcW w:w="0" w:type="auto"/>
            <w:tcBorders>
              <w:top w:val="outset" w:sz="6" w:space="0" w:color="auto"/>
              <w:left w:val="outset" w:sz="6" w:space="0" w:color="auto"/>
              <w:bottom w:val="outset" w:sz="6" w:space="0" w:color="auto"/>
              <w:right w:val="outset" w:sz="6" w:space="0" w:color="auto"/>
            </w:tcBorders>
            <w:vAlign w:val="center"/>
          </w:tcPr>
          <w:p w14:paraId="32E639C0" w14:textId="77777777" w:rsidR="00000000" w:rsidRDefault="00FF5D4A">
            <w:r>
              <w:rPr>
                <w:rStyle w:val="Forte"/>
              </w:rPr>
              <w:t>181</w:t>
            </w:r>
          </w:p>
        </w:tc>
        <w:tc>
          <w:tcPr>
            <w:tcW w:w="0" w:type="auto"/>
            <w:tcBorders>
              <w:top w:val="outset" w:sz="6" w:space="0" w:color="auto"/>
              <w:left w:val="outset" w:sz="6" w:space="0" w:color="auto"/>
              <w:bottom w:val="outset" w:sz="6" w:space="0" w:color="auto"/>
              <w:right w:val="outset" w:sz="6" w:space="0" w:color="auto"/>
            </w:tcBorders>
            <w:vAlign w:val="center"/>
          </w:tcPr>
          <w:p w14:paraId="45424C0C" w14:textId="77777777" w:rsidR="00000000" w:rsidRDefault="00FF5D4A">
            <w:r>
              <w:rPr>
                <w:rStyle w:val="Forte"/>
              </w:rPr>
              <w:t>178</w:t>
            </w:r>
          </w:p>
        </w:tc>
        <w:tc>
          <w:tcPr>
            <w:tcW w:w="0" w:type="auto"/>
            <w:tcBorders>
              <w:top w:val="outset" w:sz="6" w:space="0" w:color="auto"/>
              <w:left w:val="outset" w:sz="6" w:space="0" w:color="auto"/>
              <w:bottom w:val="outset" w:sz="6" w:space="0" w:color="auto"/>
              <w:right w:val="outset" w:sz="6" w:space="0" w:color="auto"/>
            </w:tcBorders>
            <w:vAlign w:val="center"/>
          </w:tcPr>
          <w:p w14:paraId="1B6C4546" w14:textId="77777777" w:rsidR="00000000" w:rsidRDefault="00FF5D4A">
            <w:r>
              <w:rPr>
                <w:rStyle w:val="Forte"/>
              </w:rPr>
              <w:t>175</w:t>
            </w:r>
          </w:p>
        </w:tc>
        <w:tc>
          <w:tcPr>
            <w:tcW w:w="0" w:type="auto"/>
            <w:tcBorders>
              <w:top w:val="outset" w:sz="6" w:space="0" w:color="auto"/>
              <w:left w:val="outset" w:sz="6" w:space="0" w:color="auto"/>
              <w:bottom w:val="outset" w:sz="6" w:space="0" w:color="auto"/>
              <w:right w:val="outset" w:sz="6" w:space="0" w:color="auto"/>
            </w:tcBorders>
            <w:vAlign w:val="center"/>
          </w:tcPr>
          <w:p w14:paraId="23AA4AE6" w14:textId="77777777" w:rsidR="00000000" w:rsidRDefault="00FF5D4A">
            <w:r>
              <w:rPr>
                <w:rStyle w:val="Forte"/>
              </w:rPr>
              <w:t>172</w:t>
            </w:r>
          </w:p>
        </w:tc>
        <w:tc>
          <w:tcPr>
            <w:tcW w:w="0" w:type="auto"/>
            <w:tcBorders>
              <w:top w:val="outset" w:sz="6" w:space="0" w:color="auto"/>
              <w:left w:val="outset" w:sz="6" w:space="0" w:color="auto"/>
              <w:bottom w:val="outset" w:sz="6" w:space="0" w:color="auto"/>
              <w:right w:val="outset" w:sz="6" w:space="0" w:color="auto"/>
            </w:tcBorders>
            <w:vAlign w:val="center"/>
          </w:tcPr>
          <w:p w14:paraId="5708236F" w14:textId="77777777" w:rsidR="00000000" w:rsidRDefault="00FF5D4A">
            <w:r>
              <w:rPr>
                <w:rStyle w:val="Forte"/>
              </w:rPr>
              <w:t>169</w:t>
            </w:r>
          </w:p>
        </w:tc>
        <w:tc>
          <w:tcPr>
            <w:tcW w:w="0" w:type="auto"/>
            <w:tcBorders>
              <w:top w:val="outset" w:sz="6" w:space="0" w:color="auto"/>
              <w:left w:val="outset" w:sz="6" w:space="0" w:color="auto"/>
              <w:bottom w:val="outset" w:sz="6" w:space="0" w:color="auto"/>
              <w:right w:val="outset" w:sz="6" w:space="0" w:color="auto"/>
            </w:tcBorders>
            <w:vAlign w:val="center"/>
          </w:tcPr>
          <w:p w14:paraId="6E4436E8" w14:textId="77777777" w:rsidR="00000000" w:rsidRDefault="00FF5D4A">
            <w:r>
              <w:rPr>
                <w:rStyle w:val="Forte"/>
              </w:rPr>
              <w:t>166</w:t>
            </w:r>
          </w:p>
        </w:tc>
        <w:tc>
          <w:tcPr>
            <w:tcW w:w="0" w:type="auto"/>
            <w:tcBorders>
              <w:top w:val="outset" w:sz="6" w:space="0" w:color="auto"/>
              <w:left w:val="outset" w:sz="6" w:space="0" w:color="auto"/>
              <w:bottom w:val="outset" w:sz="6" w:space="0" w:color="auto"/>
              <w:right w:val="outset" w:sz="6" w:space="0" w:color="auto"/>
            </w:tcBorders>
            <w:vAlign w:val="center"/>
          </w:tcPr>
          <w:p w14:paraId="49FB5D77" w14:textId="77777777" w:rsidR="00000000" w:rsidRDefault="00FF5D4A">
            <w:r>
              <w:rPr>
                <w:rStyle w:val="Forte"/>
              </w:rPr>
              <w:t>163</w:t>
            </w:r>
          </w:p>
        </w:tc>
      </w:tr>
      <w:tr w:rsidR="00000000" w14:paraId="023ADC76" w14:textId="7777777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tcPr>
          <w:p w14:paraId="0E00B590" w14:textId="77777777" w:rsidR="00000000" w:rsidRDefault="00FF5D4A">
            <w:r>
              <w:rPr>
                <w:rStyle w:val="Forte"/>
              </w:rPr>
              <w:t>2002</w:t>
            </w:r>
          </w:p>
        </w:tc>
        <w:tc>
          <w:tcPr>
            <w:tcW w:w="0" w:type="auto"/>
            <w:tcBorders>
              <w:top w:val="outset" w:sz="6" w:space="0" w:color="auto"/>
              <w:left w:val="outset" w:sz="6" w:space="0" w:color="auto"/>
              <w:bottom w:val="outset" w:sz="6" w:space="0" w:color="auto"/>
              <w:right w:val="outset" w:sz="6" w:space="0" w:color="auto"/>
            </w:tcBorders>
            <w:vAlign w:val="center"/>
          </w:tcPr>
          <w:p w14:paraId="4C420A70" w14:textId="77777777" w:rsidR="00000000" w:rsidRDefault="00FF5D4A">
            <w:r>
              <w:rPr>
                <w:rStyle w:val="Forte"/>
              </w:rPr>
              <w:t>160</w:t>
            </w:r>
          </w:p>
        </w:tc>
        <w:tc>
          <w:tcPr>
            <w:tcW w:w="0" w:type="auto"/>
            <w:tcBorders>
              <w:top w:val="outset" w:sz="6" w:space="0" w:color="auto"/>
              <w:left w:val="outset" w:sz="6" w:space="0" w:color="auto"/>
              <w:bottom w:val="outset" w:sz="6" w:space="0" w:color="auto"/>
              <w:right w:val="outset" w:sz="6" w:space="0" w:color="auto"/>
            </w:tcBorders>
            <w:vAlign w:val="center"/>
          </w:tcPr>
          <w:p w14:paraId="1C973C36" w14:textId="77777777" w:rsidR="00000000" w:rsidRDefault="00FF5D4A">
            <w:r>
              <w:rPr>
                <w:rStyle w:val="Forte"/>
              </w:rPr>
              <w:t>156</w:t>
            </w:r>
          </w:p>
        </w:tc>
        <w:tc>
          <w:tcPr>
            <w:tcW w:w="0" w:type="auto"/>
            <w:tcBorders>
              <w:top w:val="outset" w:sz="6" w:space="0" w:color="auto"/>
              <w:left w:val="outset" w:sz="6" w:space="0" w:color="auto"/>
              <w:bottom w:val="outset" w:sz="6" w:space="0" w:color="auto"/>
              <w:right w:val="outset" w:sz="6" w:space="0" w:color="auto"/>
            </w:tcBorders>
            <w:vAlign w:val="center"/>
          </w:tcPr>
          <w:p w14:paraId="70EDAF11" w14:textId="77777777" w:rsidR="00000000" w:rsidRDefault="00FF5D4A">
            <w:r>
              <w:rPr>
                <w:rStyle w:val="Forte"/>
              </w:rPr>
              <w:t>153</w:t>
            </w:r>
          </w:p>
        </w:tc>
        <w:tc>
          <w:tcPr>
            <w:tcW w:w="0" w:type="auto"/>
            <w:tcBorders>
              <w:top w:val="outset" w:sz="6" w:space="0" w:color="auto"/>
              <w:left w:val="outset" w:sz="6" w:space="0" w:color="auto"/>
              <w:bottom w:val="outset" w:sz="6" w:space="0" w:color="auto"/>
              <w:right w:val="outset" w:sz="6" w:space="0" w:color="auto"/>
            </w:tcBorders>
            <w:vAlign w:val="center"/>
          </w:tcPr>
          <w:p w14:paraId="69621C01" w14:textId="77777777" w:rsidR="00000000" w:rsidRDefault="00FF5D4A">
            <w:r>
              <w:rPr>
                <w:rStyle w:val="Forte"/>
              </w:rPr>
              <w:t>150</w:t>
            </w:r>
          </w:p>
        </w:tc>
        <w:tc>
          <w:tcPr>
            <w:tcW w:w="0" w:type="auto"/>
            <w:tcBorders>
              <w:top w:val="outset" w:sz="6" w:space="0" w:color="auto"/>
              <w:left w:val="outset" w:sz="6" w:space="0" w:color="auto"/>
              <w:bottom w:val="outset" w:sz="6" w:space="0" w:color="auto"/>
              <w:right w:val="outset" w:sz="6" w:space="0" w:color="auto"/>
            </w:tcBorders>
            <w:vAlign w:val="center"/>
          </w:tcPr>
          <w:p w14:paraId="73D943E0" w14:textId="77777777" w:rsidR="00000000" w:rsidRDefault="00FF5D4A">
            <w:r>
              <w:rPr>
                <w:rStyle w:val="Forte"/>
              </w:rPr>
              <w:t>147</w:t>
            </w:r>
          </w:p>
        </w:tc>
        <w:tc>
          <w:tcPr>
            <w:tcW w:w="0" w:type="auto"/>
            <w:tcBorders>
              <w:top w:val="outset" w:sz="6" w:space="0" w:color="auto"/>
              <w:left w:val="outset" w:sz="6" w:space="0" w:color="auto"/>
              <w:bottom w:val="outset" w:sz="6" w:space="0" w:color="auto"/>
              <w:right w:val="outset" w:sz="6" w:space="0" w:color="auto"/>
            </w:tcBorders>
            <w:vAlign w:val="center"/>
          </w:tcPr>
          <w:p w14:paraId="710DEFB1" w14:textId="77777777" w:rsidR="00000000" w:rsidRDefault="00FF5D4A">
            <w:r>
              <w:rPr>
                <w:rStyle w:val="Forte"/>
              </w:rPr>
              <w:t>144</w:t>
            </w:r>
          </w:p>
        </w:tc>
        <w:tc>
          <w:tcPr>
            <w:tcW w:w="0" w:type="auto"/>
            <w:tcBorders>
              <w:top w:val="outset" w:sz="6" w:space="0" w:color="auto"/>
              <w:left w:val="outset" w:sz="6" w:space="0" w:color="auto"/>
              <w:bottom w:val="outset" w:sz="6" w:space="0" w:color="auto"/>
              <w:right w:val="outset" w:sz="6" w:space="0" w:color="auto"/>
            </w:tcBorders>
            <w:vAlign w:val="center"/>
          </w:tcPr>
          <w:p w14:paraId="3EB15B4D" w14:textId="77777777" w:rsidR="00000000" w:rsidRDefault="00FF5D4A">
            <w:r>
              <w:rPr>
                <w:rStyle w:val="Forte"/>
              </w:rPr>
              <w:t>140</w:t>
            </w:r>
          </w:p>
        </w:tc>
        <w:tc>
          <w:tcPr>
            <w:tcW w:w="0" w:type="auto"/>
            <w:tcBorders>
              <w:top w:val="outset" w:sz="6" w:space="0" w:color="auto"/>
              <w:left w:val="outset" w:sz="6" w:space="0" w:color="auto"/>
              <w:bottom w:val="outset" w:sz="6" w:space="0" w:color="auto"/>
              <w:right w:val="outset" w:sz="6" w:space="0" w:color="auto"/>
            </w:tcBorders>
            <w:vAlign w:val="center"/>
          </w:tcPr>
          <w:p w14:paraId="35087882" w14:textId="77777777" w:rsidR="00000000" w:rsidRDefault="00FF5D4A">
            <w:r>
              <w:rPr>
                <w:rStyle w:val="Forte"/>
              </w:rPr>
              <w:t>137</w:t>
            </w:r>
          </w:p>
        </w:tc>
        <w:tc>
          <w:tcPr>
            <w:tcW w:w="0" w:type="auto"/>
            <w:tcBorders>
              <w:top w:val="outset" w:sz="6" w:space="0" w:color="auto"/>
              <w:left w:val="outset" w:sz="6" w:space="0" w:color="auto"/>
              <w:bottom w:val="outset" w:sz="6" w:space="0" w:color="auto"/>
              <w:right w:val="outset" w:sz="6" w:space="0" w:color="auto"/>
            </w:tcBorders>
            <w:vAlign w:val="center"/>
          </w:tcPr>
          <w:p w14:paraId="2103DD68" w14:textId="77777777" w:rsidR="00000000" w:rsidRDefault="00FF5D4A">
            <w:r>
              <w:rPr>
                <w:rStyle w:val="Forte"/>
              </w:rPr>
              <w:t>134</w:t>
            </w:r>
          </w:p>
        </w:tc>
        <w:tc>
          <w:tcPr>
            <w:tcW w:w="0" w:type="auto"/>
            <w:tcBorders>
              <w:top w:val="outset" w:sz="6" w:space="0" w:color="auto"/>
              <w:left w:val="outset" w:sz="6" w:space="0" w:color="auto"/>
              <w:bottom w:val="outset" w:sz="6" w:space="0" w:color="auto"/>
              <w:right w:val="outset" w:sz="6" w:space="0" w:color="auto"/>
            </w:tcBorders>
            <w:vAlign w:val="center"/>
          </w:tcPr>
          <w:p w14:paraId="2C51B1E1" w14:textId="77777777" w:rsidR="00000000" w:rsidRDefault="00FF5D4A">
            <w:r>
              <w:rPr>
                <w:rStyle w:val="Forte"/>
              </w:rPr>
              <w:t>131</w:t>
            </w:r>
          </w:p>
        </w:tc>
        <w:tc>
          <w:tcPr>
            <w:tcW w:w="0" w:type="auto"/>
            <w:tcBorders>
              <w:top w:val="outset" w:sz="6" w:space="0" w:color="auto"/>
              <w:left w:val="outset" w:sz="6" w:space="0" w:color="auto"/>
              <w:bottom w:val="outset" w:sz="6" w:space="0" w:color="auto"/>
              <w:right w:val="outset" w:sz="6" w:space="0" w:color="auto"/>
            </w:tcBorders>
            <w:vAlign w:val="center"/>
          </w:tcPr>
          <w:p w14:paraId="5521C912" w14:textId="77777777" w:rsidR="00000000" w:rsidRDefault="00FF5D4A">
            <w:r>
              <w:rPr>
                <w:rStyle w:val="Forte"/>
              </w:rPr>
              <w:t>128</w:t>
            </w:r>
          </w:p>
        </w:tc>
        <w:tc>
          <w:tcPr>
            <w:tcW w:w="0" w:type="auto"/>
            <w:tcBorders>
              <w:top w:val="outset" w:sz="6" w:space="0" w:color="auto"/>
              <w:left w:val="outset" w:sz="6" w:space="0" w:color="auto"/>
              <w:bottom w:val="outset" w:sz="6" w:space="0" w:color="auto"/>
              <w:right w:val="outset" w:sz="6" w:space="0" w:color="auto"/>
            </w:tcBorders>
            <w:vAlign w:val="center"/>
          </w:tcPr>
          <w:p w14:paraId="0C2BAA8F" w14:textId="77777777" w:rsidR="00000000" w:rsidRDefault="00FF5D4A">
            <w:r>
              <w:rPr>
                <w:rStyle w:val="Forte"/>
              </w:rPr>
              <w:t>125</w:t>
            </w:r>
          </w:p>
        </w:tc>
      </w:tr>
      <w:tr w:rsidR="00000000" w14:paraId="5C895FB2" w14:textId="7777777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tcPr>
          <w:p w14:paraId="27284A4C" w14:textId="77777777" w:rsidR="00000000" w:rsidRDefault="00FF5D4A">
            <w:r>
              <w:rPr>
                <w:rStyle w:val="Forte"/>
              </w:rPr>
              <w:lastRenderedPageBreak/>
              <w:t>2003</w:t>
            </w:r>
          </w:p>
        </w:tc>
        <w:tc>
          <w:tcPr>
            <w:tcW w:w="0" w:type="auto"/>
            <w:tcBorders>
              <w:top w:val="outset" w:sz="6" w:space="0" w:color="auto"/>
              <w:left w:val="outset" w:sz="6" w:space="0" w:color="auto"/>
              <w:bottom w:val="outset" w:sz="6" w:space="0" w:color="auto"/>
              <w:right w:val="outset" w:sz="6" w:space="0" w:color="auto"/>
            </w:tcBorders>
            <w:vAlign w:val="center"/>
          </w:tcPr>
          <w:p w14:paraId="4FB71EA0" w14:textId="77777777" w:rsidR="00000000" w:rsidRDefault="00FF5D4A">
            <w:r>
              <w:rPr>
                <w:rStyle w:val="Forte"/>
              </w:rPr>
              <w:t>122</w:t>
            </w:r>
          </w:p>
        </w:tc>
        <w:tc>
          <w:tcPr>
            <w:tcW w:w="0" w:type="auto"/>
            <w:tcBorders>
              <w:top w:val="outset" w:sz="6" w:space="0" w:color="auto"/>
              <w:left w:val="outset" w:sz="6" w:space="0" w:color="auto"/>
              <w:bottom w:val="outset" w:sz="6" w:space="0" w:color="auto"/>
              <w:right w:val="outset" w:sz="6" w:space="0" w:color="auto"/>
            </w:tcBorders>
            <w:vAlign w:val="center"/>
          </w:tcPr>
          <w:p w14:paraId="3F1EC8E0" w14:textId="77777777" w:rsidR="00000000" w:rsidRDefault="00FF5D4A">
            <w:r>
              <w:rPr>
                <w:rStyle w:val="Forte"/>
              </w:rPr>
              <w:t>119</w:t>
            </w:r>
          </w:p>
        </w:tc>
        <w:tc>
          <w:tcPr>
            <w:tcW w:w="0" w:type="auto"/>
            <w:tcBorders>
              <w:top w:val="outset" w:sz="6" w:space="0" w:color="auto"/>
              <w:left w:val="outset" w:sz="6" w:space="0" w:color="auto"/>
              <w:bottom w:val="outset" w:sz="6" w:space="0" w:color="auto"/>
              <w:right w:val="outset" w:sz="6" w:space="0" w:color="auto"/>
            </w:tcBorders>
            <w:vAlign w:val="center"/>
          </w:tcPr>
          <w:p w14:paraId="1B0D10AB" w14:textId="77777777" w:rsidR="00000000" w:rsidRDefault="00FF5D4A">
            <w:r>
              <w:rPr>
                <w:rStyle w:val="Forte"/>
              </w:rPr>
              <w:t>116</w:t>
            </w:r>
          </w:p>
        </w:tc>
        <w:tc>
          <w:tcPr>
            <w:tcW w:w="0" w:type="auto"/>
            <w:tcBorders>
              <w:top w:val="outset" w:sz="6" w:space="0" w:color="auto"/>
              <w:left w:val="outset" w:sz="6" w:space="0" w:color="auto"/>
              <w:bottom w:val="outset" w:sz="6" w:space="0" w:color="auto"/>
              <w:right w:val="outset" w:sz="6" w:space="0" w:color="auto"/>
            </w:tcBorders>
            <w:vAlign w:val="center"/>
          </w:tcPr>
          <w:p w14:paraId="5F453B0C" w14:textId="77777777" w:rsidR="00000000" w:rsidRDefault="00FF5D4A">
            <w:r>
              <w:rPr>
                <w:rStyle w:val="Forte"/>
              </w:rPr>
              <w:t>114</w:t>
            </w:r>
          </w:p>
        </w:tc>
        <w:tc>
          <w:tcPr>
            <w:tcW w:w="0" w:type="auto"/>
            <w:tcBorders>
              <w:top w:val="outset" w:sz="6" w:space="0" w:color="auto"/>
              <w:left w:val="outset" w:sz="6" w:space="0" w:color="auto"/>
              <w:bottom w:val="outset" w:sz="6" w:space="0" w:color="auto"/>
              <w:right w:val="outset" w:sz="6" w:space="0" w:color="auto"/>
            </w:tcBorders>
            <w:vAlign w:val="center"/>
          </w:tcPr>
          <w:p w14:paraId="7DF72DC5" w14:textId="77777777" w:rsidR="00000000" w:rsidRDefault="00FF5D4A">
            <w:r>
              <w:rPr>
                <w:rStyle w:val="Forte"/>
              </w:rPr>
              <w:t>111</w:t>
            </w:r>
          </w:p>
        </w:tc>
        <w:tc>
          <w:tcPr>
            <w:tcW w:w="0" w:type="auto"/>
            <w:tcBorders>
              <w:top w:val="outset" w:sz="6" w:space="0" w:color="auto"/>
              <w:left w:val="outset" w:sz="6" w:space="0" w:color="auto"/>
              <w:bottom w:val="outset" w:sz="6" w:space="0" w:color="auto"/>
              <w:right w:val="outset" w:sz="6" w:space="0" w:color="auto"/>
            </w:tcBorders>
            <w:vAlign w:val="center"/>
          </w:tcPr>
          <w:p w14:paraId="0EA3ECC9" w14:textId="77777777" w:rsidR="00000000" w:rsidRDefault="00FF5D4A">
            <w:r>
              <w:rPr>
                <w:rStyle w:val="Forte"/>
              </w:rPr>
              <w:t>108</w:t>
            </w:r>
          </w:p>
        </w:tc>
        <w:tc>
          <w:tcPr>
            <w:tcW w:w="0" w:type="auto"/>
            <w:tcBorders>
              <w:top w:val="outset" w:sz="6" w:space="0" w:color="auto"/>
              <w:left w:val="outset" w:sz="6" w:space="0" w:color="auto"/>
              <w:bottom w:val="outset" w:sz="6" w:space="0" w:color="auto"/>
              <w:right w:val="outset" w:sz="6" w:space="0" w:color="auto"/>
            </w:tcBorders>
            <w:vAlign w:val="center"/>
          </w:tcPr>
          <w:p w14:paraId="41BF8534" w14:textId="77777777" w:rsidR="00000000" w:rsidRDefault="00FF5D4A">
            <w:r>
              <w:rPr>
                <w:rStyle w:val="Forte"/>
              </w:rPr>
              <w:t>106</w:t>
            </w:r>
          </w:p>
        </w:tc>
        <w:tc>
          <w:tcPr>
            <w:tcW w:w="0" w:type="auto"/>
            <w:tcBorders>
              <w:top w:val="outset" w:sz="6" w:space="0" w:color="auto"/>
              <w:left w:val="outset" w:sz="6" w:space="0" w:color="auto"/>
              <w:bottom w:val="outset" w:sz="6" w:space="0" w:color="auto"/>
              <w:right w:val="outset" w:sz="6" w:space="0" w:color="auto"/>
            </w:tcBorders>
            <w:vAlign w:val="center"/>
          </w:tcPr>
          <w:p w14:paraId="6B65FFD8" w14:textId="77777777" w:rsidR="00000000" w:rsidRDefault="00FF5D4A">
            <w:r>
              <w:rPr>
                <w:rStyle w:val="Forte"/>
              </w:rPr>
              <w:t>103</w:t>
            </w:r>
          </w:p>
        </w:tc>
        <w:tc>
          <w:tcPr>
            <w:tcW w:w="0" w:type="auto"/>
            <w:tcBorders>
              <w:top w:val="outset" w:sz="6" w:space="0" w:color="auto"/>
              <w:left w:val="outset" w:sz="6" w:space="0" w:color="auto"/>
              <w:bottom w:val="outset" w:sz="6" w:space="0" w:color="auto"/>
              <w:right w:val="outset" w:sz="6" w:space="0" w:color="auto"/>
            </w:tcBorders>
            <w:vAlign w:val="center"/>
          </w:tcPr>
          <w:p w14:paraId="4314E726" w14:textId="77777777" w:rsidR="00000000" w:rsidRDefault="00FF5D4A">
            <w:r>
              <w:rPr>
                <w:rStyle w:val="Forte"/>
              </w:rPr>
              <w:t>101</w:t>
            </w:r>
          </w:p>
        </w:tc>
        <w:tc>
          <w:tcPr>
            <w:tcW w:w="0" w:type="auto"/>
            <w:tcBorders>
              <w:top w:val="outset" w:sz="6" w:space="0" w:color="auto"/>
              <w:left w:val="outset" w:sz="6" w:space="0" w:color="auto"/>
              <w:bottom w:val="outset" w:sz="6" w:space="0" w:color="auto"/>
              <w:right w:val="outset" w:sz="6" w:space="0" w:color="auto"/>
            </w:tcBorders>
            <w:vAlign w:val="center"/>
          </w:tcPr>
          <w:p w14:paraId="13F46304" w14:textId="77777777" w:rsidR="00000000" w:rsidRDefault="00FF5D4A">
            <w:r>
              <w:rPr>
                <w:rStyle w:val="Forte"/>
              </w:rPr>
              <w:t>099</w:t>
            </w:r>
          </w:p>
        </w:tc>
        <w:tc>
          <w:tcPr>
            <w:tcW w:w="0" w:type="auto"/>
            <w:tcBorders>
              <w:top w:val="outset" w:sz="6" w:space="0" w:color="auto"/>
              <w:left w:val="outset" w:sz="6" w:space="0" w:color="auto"/>
              <w:bottom w:val="outset" w:sz="6" w:space="0" w:color="auto"/>
              <w:right w:val="outset" w:sz="6" w:space="0" w:color="auto"/>
            </w:tcBorders>
            <w:vAlign w:val="center"/>
          </w:tcPr>
          <w:p w14:paraId="21874B80" w14:textId="77777777" w:rsidR="00000000" w:rsidRDefault="00FF5D4A">
            <w:r>
              <w:rPr>
                <w:rStyle w:val="Forte"/>
              </w:rPr>
              <w:t>097</w:t>
            </w:r>
          </w:p>
        </w:tc>
        <w:tc>
          <w:tcPr>
            <w:tcW w:w="0" w:type="auto"/>
            <w:tcBorders>
              <w:top w:val="outset" w:sz="6" w:space="0" w:color="auto"/>
              <w:left w:val="outset" w:sz="6" w:space="0" w:color="auto"/>
              <w:bottom w:val="outset" w:sz="6" w:space="0" w:color="auto"/>
              <w:right w:val="outset" w:sz="6" w:space="0" w:color="auto"/>
            </w:tcBorders>
            <w:vAlign w:val="center"/>
          </w:tcPr>
          <w:p w14:paraId="5E682612" w14:textId="77777777" w:rsidR="00000000" w:rsidRDefault="00FF5D4A">
            <w:r>
              <w:rPr>
                <w:rStyle w:val="Forte"/>
              </w:rPr>
              <w:t>095</w:t>
            </w:r>
          </w:p>
        </w:tc>
      </w:tr>
      <w:tr w:rsidR="00000000" w14:paraId="67F199B4" w14:textId="7777777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tcPr>
          <w:p w14:paraId="1D2923BB" w14:textId="77777777" w:rsidR="00000000" w:rsidRDefault="00FF5D4A">
            <w:r>
              <w:rPr>
                <w:rStyle w:val="Forte"/>
              </w:rPr>
              <w:t>2004</w:t>
            </w:r>
          </w:p>
        </w:tc>
        <w:tc>
          <w:tcPr>
            <w:tcW w:w="0" w:type="auto"/>
            <w:tcBorders>
              <w:top w:val="outset" w:sz="6" w:space="0" w:color="auto"/>
              <w:left w:val="outset" w:sz="6" w:space="0" w:color="auto"/>
              <w:bottom w:val="outset" w:sz="6" w:space="0" w:color="auto"/>
              <w:right w:val="outset" w:sz="6" w:space="0" w:color="auto"/>
            </w:tcBorders>
            <w:vAlign w:val="center"/>
          </w:tcPr>
          <w:p w14:paraId="4E4C7E45" w14:textId="77777777" w:rsidR="00000000" w:rsidRDefault="00FF5D4A">
            <w:r>
              <w:rPr>
                <w:rStyle w:val="Forte"/>
              </w:rPr>
              <w:t>092</w:t>
            </w:r>
          </w:p>
        </w:tc>
        <w:tc>
          <w:tcPr>
            <w:tcW w:w="0" w:type="auto"/>
            <w:tcBorders>
              <w:top w:val="outset" w:sz="6" w:space="0" w:color="auto"/>
              <w:left w:val="outset" w:sz="6" w:space="0" w:color="auto"/>
              <w:bottom w:val="outset" w:sz="6" w:space="0" w:color="auto"/>
              <w:right w:val="outset" w:sz="6" w:space="0" w:color="auto"/>
            </w:tcBorders>
            <w:vAlign w:val="center"/>
          </w:tcPr>
          <w:p w14:paraId="679505E4" w14:textId="77777777" w:rsidR="00000000" w:rsidRDefault="00FF5D4A">
            <w:r>
              <w:rPr>
                <w:rStyle w:val="Forte"/>
              </w:rPr>
              <w:t>091</w:t>
            </w:r>
          </w:p>
        </w:tc>
        <w:tc>
          <w:tcPr>
            <w:tcW w:w="0" w:type="auto"/>
            <w:tcBorders>
              <w:top w:val="outset" w:sz="6" w:space="0" w:color="auto"/>
              <w:left w:val="outset" w:sz="6" w:space="0" w:color="auto"/>
              <w:bottom w:val="outset" w:sz="6" w:space="0" w:color="auto"/>
              <w:right w:val="outset" w:sz="6" w:space="0" w:color="auto"/>
            </w:tcBorders>
            <w:vAlign w:val="center"/>
          </w:tcPr>
          <w:p w14:paraId="5B0FDA16" w14:textId="77777777" w:rsidR="00000000" w:rsidRDefault="00FF5D4A">
            <w:r>
              <w:rPr>
                <w:rStyle w:val="Forte"/>
              </w:rPr>
              <w:t>089</w:t>
            </w:r>
          </w:p>
        </w:tc>
        <w:tc>
          <w:tcPr>
            <w:tcW w:w="0" w:type="auto"/>
            <w:tcBorders>
              <w:top w:val="outset" w:sz="6" w:space="0" w:color="auto"/>
              <w:left w:val="outset" w:sz="6" w:space="0" w:color="auto"/>
              <w:bottom w:val="outset" w:sz="6" w:space="0" w:color="auto"/>
              <w:right w:val="outset" w:sz="6" w:space="0" w:color="auto"/>
            </w:tcBorders>
            <w:vAlign w:val="center"/>
          </w:tcPr>
          <w:p w14:paraId="0A2E6B2B" w14:textId="77777777" w:rsidR="00000000" w:rsidRDefault="00FF5D4A">
            <w:r>
              <w:rPr>
                <w:rStyle w:val="Forte"/>
              </w:rPr>
              <w:t>087</w:t>
            </w:r>
          </w:p>
        </w:tc>
        <w:tc>
          <w:tcPr>
            <w:tcW w:w="0" w:type="auto"/>
            <w:tcBorders>
              <w:top w:val="outset" w:sz="6" w:space="0" w:color="auto"/>
              <w:left w:val="outset" w:sz="6" w:space="0" w:color="auto"/>
              <w:bottom w:val="outset" w:sz="6" w:space="0" w:color="auto"/>
              <w:right w:val="outset" w:sz="6" w:space="0" w:color="auto"/>
            </w:tcBorders>
            <w:vAlign w:val="center"/>
          </w:tcPr>
          <w:p w14:paraId="31D1F6B0" w14:textId="77777777" w:rsidR="00000000" w:rsidRDefault="00FF5D4A">
            <w:r>
              <w:rPr>
                <w:rStyle w:val="Forte"/>
              </w:rPr>
              <w:t>085</w:t>
            </w:r>
          </w:p>
        </w:tc>
        <w:tc>
          <w:tcPr>
            <w:tcW w:w="0" w:type="auto"/>
            <w:tcBorders>
              <w:top w:val="outset" w:sz="6" w:space="0" w:color="auto"/>
              <w:left w:val="outset" w:sz="6" w:space="0" w:color="auto"/>
              <w:bottom w:val="outset" w:sz="6" w:space="0" w:color="auto"/>
              <w:right w:val="outset" w:sz="6" w:space="0" w:color="auto"/>
            </w:tcBorders>
            <w:vAlign w:val="center"/>
          </w:tcPr>
          <w:p w14:paraId="5EF17BE7" w14:textId="77777777" w:rsidR="00000000" w:rsidRDefault="00FF5D4A">
            <w:r>
              <w:rPr>
                <w:rStyle w:val="Forte"/>
              </w:rPr>
              <w:t>084</w:t>
            </w:r>
          </w:p>
        </w:tc>
        <w:tc>
          <w:tcPr>
            <w:tcW w:w="0" w:type="auto"/>
            <w:tcBorders>
              <w:top w:val="outset" w:sz="6" w:space="0" w:color="auto"/>
              <w:left w:val="outset" w:sz="6" w:space="0" w:color="auto"/>
              <w:bottom w:val="outset" w:sz="6" w:space="0" w:color="auto"/>
              <w:right w:val="outset" w:sz="6" w:space="0" w:color="auto"/>
            </w:tcBorders>
            <w:vAlign w:val="center"/>
          </w:tcPr>
          <w:p w14:paraId="712B2F12" w14:textId="77777777" w:rsidR="00000000" w:rsidRDefault="00FF5D4A">
            <w:r>
              <w:rPr>
                <w:rStyle w:val="Forte"/>
              </w:rPr>
              <w:t>082</w:t>
            </w:r>
          </w:p>
        </w:tc>
        <w:tc>
          <w:tcPr>
            <w:tcW w:w="0" w:type="auto"/>
            <w:tcBorders>
              <w:top w:val="outset" w:sz="6" w:space="0" w:color="auto"/>
              <w:left w:val="outset" w:sz="6" w:space="0" w:color="auto"/>
              <w:bottom w:val="outset" w:sz="6" w:space="0" w:color="auto"/>
              <w:right w:val="outset" w:sz="6" w:space="0" w:color="auto"/>
            </w:tcBorders>
            <w:vAlign w:val="center"/>
          </w:tcPr>
          <w:p w14:paraId="20B9C3CC" w14:textId="77777777" w:rsidR="00000000" w:rsidRDefault="00FF5D4A">
            <w:r>
              <w:rPr>
                <w:rStyle w:val="Forte"/>
              </w:rPr>
              <w:t>081</w:t>
            </w:r>
          </w:p>
        </w:tc>
        <w:tc>
          <w:tcPr>
            <w:tcW w:w="0" w:type="auto"/>
            <w:tcBorders>
              <w:top w:val="outset" w:sz="6" w:space="0" w:color="auto"/>
              <w:left w:val="outset" w:sz="6" w:space="0" w:color="auto"/>
              <w:bottom w:val="outset" w:sz="6" w:space="0" w:color="auto"/>
              <w:right w:val="outset" w:sz="6" w:space="0" w:color="auto"/>
            </w:tcBorders>
            <w:vAlign w:val="center"/>
          </w:tcPr>
          <w:p w14:paraId="11991F23" w14:textId="77777777" w:rsidR="00000000" w:rsidRDefault="00FF5D4A">
            <w:r>
              <w:rPr>
                <w:rStyle w:val="Forte"/>
              </w:rPr>
              <w:t>079</w:t>
            </w:r>
          </w:p>
        </w:tc>
        <w:tc>
          <w:tcPr>
            <w:tcW w:w="0" w:type="auto"/>
            <w:tcBorders>
              <w:top w:val="outset" w:sz="6" w:space="0" w:color="auto"/>
              <w:left w:val="outset" w:sz="6" w:space="0" w:color="auto"/>
              <w:bottom w:val="outset" w:sz="6" w:space="0" w:color="auto"/>
              <w:right w:val="outset" w:sz="6" w:space="0" w:color="auto"/>
            </w:tcBorders>
            <w:vAlign w:val="center"/>
          </w:tcPr>
          <w:p w14:paraId="3A4C33C5" w14:textId="77777777" w:rsidR="00000000" w:rsidRDefault="00FF5D4A">
            <w:r>
              <w:rPr>
                <w:rStyle w:val="Forte"/>
              </w:rPr>
              <w:t>078</w:t>
            </w:r>
          </w:p>
        </w:tc>
        <w:tc>
          <w:tcPr>
            <w:tcW w:w="0" w:type="auto"/>
            <w:tcBorders>
              <w:top w:val="outset" w:sz="6" w:space="0" w:color="auto"/>
              <w:left w:val="outset" w:sz="6" w:space="0" w:color="auto"/>
              <w:bottom w:val="outset" w:sz="6" w:space="0" w:color="auto"/>
              <w:right w:val="outset" w:sz="6" w:space="0" w:color="auto"/>
            </w:tcBorders>
            <w:vAlign w:val="center"/>
          </w:tcPr>
          <w:p w14:paraId="186ACCEF" w14:textId="77777777" w:rsidR="00000000" w:rsidRDefault="00FF5D4A">
            <w:r>
              <w:rPr>
                <w:rStyle w:val="Forte"/>
              </w:rPr>
              <w:t>077</w:t>
            </w:r>
          </w:p>
        </w:tc>
        <w:tc>
          <w:tcPr>
            <w:tcW w:w="0" w:type="auto"/>
            <w:tcBorders>
              <w:top w:val="outset" w:sz="6" w:space="0" w:color="auto"/>
              <w:left w:val="outset" w:sz="6" w:space="0" w:color="auto"/>
              <w:bottom w:val="outset" w:sz="6" w:space="0" w:color="auto"/>
              <w:right w:val="outset" w:sz="6" w:space="0" w:color="auto"/>
            </w:tcBorders>
            <w:vAlign w:val="center"/>
          </w:tcPr>
          <w:p w14:paraId="5444A16C" w14:textId="77777777" w:rsidR="00000000" w:rsidRDefault="00FF5D4A">
            <w:r>
              <w:rPr>
                <w:rStyle w:val="Forte"/>
              </w:rPr>
              <w:t>075</w:t>
            </w:r>
          </w:p>
        </w:tc>
      </w:tr>
      <w:tr w:rsidR="00000000" w14:paraId="5880AA1B" w14:textId="7777777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tcPr>
          <w:p w14:paraId="3AA276B1" w14:textId="77777777" w:rsidR="00000000" w:rsidRDefault="00FF5D4A">
            <w:r>
              <w:rPr>
                <w:rStyle w:val="Forte"/>
              </w:rPr>
              <w:t>2005</w:t>
            </w:r>
          </w:p>
        </w:tc>
        <w:tc>
          <w:tcPr>
            <w:tcW w:w="0" w:type="auto"/>
            <w:tcBorders>
              <w:top w:val="outset" w:sz="6" w:space="0" w:color="auto"/>
              <w:left w:val="outset" w:sz="6" w:space="0" w:color="auto"/>
              <w:bottom w:val="outset" w:sz="6" w:space="0" w:color="auto"/>
              <w:right w:val="outset" w:sz="6" w:space="0" w:color="auto"/>
            </w:tcBorders>
            <w:vAlign w:val="center"/>
          </w:tcPr>
          <w:p w14:paraId="05B03826" w14:textId="77777777" w:rsidR="00000000" w:rsidRDefault="00FF5D4A">
            <w:r>
              <w:rPr>
                <w:rStyle w:val="Forte"/>
              </w:rPr>
              <w:t>074</w:t>
            </w:r>
          </w:p>
        </w:tc>
        <w:tc>
          <w:tcPr>
            <w:tcW w:w="0" w:type="auto"/>
            <w:tcBorders>
              <w:top w:val="outset" w:sz="6" w:space="0" w:color="auto"/>
              <w:left w:val="outset" w:sz="6" w:space="0" w:color="auto"/>
              <w:bottom w:val="outset" w:sz="6" w:space="0" w:color="auto"/>
              <w:right w:val="outset" w:sz="6" w:space="0" w:color="auto"/>
            </w:tcBorders>
            <w:vAlign w:val="center"/>
          </w:tcPr>
          <w:p w14:paraId="5466C718" w14:textId="77777777" w:rsidR="00000000" w:rsidRDefault="00FF5D4A">
            <w:r>
              <w:rPr>
                <w:rStyle w:val="Forte"/>
              </w:rPr>
              <w:t>073</w:t>
            </w:r>
          </w:p>
        </w:tc>
        <w:tc>
          <w:tcPr>
            <w:tcW w:w="0" w:type="auto"/>
            <w:tcBorders>
              <w:top w:val="outset" w:sz="6" w:space="0" w:color="auto"/>
              <w:left w:val="outset" w:sz="6" w:space="0" w:color="auto"/>
              <w:bottom w:val="outset" w:sz="6" w:space="0" w:color="auto"/>
              <w:right w:val="outset" w:sz="6" w:space="0" w:color="auto"/>
            </w:tcBorders>
            <w:vAlign w:val="center"/>
          </w:tcPr>
          <w:p w14:paraId="05F0D3E4" w14:textId="77777777" w:rsidR="00000000" w:rsidRDefault="00FF5D4A">
            <w:r>
              <w:rPr>
                <w:rStyle w:val="Forte"/>
              </w:rPr>
              <w:t>072</w:t>
            </w:r>
          </w:p>
        </w:tc>
        <w:tc>
          <w:tcPr>
            <w:tcW w:w="0" w:type="auto"/>
            <w:tcBorders>
              <w:top w:val="outset" w:sz="6" w:space="0" w:color="auto"/>
              <w:left w:val="outset" w:sz="6" w:space="0" w:color="auto"/>
              <w:bottom w:val="outset" w:sz="6" w:space="0" w:color="auto"/>
              <w:right w:val="outset" w:sz="6" w:space="0" w:color="auto"/>
            </w:tcBorders>
            <w:vAlign w:val="center"/>
          </w:tcPr>
          <w:p w14:paraId="02FD8216" w14:textId="77777777" w:rsidR="00000000" w:rsidRDefault="00FF5D4A">
            <w:r>
              <w:rPr>
                <w:rStyle w:val="Forte"/>
              </w:rPr>
              <w:t>071</w:t>
            </w:r>
          </w:p>
        </w:tc>
        <w:tc>
          <w:tcPr>
            <w:tcW w:w="0" w:type="auto"/>
            <w:tcBorders>
              <w:top w:val="outset" w:sz="6" w:space="0" w:color="auto"/>
              <w:left w:val="outset" w:sz="6" w:space="0" w:color="auto"/>
              <w:bottom w:val="outset" w:sz="6" w:space="0" w:color="auto"/>
              <w:right w:val="outset" w:sz="6" w:space="0" w:color="auto"/>
            </w:tcBorders>
            <w:vAlign w:val="center"/>
          </w:tcPr>
          <w:p w14:paraId="52743891" w14:textId="77777777" w:rsidR="00000000" w:rsidRDefault="00FF5D4A">
            <w:r>
              <w:rPr>
                <w:rStyle w:val="Forte"/>
              </w:rPr>
              <w:t>071</w:t>
            </w:r>
          </w:p>
        </w:tc>
        <w:tc>
          <w:tcPr>
            <w:tcW w:w="0" w:type="auto"/>
            <w:tcBorders>
              <w:top w:val="outset" w:sz="6" w:space="0" w:color="auto"/>
              <w:left w:val="outset" w:sz="6" w:space="0" w:color="auto"/>
              <w:bottom w:val="outset" w:sz="6" w:space="0" w:color="auto"/>
              <w:right w:val="outset" w:sz="6" w:space="0" w:color="auto"/>
            </w:tcBorders>
            <w:vAlign w:val="center"/>
          </w:tcPr>
          <w:p w14:paraId="4FAB03D2" w14:textId="77777777" w:rsidR="00000000" w:rsidRDefault="00FF5D4A">
            <w:r>
              <w:rPr>
                <w:rStyle w:val="Forte"/>
              </w:rPr>
              <w:t>070</w:t>
            </w:r>
          </w:p>
        </w:tc>
        <w:tc>
          <w:tcPr>
            <w:tcW w:w="0" w:type="auto"/>
            <w:tcBorders>
              <w:top w:val="outset" w:sz="6" w:space="0" w:color="auto"/>
              <w:left w:val="outset" w:sz="6" w:space="0" w:color="auto"/>
              <w:bottom w:val="outset" w:sz="6" w:space="0" w:color="auto"/>
              <w:right w:val="outset" w:sz="6" w:space="0" w:color="auto"/>
            </w:tcBorders>
            <w:vAlign w:val="center"/>
          </w:tcPr>
          <w:p w14:paraId="6EBE6468" w14:textId="77777777" w:rsidR="00000000" w:rsidRDefault="00FF5D4A">
            <w:r>
              <w:rPr>
                <w:rStyle w:val="Forte"/>
              </w:rPr>
              <w:t>069</w:t>
            </w:r>
          </w:p>
        </w:tc>
        <w:tc>
          <w:tcPr>
            <w:tcW w:w="0" w:type="auto"/>
            <w:tcBorders>
              <w:top w:val="outset" w:sz="6" w:space="0" w:color="auto"/>
              <w:left w:val="outset" w:sz="6" w:space="0" w:color="auto"/>
              <w:bottom w:val="outset" w:sz="6" w:space="0" w:color="auto"/>
              <w:right w:val="outset" w:sz="6" w:space="0" w:color="auto"/>
            </w:tcBorders>
            <w:vAlign w:val="center"/>
          </w:tcPr>
          <w:p w14:paraId="191ED0CF" w14:textId="77777777" w:rsidR="00000000" w:rsidRDefault="00FF5D4A">
            <w:r>
              <w:rPr>
                <w:rStyle w:val="Forte"/>
              </w:rPr>
              <w:t>068</w:t>
            </w:r>
          </w:p>
        </w:tc>
        <w:tc>
          <w:tcPr>
            <w:tcW w:w="0" w:type="auto"/>
            <w:tcBorders>
              <w:top w:val="outset" w:sz="6" w:space="0" w:color="auto"/>
              <w:left w:val="outset" w:sz="6" w:space="0" w:color="auto"/>
              <w:bottom w:val="outset" w:sz="6" w:space="0" w:color="auto"/>
              <w:right w:val="outset" w:sz="6" w:space="0" w:color="auto"/>
            </w:tcBorders>
            <w:vAlign w:val="center"/>
          </w:tcPr>
          <w:p w14:paraId="4E3D65BF" w14:textId="77777777" w:rsidR="00000000" w:rsidRDefault="00FF5D4A">
            <w:r>
              <w:rPr>
                <w:rStyle w:val="Forte"/>
              </w:rPr>
              <w:t>068</w:t>
            </w:r>
          </w:p>
        </w:tc>
        <w:tc>
          <w:tcPr>
            <w:tcW w:w="0" w:type="auto"/>
            <w:tcBorders>
              <w:top w:val="outset" w:sz="6" w:space="0" w:color="auto"/>
              <w:left w:val="outset" w:sz="6" w:space="0" w:color="auto"/>
              <w:bottom w:val="outset" w:sz="6" w:space="0" w:color="auto"/>
              <w:right w:val="outset" w:sz="6" w:space="0" w:color="auto"/>
            </w:tcBorders>
            <w:vAlign w:val="center"/>
          </w:tcPr>
          <w:p w14:paraId="24753458" w14:textId="77777777" w:rsidR="00000000" w:rsidRDefault="00FF5D4A">
            <w:r>
              <w:rPr>
                <w:rStyle w:val="Forte"/>
              </w:rPr>
              <w:t>67</w:t>
            </w:r>
            <w:r>
              <w:rPr>
                <w:rStyle w:val="Forte"/>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F65D349" w14:textId="77777777" w:rsidR="00000000" w:rsidRDefault="00FF5D4A">
            <w:r>
              <w:rPr>
                <w:rStyle w:val="Forte"/>
              </w:rPr>
              <w:t xml:space="preserve">0 </w:t>
            </w:r>
          </w:p>
        </w:tc>
        <w:tc>
          <w:tcPr>
            <w:tcW w:w="0" w:type="auto"/>
            <w:tcBorders>
              <w:top w:val="outset" w:sz="6" w:space="0" w:color="auto"/>
              <w:left w:val="outset" w:sz="6" w:space="0" w:color="auto"/>
              <w:bottom w:val="outset" w:sz="6" w:space="0" w:color="auto"/>
              <w:right w:val="outset" w:sz="6" w:space="0" w:color="auto"/>
            </w:tcBorders>
            <w:vAlign w:val="center"/>
          </w:tcPr>
          <w:p w14:paraId="40675DA7" w14:textId="77777777" w:rsidR="00000000" w:rsidRDefault="00FF5D4A">
            <w:r>
              <w:rPr>
                <w:rStyle w:val="Forte"/>
              </w:rPr>
              <w:t>***</w:t>
            </w:r>
          </w:p>
        </w:tc>
      </w:tr>
    </w:tbl>
    <w:p w14:paraId="5B0AB0DD" w14:textId="77777777" w:rsidR="00000000" w:rsidRDefault="00FF5D4A">
      <w:pPr>
        <w:pStyle w:val="NormalWeb"/>
      </w:pPr>
      <w:r>
        <w:t> </w:t>
      </w:r>
    </w:p>
    <w:p w14:paraId="442FED12" w14:textId="77777777" w:rsidR="00000000" w:rsidRDefault="00FF5D4A">
      <w:pPr>
        <w:pStyle w:val="NormalWeb"/>
      </w:pPr>
      <w:r>
        <w:t>Satellite operators and users of satellite technology are less impressed with the onset of this new cycle of activity.  The increased number of sunspots implies an attendant increase in the number of solar flares capable of spewing out particle</w:t>
      </w:r>
      <w:r>
        <w:t xml:space="preserve">s that can </w:t>
      </w:r>
      <w:r>
        <w:rPr>
          <w:rStyle w:val="Forte"/>
        </w:rPr>
        <w:t>charge and damage sensitive electronic components</w:t>
      </w:r>
      <w:r>
        <w:t xml:space="preserve">.  </w:t>
      </w:r>
      <w:r>
        <w:rPr>
          <w:rStyle w:val="Forte"/>
        </w:rPr>
        <w:t>The number of associated Earth-directed coronal mass ejections will also increase. </w:t>
      </w:r>
      <w:r>
        <w:t xml:space="preserve"> This all means that users and owners of satellite technology will have to be increasingly aware of potential </w:t>
      </w:r>
      <w:r>
        <w:t xml:space="preserve">Earth-bound interplanetary disturbances.  The death of the Telstar 401 satellite has been unofficially attributed to the arrival of such a disturbance, combined with the effects of higher-than-normal densities of energetically charged electrons. </w:t>
      </w:r>
      <w:r>
        <w:rPr>
          <w:rStyle w:val="Forte"/>
        </w:rPr>
        <w:t>That parti</w:t>
      </w:r>
      <w:r>
        <w:rPr>
          <w:rStyle w:val="Forte"/>
        </w:rPr>
        <w:t>cular interplanetary disturbance was about the size of a mouse when you think of what is yet to come over the next 4 to 6 years.</w:t>
      </w:r>
      <w:r>
        <w:t xml:space="preserve"> </w:t>
      </w:r>
    </w:p>
    <w:p w14:paraId="7DA69CC2" w14:textId="77777777" w:rsidR="00000000" w:rsidRDefault="00FF5D4A">
      <w:pPr>
        <w:pStyle w:val="NormalWeb"/>
      </w:pPr>
      <w:r>
        <w:rPr>
          <w:rStyle w:val="Forte"/>
        </w:rPr>
        <w:t xml:space="preserve">The largest interplanetary disturbances which we will observe during solar cycle 23 may be closer in size to an elephant than </w:t>
      </w:r>
      <w:r>
        <w:rPr>
          <w:rStyle w:val="Forte"/>
        </w:rPr>
        <w:t>the small mouse we observed that may have contributed to the sudden death of Telstar 401</w:t>
      </w:r>
      <w:r>
        <w:t xml:space="preserve">.  </w:t>
      </w:r>
      <w:r>
        <w:rPr>
          <w:rStyle w:val="Forte"/>
        </w:rPr>
        <w:t xml:space="preserve">The overwhelming message which should be sent to users of satellite technology during this new solar cycle is.... </w:t>
      </w:r>
    </w:p>
    <w:p w14:paraId="7BD8BAC7" w14:textId="77777777" w:rsidR="00000000" w:rsidRDefault="00FF5D4A">
      <w:pPr>
        <w:pStyle w:val="NormalWeb"/>
      </w:pPr>
      <w:r>
        <w:rPr>
          <w:b/>
          <w:bCs/>
          <w:sz w:val="48"/>
          <w:szCs w:val="48"/>
        </w:rPr>
        <w:t>"be cautious."</w:t>
      </w:r>
      <w:r>
        <w:t xml:space="preserve"> </w:t>
      </w:r>
    </w:p>
    <w:p w14:paraId="448271AF" w14:textId="77777777" w:rsidR="00000000" w:rsidRDefault="00FF5D4A">
      <w:pPr>
        <w:pStyle w:val="NormalWeb"/>
      </w:pPr>
      <w:r>
        <w:t> Electrical hydro operators have e</w:t>
      </w:r>
      <w:r>
        <w:t>njoyed several years of quiet conditions.  Nothing similar in magnitude to the events of March 1989 have been observed, where almost</w:t>
      </w:r>
      <w:r>
        <w:rPr>
          <w:rStyle w:val="Forte"/>
        </w:rPr>
        <w:t xml:space="preserve"> the entire electrical grid of electricity supplied to the province of Quebec collapsed within less than 2 minutes due to po</w:t>
      </w:r>
      <w:r>
        <w:rPr>
          <w:rStyle w:val="Forte"/>
        </w:rPr>
        <w:t>werful electrical currents that were induced into Hydro Quebecs electrical power lines during one of the strongest geomagnetic storms on record</w:t>
      </w:r>
      <w:r>
        <w:t>.  Since most of the electrical power lines and companies interconnect their lines, this outage had</w:t>
      </w:r>
      <w:r>
        <w:rPr>
          <w:rStyle w:val="Forte"/>
        </w:rPr>
        <w:t xml:space="preserve"> impacts all a</w:t>
      </w:r>
      <w:r>
        <w:rPr>
          <w:rStyle w:val="Forte"/>
        </w:rPr>
        <w:t>cross North America</w:t>
      </w:r>
      <w:r>
        <w:t xml:space="preserve">.  The additional load drawn from other power companies to compensate for the loss observed during </w:t>
      </w:r>
      <w:r>
        <w:rPr>
          <w:rStyle w:val="Forte"/>
        </w:rPr>
        <w:t>the Quebec blackout brought many other power companies close to similar failure conditions.  If the situation was slightly worse, other bl</w:t>
      </w:r>
      <w:r>
        <w:rPr>
          <w:rStyle w:val="Forte"/>
        </w:rPr>
        <w:t xml:space="preserve">ackouts across North America could have been observed - possibly making this a much larger continent-wide type of power blackout instead of a relatively localized province-wide Quebec blackout. </w:t>
      </w:r>
    </w:p>
    <w:p w14:paraId="5B50171F" w14:textId="77777777" w:rsidR="00000000" w:rsidRDefault="00FF5D4A">
      <w:pPr>
        <w:pStyle w:val="NormalWeb"/>
      </w:pPr>
      <w:r>
        <w:t>(</w:t>
      </w:r>
      <w:r>
        <w:rPr>
          <w:rStyle w:val="nfase"/>
        </w:rPr>
        <w:t xml:space="preserve">Note: "Continent -wide type of power blackout"  =  No alarm </w:t>
      </w:r>
      <w:r>
        <w:rPr>
          <w:rStyle w:val="nfase"/>
        </w:rPr>
        <w:t>systems, no lights, no traffic signals etc. This will entice rioting, theft and total disorder in the inner cities. If the grid isn't put online ASAP, the government would HAVE to put troops on the streets to control the chaotic situations. The worse fears</w:t>
      </w:r>
      <w:r>
        <w:rPr>
          <w:rStyle w:val="nfase"/>
        </w:rPr>
        <w:t xml:space="preserve"> of the "paranoid" like us would  become a reality.</w:t>
      </w:r>
      <w:r>
        <w:t xml:space="preserve">)   </w:t>
      </w:r>
    </w:p>
    <w:p w14:paraId="2A93E438" w14:textId="77777777" w:rsidR="00000000" w:rsidRDefault="00FF5D4A">
      <w:pPr>
        <w:pStyle w:val="NormalWeb"/>
      </w:pPr>
      <w:r>
        <w:t>     Oak Ridge National Laboratory studied the effects that a geomagnetic storm might have on the U.S. economy if the storm was only slightly larger than the one observed in March 1989.  Their estimat</w:t>
      </w:r>
      <w:r>
        <w:t xml:space="preserve">e of the impact of such a disturbance to the Gross Domestic Product alone put total economic costs in  the U.S. in the $3 to $6 BILLION dollar range!  This assessment, along with reviews conducted by the North American Electric Reliability Council placed  </w:t>
      </w:r>
      <w:r>
        <w:t>the 1989 and 1991 geomagnetic storm events in a category equivalent to hurricane Hugo and the San Fransisco earthquake in its relative impact to the reliability of the electric power grids in North America.  That's a sobering thought for hydro operators an</w:t>
      </w:r>
      <w:r>
        <w:t xml:space="preserve">d everyone reliant upon electricity! </w:t>
      </w:r>
    </w:p>
    <w:p w14:paraId="06A6F7A9" w14:textId="77777777" w:rsidR="00000000" w:rsidRDefault="00FF5D4A">
      <w:pPr>
        <w:pStyle w:val="NormalWeb"/>
      </w:pPr>
      <w:r>
        <w:t>(</w:t>
      </w:r>
      <w:r>
        <w:rPr>
          <w:rStyle w:val="nfase"/>
        </w:rPr>
        <w:t>Remarks: If a geomagnetic storm, only slightly stronger than that of 1989, would cost approximately 6 BILLION dollars in damage, what would the predicted  23rd solar cycle flares and coronal discharges cost the nation</w:t>
      </w:r>
      <w:r>
        <w:rPr>
          <w:rStyle w:val="nfase"/>
        </w:rPr>
        <w:t xml:space="preserve"> economically and what effects would it have on the Power grid? I tend not to be an alarmest, but I suggest that we PREPARE! GET A GENERATOR AND FOOD SUPPLIES etc. [there will be a run on what few supermarkets are open and ATM machines will shut down, so s</w:t>
      </w:r>
      <w:r>
        <w:rPr>
          <w:rStyle w:val="nfase"/>
        </w:rPr>
        <w:t>tore small $bills eg. 5's, 10's, 20',s])</w:t>
      </w:r>
      <w:r>
        <w:t xml:space="preserve"> </w:t>
      </w:r>
    </w:p>
    <w:p w14:paraId="4E77D487" w14:textId="77777777" w:rsidR="00000000" w:rsidRDefault="00FF5D4A">
      <w:pPr>
        <w:pStyle w:val="NormalWeb"/>
      </w:pPr>
      <w:r>
        <w:lastRenderedPageBreak/>
        <w:t>     The ability to predict conditions condusive to such large storm events will receive a considerable boost later this year when NASA's ACE satellite (Advanced Composition Explorer) is due to be launched.  This s</w:t>
      </w:r>
      <w:r>
        <w:t>atellite will provide near-continuous sampling of the space environment upstream of the Earth.  It will provide as much as about 60 minutes of lead-time to the arrival of disturbances at the Earth.  This should be sufficient time to allow hydro operators t</w:t>
      </w:r>
      <w:r>
        <w:t xml:space="preserve">o prepare and watch for the damaging conditions that can follow interplanetary disturbances. </w:t>
      </w:r>
    </w:p>
    <w:p w14:paraId="6621197B" w14:textId="77777777" w:rsidR="00000000" w:rsidRDefault="00FF5D4A">
      <w:pPr>
        <w:pStyle w:val="NormalWeb"/>
      </w:pPr>
      <w:r>
        <w:rPr>
          <w:rStyle w:val="nfase"/>
        </w:rPr>
        <w:t>(Note: How can we access this down linked information? Is there anybody out there that can figure out how we can monitor this  "Advanced Composition Explorer" dat</w:t>
      </w:r>
      <w:r>
        <w:rPr>
          <w:rStyle w:val="nfase"/>
        </w:rPr>
        <w:t>a link, so we will call out a 60 minute alarm also? If anybody reading this knows how we can listen and interpret the incoming data from this satellite, please contact us with the information. )</w:t>
      </w:r>
    </w:p>
    <w:p w14:paraId="1EDB66BE" w14:textId="77777777" w:rsidR="00000000" w:rsidRDefault="00FF5D4A">
      <w:pPr>
        <w:pStyle w:val="NormalWeb"/>
      </w:pPr>
      <w:r>
        <w:t>     Predictions of geomagnetic activity show that the number</w:t>
      </w:r>
      <w:r>
        <w:t xml:space="preserve"> of minor, major and severe geomagnetic storms will steadily increase.  The year with the maximum number of minor storm days is expected in the year </w:t>
      </w:r>
      <w:r>
        <w:rPr>
          <w:rStyle w:val="Forte"/>
        </w:rPr>
        <w:t>2005</w:t>
      </w:r>
      <w:r>
        <w:t xml:space="preserve"> during the decline of solar cycle 23 when the occurrence frequency of geoeffective coronal holes will </w:t>
      </w:r>
      <w:r>
        <w:t>reach a maximum.  Over 40 minor storm days are expected in the year 2005.  During the solarmaximum year of 2000, coronal mass ejection induced minor storms  should number at about 30 during the year.  This is more than double the number of minor storm days</w:t>
      </w:r>
      <w:r>
        <w:t xml:space="preserve"> expected during 1997. </w:t>
      </w:r>
      <w:r>
        <w:rPr>
          <w:rStyle w:val="Forte"/>
        </w:rPr>
        <w:t>Major geomagnetic storming is expected to peak in the years between 1999 and 2002.</w:t>
      </w:r>
      <w:r>
        <w:t xml:space="preserve"> Severe geomagnetic storming, which is very difficult to predict, should peak in frequency between the years 1999 and 2005 with the preferred year of </w:t>
      </w:r>
      <w:r>
        <w:rPr>
          <w:rStyle w:val="Forte"/>
        </w:rPr>
        <w:t>p</w:t>
      </w:r>
      <w:r>
        <w:rPr>
          <w:rStyle w:val="Forte"/>
        </w:rPr>
        <w:t>eak severe storm frequency being 2002.</w:t>
      </w:r>
      <w:r>
        <w:t xml:space="preserve"> </w:t>
      </w:r>
    </w:p>
    <w:p w14:paraId="62013F71" w14:textId="77777777" w:rsidR="00000000" w:rsidRDefault="00FF5D4A">
      <w:pPr>
        <w:pStyle w:val="NormalWeb"/>
      </w:pPr>
      <w:r>
        <w:t xml:space="preserve">     People interested in observing aurora's will be happy to know that we are well on our way to seeing larger events. </w:t>
      </w:r>
      <w:r>
        <w:rPr>
          <w:rStyle w:val="Forte"/>
        </w:rPr>
        <w:t>Over the next 3 to 6 years, we will see many very significant auroral displays that should cover</w:t>
      </w:r>
      <w:r>
        <w:rPr>
          <w:rStyle w:val="Forte"/>
        </w:rPr>
        <w:t xml:space="preserve"> much of the U.S. and all of Canada.  </w:t>
      </w:r>
      <w:r>
        <w:t xml:space="preserve">Activity observed during the last 3 years has been very miniscule compared to the events we can expect to observe during this new cycle.  </w:t>
      </w:r>
      <w:r>
        <w:rPr>
          <w:rStyle w:val="Forte"/>
        </w:rPr>
        <w:t>The largest of these events should be sufficiently intense to produce visible au</w:t>
      </w:r>
      <w:r>
        <w:rPr>
          <w:rStyle w:val="Forte"/>
        </w:rPr>
        <w:t>roral activity from as far south as Florida!</w:t>
      </w:r>
      <w:r>
        <w:t xml:space="preserve">  Although this is horrendous news for satellite users, radio communicators, navigators, surveyors and others, it is exciting news for those who love to watch for these </w:t>
      </w:r>
      <w:r>
        <w:rPr>
          <w:rStyle w:val="Forte"/>
        </w:rPr>
        <w:t xml:space="preserve">awesomely powerful atmospheric displays of </w:t>
      </w:r>
      <w:r>
        <w:rPr>
          <w:rStyle w:val="Forte"/>
        </w:rPr>
        <w:t xml:space="preserve">activity. </w:t>
      </w:r>
    </w:p>
    <w:p w14:paraId="64EBC9A2" w14:textId="77777777" w:rsidR="00000000" w:rsidRDefault="00FF5D4A">
      <w:pPr>
        <w:pStyle w:val="NormalWeb"/>
      </w:pPr>
      <w:r>
        <w:t xml:space="preserve">     The frequency and magnitude of solar flares is also expected to increase considerably over the next 3 to 6 years. Over the last few years, most of the solar flares we have observed have been very small and insignificant.  </w:t>
      </w:r>
      <w:r>
        <w:rPr>
          <w:rStyle w:val="Forte"/>
        </w:rPr>
        <w:t>As we approach the</w:t>
      </w:r>
      <w:r>
        <w:rPr>
          <w:rStyle w:val="Forte"/>
        </w:rPr>
        <w:t xml:space="preserve"> new millenium, the influence and power output of solar flares could increase by several orders of magnitude. The largest solar flares of this new solar cycle will almost certainly be at least 10,000 times more powerful than the majority of smaller flares </w:t>
      </w:r>
      <w:r>
        <w:rPr>
          <w:rStyle w:val="Forte"/>
        </w:rPr>
        <w:t xml:space="preserve">we have observed over the last couple of years. </w:t>
      </w:r>
      <w:r>
        <w:t xml:space="preserve">These rogue flares could begin to be observed as early as 1998 with a peak expected in the years between 1999 and 2003. </w:t>
      </w:r>
    </w:p>
    <w:p w14:paraId="44A34828" w14:textId="77777777" w:rsidR="00000000" w:rsidRDefault="00FF5D4A">
      <w:pPr>
        <w:pStyle w:val="NormalWeb"/>
      </w:pPr>
      <w:r>
        <w:t>     Broken down, the number of M-class flares observed during an entire year should fo</w:t>
      </w:r>
      <w:r>
        <w:t xml:space="preserve">llow a pattern similar to this: </w:t>
      </w:r>
    </w:p>
    <w:p w14:paraId="47140D7C" w14:textId="77777777" w:rsidR="00000000" w:rsidRDefault="00FF5D4A">
      <w:pPr>
        <w:pStyle w:val="NormalWeb"/>
        <w:tabs>
          <w:tab w:val="left" w:pos="1260"/>
          <w:tab w:val="left" w:pos="2520"/>
          <w:tab w:val="left" w:pos="3780"/>
          <w:tab w:val="left" w:pos="5040"/>
          <w:tab w:val="left" w:pos="6300"/>
          <w:tab w:val="left" w:pos="7560"/>
          <w:tab w:val="left" w:pos="8640"/>
        </w:tabs>
      </w:pPr>
      <w:r>
        <w:rPr>
          <w:sz w:val="27"/>
          <w:szCs w:val="27"/>
        </w:rPr>
        <w:t>1997</w:t>
      </w:r>
      <w:r>
        <w:rPr>
          <w:sz w:val="27"/>
          <w:szCs w:val="27"/>
        </w:rPr>
        <w:tab/>
        <w:t>1998</w:t>
      </w:r>
      <w:r>
        <w:rPr>
          <w:sz w:val="27"/>
          <w:szCs w:val="27"/>
        </w:rPr>
        <w:tab/>
        <w:t>1999</w:t>
      </w:r>
      <w:r>
        <w:rPr>
          <w:sz w:val="27"/>
          <w:szCs w:val="27"/>
        </w:rPr>
        <w:tab/>
      </w:r>
      <w:r>
        <w:rPr>
          <w:b/>
          <w:bCs/>
          <w:sz w:val="27"/>
          <w:szCs w:val="27"/>
        </w:rPr>
        <w:t>2000</w:t>
      </w:r>
      <w:r>
        <w:rPr>
          <w:sz w:val="27"/>
          <w:szCs w:val="27"/>
        </w:rPr>
        <w:tab/>
        <w:t>2001</w:t>
      </w:r>
      <w:r>
        <w:rPr>
          <w:sz w:val="27"/>
          <w:szCs w:val="27"/>
        </w:rPr>
        <w:tab/>
      </w:r>
      <w:r>
        <w:rPr>
          <w:b/>
          <w:bCs/>
          <w:sz w:val="27"/>
          <w:szCs w:val="27"/>
        </w:rPr>
        <w:t>2002</w:t>
      </w:r>
      <w:r>
        <w:rPr>
          <w:sz w:val="27"/>
          <w:szCs w:val="27"/>
        </w:rPr>
        <w:tab/>
        <w:t>2003</w:t>
      </w:r>
      <w:r>
        <w:rPr>
          <w:sz w:val="27"/>
          <w:szCs w:val="27"/>
        </w:rPr>
        <w:tab/>
        <w:t>2004</w:t>
      </w:r>
      <w:r>
        <w:t xml:space="preserve"> </w:t>
      </w:r>
      <w:r>
        <w:br/>
      </w:r>
      <w:r>
        <w:rPr>
          <w:sz w:val="27"/>
          <w:szCs w:val="27"/>
        </w:rPr>
        <w:t> 15</w:t>
      </w:r>
      <w:r>
        <w:rPr>
          <w:sz w:val="27"/>
          <w:szCs w:val="27"/>
        </w:rPr>
        <w:tab/>
        <w:t>  40</w:t>
      </w:r>
      <w:r>
        <w:rPr>
          <w:sz w:val="27"/>
          <w:szCs w:val="27"/>
        </w:rPr>
        <w:tab/>
        <w:t>  220</w:t>
      </w:r>
      <w:r>
        <w:rPr>
          <w:sz w:val="27"/>
          <w:szCs w:val="27"/>
        </w:rPr>
        <w:tab/>
        <w:t> </w:t>
      </w:r>
      <w:r>
        <w:rPr>
          <w:b/>
          <w:bCs/>
          <w:sz w:val="27"/>
          <w:szCs w:val="27"/>
        </w:rPr>
        <w:t>530</w:t>
      </w:r>
      <w:r>
        <w:rPr>
          <w:b/>
          <w:bCs/>
          <w:sz w:val="27"/>
          <w:szCs w:val="27"/>
        </w:rPr>
        <w:tab/>
      </w:r>
      <w:r>
        <w:rPr>
          <w:sz w:val="27"/>
          <w:szCs w:val="27"/>
        </w:rPr>
        <w:t xml:space="preserve"> 370</w:t>
      </w:r>
      <w:r>
        <w:rPr>
          <w:sz w:val="27"/>
          <w:szCs w:val="27"/>
        </w:rPr>
        <w:tab/>
        <w:t xml:space="preserve"> </w:t>
      </w:r>
      <w:r>
        <w:rPr>
          <w:b/>
          <w:bCs/>
          <w:sz w:val="27"/>
          <w:szCs w:val="27"/>
        </w:rPr>
        <w:t>540</w:t>
      </w:r>
      <w:r>
        <w:t xml:space="preserve"> </w:t>
      </w:r>
    </w:p>
    <w:p w14:paraId="6756178D" w14:textId="77777777" w:rsidR="00000000" w:rsidRDefault="00FF5D4A">
      <w:pPr>
        <w:pStyle w:val="NormalWeb"/>
      </w:pPr>
      <w:r>
        <w:t xml:space="preserve">     The number of X-class flares observed during an entire year should behave similar to this: </w:t>
      </w:r>
    </w:p>
    <w:p w14:paraId="6CD25D54" w14:textId="77777777" w:rsidR="00000000" w:rsidRDefault="00FF5D4A">
      <w:pPr>
        <w:pStyle w:val="NormalWeb"/>
      </w:pPr>
      <w:r>
        <w:rPr>
          <w:sz w:val="27"/>
          <w:szCs w:val="27"/>
        </w:rPr>
        <w:t>1997</w:t>
      </w:r>
      <w:r>
        <w:rPr>
          <w:sz w:val="27"/>
          <w:szCs w:val="27"/>
        </w:rPr>
        <w:tab/>
        <w:t xml:space="preserve">    1998</w:t>
      </w:r>
      <w:r>
        <w:rPr>
          <w:sz w:val="27"/>
          <w:szCs w:val="27"/>
        </w:rPr>
        <w:tab/>
        <w:t>1999</w:t>
      </w:r>
      <w:r>
        <w:rPr>
          <w:sz w:val="27"/>
          <w:szCs w:val="27"/>
        </w:rPr>
        <w:tab/>
        <w:t xml:space="preserve">    </w:t>
      </w:r>
      <w:r>
        <w:rPr>
          <w:b/>
          <w:bCs/>
          <w:sz w:val="27"/>
          <w:szCs w:val="27"/>
        </w:rPr>
        <w:t>2000</w:t>
      </w:r>
      <w:r>
        <w:rPr>
          <w:sz w:val="27"/>
          <w:szCs w:val="27"/>
        </w:rPr>
        <w:t xml:space="preserve">      2001      </w:t>
      </w:r>
      <w:r>
        <w:rPr>
          <w:b/>
          <w:bCs/>
          <w:sz w:val="27"/>
          <w:szCs w:val="27"/>
        </w:rPr>
        <w:t>2002 </w:t>
      </w:r>
      <w:r>
        <w:rPr>
          <w:sz w:val="27"/>
          <w:szCs w:val="27"/>
        </w:rPr>
        <w:t>     2</w:t>
      </w:r>
      <w:r>
        <w:rPr>
          <w:sz w:val="27"/>
          <w:szCs w:val="27"/>
        </w:rPr>
        <w:t>003      2004</w:t>
      </w:r>
      <w:r>
        <w:t xml:space="preserve"> </w:t>
      </w:r>
      <w:r>
        <w:br/>
      </w:r>
      <w:r>
        <w:rPr>
          <w:sz w:val="27"/>
          <w:szCs w:val="27"/>
        </w:rPr>
        <w:t xml:space="preserve">  1            5              15          </w:t>
      </w:r>
      <w:r>
        <w:rPr>
          <w:b/>
          <w:bCs/>
          <w:sz w:val="27"/>
          <w:szCs w:val="27"/>
        </w:rPr>
        <w:t>40</w:t>
      </w:r>
      <w:r>
        <w:rPr>
          <w:sz w:val="27"/>
          <w:szCs w:val="27"/>
        </w:rPr>
        <w:t xml:space="preserve">                 30                </w:t>
      </w:r>
      <w:r>
        <w:rPr>
          <w:b/>
          <w:bCs/>
          <w:sz w:val="27"/>
          <w:szCs w:val="27"/>
        </w:rPr>
        <w:t>50</w:t>
      </w:r>
      <w:r>
        <w:t xml:space="preserve"> </w:t>
      </w:r>
    </w:p>
    <w:p w14:paraId="5D5348F0" w14:textId="77777777" w:rsidR="00000000" w:rsidRDefault="00FF5D4A">
      <w:pPr>
        <w:pStyle w:val="NormalWeb"/>
      </w:pPr>
      <w:r>
        <w:t>     Major proton flare events capable of increasing proton densities in the near-Earth space environment are expected to reach a maximum between the years 19</w:t>
      </w:r>
      <w:r>
        <w:t>99 and 2003 with a double-maximum predicted for the years 2000 and 2002.  The number of predicted solar proton events is expected to increase slightly in 1998 and then more than triple between 1998 and 1999.  There could be a fairly copious number of solar</w:t>
      </w:r>
      <w:r>
        <w:t xml:space="preserve"> proton events during cycle 23.  Estimates range from about 8 to as high as about 16 per year during the years of maximum proton flaring. </w:t>
      </w:r>
    </w:p>
    <w:p w14:paraId="5F220EE7" w14:textId="77777777" w:rsidR="00000000" w:rsidRDefault="00FF5D4A">
      <w:pPr>
        <w:pStyle w:val="NormalWeb"/>
      </w:pPr>
      <w:r>
        <w:t xml:space="preserve">     These are just a few of the events we can expect to observe during this new solar cycle. </w:t>
      </w:r>
    </w:p>
    <w:p w14:paraId="38A2AD74" w14:textId="77777777" w:rsidR="00000000" w:rsidRDefault="00FF5D4A">
      <w:pPr>
        <w:pStyle w:val="NormalWeb"/>
      </w:pPr>
      <w:r>
        <w:rPr>
          <w:b/>
          <w:bCs/>
          <w:sz w:val="36"/>
          <w:szCs w:val="36"/>
        </w:rPr>
        <w:t>The new millennium sho</w:t>
      </w:r>
      <w:r>
        <w:rPr>
          <w:b/>
          <w:bCs/>
          <w:sz w:val="36"/>
          <w:szCs w:val="36"/>
        </w:rPr>
        <w:t>uld be ushered in a BANG!</w:t>
      </w:r>
      <w:r>
        <w:t xml:space="preserve"> </w:t>
      </w:r>
    </w:p>
    <w:p w14:paraId="53E50671" w14:textId="77777777" w:rsidR="00000000" w:rsidRDefault="00FF5D4A">
      <w:pPr>
        <w:pStyle w:val="NormalWeb"/>
      </w:pPr>
      <w:r>
        <w:rPr>
          <w:b/>
          <w:bCs/>
          <w:sz w:val="36"/>
          <w:szCs w:val="36"/>
        </w:rPr>
        <w:lastRenderedPageBreak/>
        <w:t>Periods of solar activity will be observed that will be capable of literally shaking space!</w:t>
      </w:r>
      <w:r>
        <w:t xml:space="preserve"> </w:t>
      </w:r>
    </w:p>
    <w:p w14:paraId="14350BF3" w14:textId="77777777" w:rsidR="00000000" w:rsidRDefault="00FF5D4A">
      <w:pPr>
        <w:pStyle w:val="NormalWeb"/>
        <w:jc w:val="left"/>
      </w:pPr>
      <w:r>
        <w:rPr>
          <w:i/>
          <w:iCs/>
        </w:rPr>
        <w:t>(Note: THESE ARE THEIR WORDS..NOT MINE!)</w:t>
      </w:r>
      <w:r>
        <w:t xml:space="preserve"> </w:t>
      </w:r>
      <w:r>
        <w:br/>
        <w:t xml:space="preserve">  </w:t>
      </w:r>
    </w:p>
    <w:p w14:paraId="52181629" w14:textId="77777777" w:rsidR="00000000" w:rsidRDefault="00FF5D4A">
      <w:pPr>
        <w:pStyle w:val="NormalWeb"/>
      </w:pPr>
      <w:r>
        <w:t>(Authors Remarks: To help accomodate the increased demand for information during solar cycl</w:t>
      </w:r>
      <w:r>
        <w:t xml:space="preserve">e 23, we have redesigned our web pages to serve more as a central hub for information.  Everything from current solar and geophysical indices to current auroral activity sighting reports, daily reports, alerts and  warnings, and much more can now be found </w:t>
      </w:r>
      <w:r>
        <w:t xml:space="preserve">at: http://solar.uleth.ca/solar ) </w:t>
      </w:r>
    </w:p>
    <w:p w14:paraId="0116F52C" w14:textId="77777777" w:rsidR="00000000" w:rsidRDefault="00FF5D4A">
      <w:pPr>
        <w:pStyle w:val="NormalWeb"/>
      </w:pPr>
      <w:r>
        <w:t xml:space="preserve">**  End of Cycle Satus Report  ** </w:t>
      </w:r>
    </w:p>
    <w:p w14:paraId="68C83707" w14:textId="77777777" w:rsidR="00000000" w:rsidRDefault="00FF5D4A">
      <w:r>
        <w:pict w14:anchorId="29A58C74">
          <v:rect id="_x0000_i1088" style="width:0;height:1.5pt" o:hralign="center" o:hrstd="t" o:hr="t" fillcolor="gray" stroked="f"/>
        </w:pict>
      </w:r>
    </w:p>
    <w:p w14:paraId="63F40187" w14:textId="77777777" w:rsidR="00000000" w:rsidRDefault="00FF5D4A">
      <w:pPr>
        <w:pStyle w:val="NormalWeb"/>
      </w:pPr>
      <w:r>
        <w:rPr>
          <w:sz w:val="27"/>
          <w:szCs w:val="27"/>
          <w:u w:val="single"/>
        </w:rPr>
        <w:t>LINKS TO OTHER RELATED INFORMATION</w:t>
      </w:r>
    </w:p>
    <w:p w14:paraId="22EB7242" w14:textId="77777777" w:rsidR="00000000" w:rsidRDefault="00FF5D4A">
      <w:pPr>
        <w:pStyle w:val="NormalWeb"/>
        <w:jc w:val="left"/>
      </w:pPr>
      <w:r>
        <w:rPr>
          <w:rFonts w:cs="Arial"/>
        </w:rPr>
        <w:t>Effects of Solar Shock Waves On Biological Systems.</w:t>
      </w:r>
      <w:r>
        <w:rPr>
          <w:rFonts w:cs="Arial"/>
        </w:rPr>
        <w:br/>
      </w:r>
      <w:hyperlink r:id="rId160" w:history="1">
        <w:r>
          <w:rPr>
            <w:rStyle w:val="Hiperligao"/>
            <w:rFonts w:cs="Arial"/>
            <w:color w:val="auto"/>
          </w:rPr>
          <w:t>http://mypage.direct.ca/g/gcramer/sol</w:t>
        </w:r>
        <w:r>
          <w:rPr>
            <w:rStyle w:val="Hiperligao"/>
            <w:rFonts w:cs="Arial"/>
            <w:color w:val="auto"/>
          </w:rPr>
          <w:t xml:space="preserve">ar.html </w:t>
        </w:r>
      </w:hyperlink>
    </w:p>
    <w:p w14:paraId="3D8B1C21" w14:textId="77777777" w:rsidR="00000000" w:rsidRDefault="00FF5D4A">
      <w:pPr>
        <w:pStyle w:val="NormalWeb"/>
        <w:jc w:val="left"/>
      </w:pPr>
    </w:p>
    <w:p w14:paraId="1CC2E2C6" w14:textId="77777777" w:rsidR="00000000" w:rsidRDefault="00FF5D4A">
      <w:pPr>
        <w:pStyle w:val="NormalWeb"/>
        <w:jc w:val="center"/>
      </w:pPr>
      <w:r>
        <w:t>___________________</w:t>
      </w:r>
    </w:p>
    <w:p w14:paraId="7B829606" w14:textId="77777777" w:rsidR="00000000" w:rsidRDefault="00FF5D4A">
      <w:pPr>
        <w:pStyle w:val="NormalWeb"/>
        <w:jc w:val="center"/>
      </w:pPr>
    </w:p>
    <w:p w14:paraId="5BC26B0D" w14:textId="77777777" w:rsidR="00000000" w:rsidRDefault="00FF5D4A">
      <w:pPr>
        <w:pStyle w:val="NormalWeb"/>
        <w:jc w:val="center"/>
      </w:pPr>
      <w:r>
        <w:rPr>
          <w:rStyle w:val="Forte"/>
          <w:sz w:val="36"/>
          <w:szCs w:val="36"/>
          <w:u w:val="single"/>
        </w:rPr>
        <w:t>For those of you joining us from outside links....</w:t>
      </w:r>
    </w:p>
    <w:p w14:paraId="4C91A9C3" w14:textId="77777777" w:rsidR="00000000" w:rsidRDefault="00FF5D4A">
      <w:pPr>
        <w:pStyle w:val="NormalWeb"/>
        <w:jc w:val="center"/>
      </w:pPr>
      <w:r>
        <w:rPr>
          <w:rStyle w:val="Forte"/>
          <w:sz w:val="72"/>
          <w:szCs w:val="72"/>
        </w:rPr>
        <w:t>Welcome to Reptoids.com</w:t>
      </w:r>
      <w:r>
        <w:rPr>
          <w:b/>
          <w:bCs/>
          <w:sz w:val="36"/>
          <w:szCs w:val="36"/>
        </w:rPr>
        <w:br/>
      </w:r>
      <w:r>
        <w:rPr>
          <w:rStyle w:val="Forte"/>
        </w:rPr>
        <w:t>"The world first communications site dedicated to the study of the reptilian image with the UFO phenomena."</w:t>
      </w:r>
      <w:r>
        <w:rPr>
          <w:b/>
          <w:bCs/>
        </w:rPr>
        <w:br/>
      </w:r>
      <w:r>
        <w:rPr>
          <w:rStyle w:val="Forte"/>
        </w:rPr>
        <w:t xml:space="preserve">(To browse our site, click on the button </w:t>
      </w:r>
      <w:r>
        <w:rPr>
          <w:rStyle w:val="Forte"/>
        </w:rPr>
        <w:t>at the bottom of the page.)</w:t>
      </w:r>
    </w:p>
    <w:p w14:paraId="0B2A8817" w14:textId="77777777" w:rsidR="00000000" w:rsidRDefault="00FF5D4A">
      <w:r>
        <w:pict w14:anchorId="4F0A0EC3">
          <v:rect id="_x0000_i1089" style="width:0;height:1.5pt" o:hralign="center" o:hrstd="t" o:hr="t" fillcolor="gray" stroked="f"/>
        </w:pict>
      </w:r>
    </w:p>
    <w:p w14:paraId="79B3A38F" w14:textId="77777777" w:rsidR="00000000" w:rsidRDefault="00FF5D4A">
      <w:pPr>
        <w:pStyle w:val="NormalWeb"/>
        <w:jc w:val="center"/>
      </w:pPr>
      <w:r>
        <w:rPr>
          <w:sz w:val="48"/>
          <w:szCs w:val="48"/>
        </w:rPr>
        <w:t>The Fascinating Case of Clarita Villanueva</w:t>
      </w:r>
    </w:p>
    <w:p w14:paraId="7B96908B" w14:textId="77777777" w:rsidR="00000000" w:rsidRDefault="00FF5D4A">
      <w:pPr>
        <w:pStyle w:val="NormalWeb"/>
      </w:pPr>
      <w:r>
        <w:t>In the course of years of intensive research and subsequent lecturing about the reptilian influence in the UFO phenomena, this researcher has documented hundreds of cases regarding re</w:t>
      </w:r>
      <w:r>
        <w:t xml:space="preserve">ptilian "alien" contact. According to the statistical analysis of these reports, the reptilian species appear to be split in their attitude towards humanity. </w:t>
      </w:r>
    </w:p>
    <w:p w14:paraId="5A341E67" w14:textId="77777777" w:rsidR="00000000" w:rsidRDefault="00FF5D4A">
      <w:pPr>
        <w:pStyle w:val="NormalWeb"/>
      </w:pPr>
      <w:r>
        <w:t>Many reptilian "aliens" appear to people as non-emotional creatures intent on performing acts tha</w:t>
      </w:r>
      <w:r>
        <w:t>t are considered by humans as evil or malicious. Some reptilians, on the other hand, contact humans and engage in acts considered benevolent or highly spiritual. These contrasting reports indicates that, although we may live above an underground (and dimen</w:t>
      </w:r>
      <w:r>
        <w:t>sional) domain that is managed by a primarily negative species, just as within the human race, there are some reptilians that are attempting to shift the balance of power towards a positive polarity.</w:t>
      </w:r>
    </w:p>
    <w:p w14:paraId="1C7F43A4" w14:textId="77777777" w:rsidR="00000000" w:rsidRDefault="00FF5D4A">
      <w:pPr>
        <w:pStyle w:val="NormalWeb"/>
      </w:pPr>
      <w:r>
        <w:t>When a person encounters a reptilian "alien" that displa</w:t>
      </w:r>
      <w:r>
        <w:t>ys hatred or contempt towards them, it is extremely difficult to try to get the experiencer to recognize this duality in their behavior or to accept the possibility that benevolent reptilians exist. In contrast, when an individual makes contact with a bene</w:t>
      </w:r>
      <w:r>
        <w:t>volent reptilian, they tend to believe that all reptilians are spiritually enlightened and welcome reptilian "alien" contact without reservation. This can be extremely dangerous to our being able to maintain an objective perspective regarding this phenomen</w:t>
      </w:r>
      <w:r>
        <w:t>a.</w:t>
      </w:r>
    </w:p>
    <w:p w14:paraId="5952A578" w14:textId="77777777" w:rsidR="00000000" w:rsidRDefault="00FF5D4A">
      <w:pPr>
        <w:pStyle w:val="NormalWeb"/>
      </w:pPr>
      <w:r>
        <w:lastRenderedPageBreak/>
        <w:t xml:space="preserve">This report is written for the experiencer who believes that all reptilian are beautiful and wonderful beings. Beware, they are not all alike. </w:t>
      </w:r>
    </w:p>
    <w:p w14:paraId="52A2E3F4" w14:textId="77777777" w:rsidR="00000000" w:rsidRDefault="00FF5D4A">
      <w:pPr>
        <w:pStyle w:val="NormalWeb"/>
      </w:pPr>
      <w:r>
        <w:rPr>
          <w:sz w:val="36"/>
          <w:szCs w:val="36"/>
        </w:rPr>
        <w:t>S</w:t>
      </w:r>
      <w:r>
        <w:t>ome reptilians, physical or non-physical, are very evil creatures that are intent on causing physical and ps</w:t>
      </w:r>
      <w:r>
        <w:t xml:space="preserve">ychological torture. Many women and men have been their targets. Some of their victims survive to live a normal life, others endure endless days and nights of terrifying memories. </w:t>
      </w:r>
    </w:p>
    <w:p w14:paraId="4E0FEF0B" w14:textId="77777777" w:rsidR="00000000" w:rsidRDefault="00FF5D4A">
      <w:pPr>
        <w:pStyle w:val="NormalWeb"/>
      </w:pPr>
      <w:r>
        <w:t>If your beliefs are that the reptilians are only harbingers of beauty, love</w:t>
      </w:r>
      <w:r>
        <w:t xml:space="preserve"> and healing, however, it is vital to your soul to read the following.</w:t>
      </w:r>
    </w:p>
    <w:p w14:paraId="545245F2" w14:textId="77777777" w:rsidR="00000000" w:rsidRDefault="00FF5D4A">
      <w:pPr>
        <w:pStyle w:val="NormalWeb"/>
        <w:jc w:val="center"/>
      </w:pPr>
    </w:p>
    <w:p w14:paraId="735243A8" w14:textId="77777777" w:rsidR="00000000" w:rsidRDefault="00FF5D4A">
      <w:pPr>
        <w:pStyle w:val="NormalWeb"/>
        <w:jc w:val="left"/>
      </w:pPr>
      <w:r>
        <w:rPr>
          <w:rStyle w:val="Forte"/>
        </w:rPr>
        <w:t>Case</w:t>
      </w:r>
      <w:r>
        <w:rPr>
          <w:rStyle w:val="Forte"/>
          <w:szCs w:val="20"/>
        </w:rPr>
        <w:t>:</w:t>
      </w:r>
      <w:r>
        <w:rPr>
          <w:rStyle w:val="Forte"/>
        </w:rPr>
        <w:t xml:space="preserve"> </w:t>
      </w:r>
      <w:r>
        <w:t>Inter-dimensional Beings attacking human Female.</w:t>
      </w:r>
      <w:r>
        <w:br/>
      </w:r>
      <w:r>
        <w:rPr>
          <w:rStyle w:val="Forte"/>
        </w:rPr>
        <w:t>Subject:</w:t>
      </w:r>
      <w:r>
        <w:rPr>
          <w:rStyle w:val="Forte"/>
          <w:szCs w:val="20"/>
        </w:rPr>
        <w:t xml:space="preserve"> </w:t>
      </w:r>
      <w:r>
        <w:t>Clarita Villanueva, Female</w:t>
      </w:r>
      <w:r>
        <w:br/>
      </w:r>
      <w:r>
        <w:rPr>
          <w:rStyle w:val="Forte"/>
        </w:rPr>
        <w:t>Location:</w:t>
      </w:r>
      <w:r>
        <w:rPr>
          <w:rStyle w:val="Forte"/>
          <w:szCs w:val="20"/>
        </w:rPr>
        <w:t xml:space="preserve"> </w:t>
      </w:r>
      <w:r>
        <w:t>Manila, Philippines</w:t>
      </w:r>
      <w:r>
        <w:br/>
      </w:r>
      <w:r>
        <w:rPr>
          <w:rStyle w:val="Forte"/>
        </w:rPr>
        <w:t xml:space="preserve">Date: </w:t>
      </w:r>
      <w:r>
        <w:t>May, 1951</w:t>
      </w:r>
      <w:r>
        <w:br/>
      </w:r>
      <w:r>
        <w:rPr>
          <w:rStyle w:val="Forte"/>
        </w:rPr>
        <w:t>Witnesses:</w:t>
      </w:r>
      <w:r>
        <w:br/>
        <w:t>Dr. Marianna Lana (Attending Physici</w:t>
      </w:r>
      <w:r>
        <w:t>an), Arsenio Lascon (Mayor), two local constables and several newspaper reporters.</w:t>
      </w:r>
    </w:p>
    <w:p w14:paraId="35FA6FB4" w14:textId="77777777" w:rsidR="00000000" w:rsidRDefault="00FF5D4A">
      <w:pPr>
        <w:pStyle w:val="NormalWeb"/>
      </w:pPr>
      <w:r>
        <w:t> </w:t>
      </w:r>
    </w:p>
    <w:p w14:paraId="639C26FA" w14:textId="77777777" w:rsidR="00000000" w:rsidRDefault="00FF5D4A">
      <w:pPr>
        <w:pStyle w:val="NormalWeb"/>
      </w:pPr>
      <w:r>
        <w:t>"</w:t>
      </w:r>
      <w:r>
        <w:rPr>
          <w:rStyle w:val="Forte"/>
          <w:sz w:val="48"/>
          <w:szCs w:val="48"/>
        </w:rPr>
        <w:t>I</w:t>
      </w:r>
      <w:r>
        <w:t>t was a sultry May evening in 1951, and the Manila police patrols were expecting trouble. There was the smell of it in the air and it was as safe a prediction as the sto</w:t>
      </w:r>
      <w:r>
        <w:t>rm warning which was being made by the distant rumble of the approaching thunderstorm. That was why a patrol car sped instantly along the main street when they received a message that a crowd was gathering outside one of the waterfront bars. The car skidde</w:t>
      </w:r>
      <w:r>
        <w:t>d to a stop as a terrified scream rang out. Forcing their way through the watching crowd, the constables saw a girl rolling about on the ground. She was shouting: "Keep it away from me! Keep it away...Oh, please, won't someone help me? I can't stand the pa</w:t>
      </w:r>
      <w:r>
        <w:t>in!"</w:t>
      </w:r>
    </w:p>
    <w:p w14:paraId="789035CF" w14:textId="77777777" w:rsidR="00000000" w:rsidRDefault="00FF5D4A">
      <w:pPr>
        <w:pStyle w:val="NormalWeb"/>
      </w:pPr>
      <w:r>
        <w:t>But there was nothing anybody could do, for there was no one anywhere near the girl-yet the shocked policemen clearly saw teeth marks appearing on the girl's arms and neck. As nobody else moved to help her, the crowd just watched in superstitious hono</w:t>
      </w:r>
      <w:r>
        <w:t>r, the constables sprang forward and carried the frantically struggling girl to the car, manacled her-and drove at top speed all the way to headquarters.</w:t>
      </w:r>
    </w:p>
    <w:p w14:paraId="4F6D431B" w14:textId="77777777" w:rsidR="00000000" w:rsidRDefault="00FF5D4A">
      <w:pPr>
        <w:pStyle w:val="NormalWeb"/>
      </w:pPr>
      <w:r>
        <w:t>All during the journey she fought against the manacles screaming and sobbing" "Please call The Thing o</w:t>
      </w:r>
      <w:r>
        <w:t>ff. It's biting me to death. I can't stand it anymore..."</w:t>
      </w:r>
    </w:p>
    <w:p w14:paraId="2DB434DB" w14:textId="77777777" w:rsidR="00000000" w:rsidRDefault="00FF5D4A">
      <w:pPr>
        <w:pStyle w:val="NormalWeb"/>
      </w:pPr>
      <w:r>
        <w:t>But there was little the policemen could do, in fact, there was nothing anybody at headquarters could do, but summon the police doctor. At first, they suspected that the girl, Clarita Villaneuva, ha</w:t>
      </w:r>
      <w:r>
        <w:t>d been taking drugs or drinking. But there was a more macabre, inexplicable reason for it all. A reason so fantastic that, at first it even fooled the police medical officer, Dr. Marianna Lara, who gave her one quick look and snapped: "She's having an epil</w:t>
      </w:r>
      <w:r>
        <w:t>eptic fit."</w:t>
      </w:r>
    </w:p>
    <w:p w14:paraId="755C8B6C" w14:textId="77777777" w:rsidR="00000000" w:rsidRDefault="00FF5D4A">
      <w:pPr>
        <w:pStyle w:val="NormalWeb"/>
      </w:pPr>
      <w:r>
        <w:t>The policemen next took Clarita to a cell, ignoring her pleas not to leave her alone. As the cell door slammed, Clarita collapsed to the floor sobering bitterly. A few minutes later, she started screaming uncontrollably and this time the two po</w:t>
      </w:r>
      <w:r>
        <w:t>licemen came running. The distraught girl moaned to them: "The Thing is coming at me. It's coming through the cell door as if it weren't there." Whatever "It" was, looked like a man, she claimed, but it had big bulging eyes and wore a cape over it's should</w:t>
      </w:r>
      <w:r>
        <w:t>ers. And it could float in mid air!</w:t>
      </w:r>
    </w:p>
    <w:p w14:paraId="7A5DB494" w14:textId="77777777" w:rsidR="00000000" w:rsidRDefault="00FF5D4A">
      <w:pPr>
        <w:pStyle w:val="NormalWeb"/>
      </w:pPr>
      <w:r>
        <w:t>The policemen let themselves into the cell, but they could see nothing. All they could do was try to calm the girl. Yet, even as they watched, more and more bite marks began appearing on her arms. This time, the policeme</w:t>
      </w:r>
      <w:r>
        <w:t>n decided to send for the chief of police, the mayor, and, once again, the medical officer, Dr. Lara. They arrived and everybody agreed that the bites could not possibly have been self-inflicted for no one could bite herself on the back of the shoulders. Y</w:t>
      </w:r>
      <w:r>
        <w:t>et Clarita clearly was being bitten there!</w:t>
      </w:r>
    </w:p>
    <w:p w14:paraId="77E585D4" w14:textId="77777777" w:rsidR="00000000" w:rsidRDefault="00FF5D4A">
      <w:pPr>
        <w:pStyle w:val="NormalWeb"/>
      </w:pPr>
      <w:r>
        <w:t>Eventually, the exhausted girl fell asleep and in the morning she had to appear in court to face charges of vagrancy. But just as she was being taken into the court, she screamed that "The Thing" was back. The two</w:t>
      </w:r>
      <w:r>
        <w:t xml:space="preserve"> </w:t>
      </w:r>
      <w:r>
        <w:lastRenderedPageBreak/>
        <w:t>policemen beside her saw teeth marks, deep and painful looking on her arms, hands and neck. Several newspaper reporters, court officials and Dr. Lara also stared at them in sheer astonishment. For five terrifying minutes the attack went on until Clarita f</w:t>
      </w:r>
      <w:r>
        <w:t>ell unconscious to the floor. Then the amazed medical officer carried out an on-the-spot examination and found himself baffled! "These bites are genuine," he told reporters. "And they are not self inflicted!"</w:t>
      </w:r>
    </w:p>
    <w:p w14:paraId="3B4BFDCB" w14:textId="77777777" w:rsidR="00000000" w:rsidRDefault="00FF5D4A">
      <w:pPr>
        <w:pStyle w:val="NormalWeb"/>
      </w:pPr>
      <w:r>
        <w:t>The reporters knew they were on to a great stor</w:t>
      </w:r>
      <w:r>
        <w:t>y and rushed to catch their editions. Half-an-hour later, Mayor Arsenio Lascon arrived and spoke to Clarita, whose arms and hands were badly swollen by then. Mayor Lascon decided to ride in the ambulance with the medical officer, Lara, and see that nothing</w:t>
      </w:r>
      <w:r>
        <w:t xml:space="preserve"> happened to the unfortunate girl. But even in the ambulance, she shouted once again that "The Thing" was after her. Only on this occasion there were two of the creatures, both with the same large, staring eyes. Both the mayor and the doctor said on oath t</w:t>
      </w:r>
      <w:r>
        <w:t>hat they watched as vicious-looking teeth marks came up on both side of the girl's throat and her hands, even as the mayor was holding them in an effort to comfort her.</w:t>
      </w:r>
    </w:p>
    <w:p w14:paraId="6D541E40" w14:textId="77777777" w:rsidR="00000000" w:rsidRDefault="00FF5D4A">
      <w:pPr>
        <w:pStyle w:val="NormalWeb"/>
      </w:pPr>
      <w:r>
        <w:t>It took fifteen minutes for the ambulance to reach the hospital-and to Lascon they were</w:t>
      </w:r>
      <w:r>
        <w:t xml:space="preserve"> the longest fifteen minutes of his life. It seemed more like twenty-four hours in Hell, he said afterwards. Strangely, once the girl was in hospital, the attacks ceased and although she was guarded night and day nothing ever happened. She recovered and wa</w:t>
      </w:r>
      <w:r>
        <w:t>s released from the hospital six weeks later.</w:t>
      </w:r>
    </w:p>
    <w:p w14:paraId="4F195E5B" w14:textId="77777777" w:rsidR="00000000" w:rsidRDefault="00FF5D4A">
      <w:pPr>
        <w:pStyle w:val="NormalWeb"/>
      </w:pPr>
      <w:r>
        <w:t>Dr. Lara, once skeptical, was now deeply interested in the case and recorded: "What happened to Clarita Villanueva is a complete mystery, something which defies description. She was repeatedly attacked by somet</w:t>
      </w:r>
      <w:r>
        <w:t>hing with invisible sharp fangs. We shall never know what it was, but I don't mind admitting that I was scared stiff." And even today, Clarita still has bite marks all over her body...evidence of the impossible was, unhappily, possible!"</w:t>
      </w:r>
      <w:r>
        <w:rPr>
          <w:sz w:val="27"/>
          <w:szCs w:val="27"/>
        </w:rPr>
        <w:br/>
      </w:r>
      <w:r>
        <w:rPr>
          <w:szCs w:val="20"/>
        </w:rPr>
        <w:t>(</w:t>
      </w:r>
      <w:r>
        <w:rPr>
          <w:rStyle w:val="nfase"/>
          <w:sz w:val="15"/>
          <w:szCs w:val="15"/>
        </w:rPr>
        <w:t>A Look Through Se</w:t>
      </w:r>
      <w:r>
        <w:rPr>
          <w:rStyle w:val="nfase"/>
          <w:sz w:val="15"/>
          <w:szCs w:val="15"/>
        </w:rPr>
        <w:t>cret Doors By John Mackim, 1969, Ace Publishing</w:t>
      </w:r>
      <w:r>
        <w:rPr>
          <w:szCs w:val="20"/>
        </w:rPr>
        <w:t>)</w:t>
      </w:r>
    </w:p>
    <w:p w14:paraId="1B45B27C" w14:textId="77777777" w:rsidR="00000000" w:rsidRDefault="00FF5D4A">
      <w:pPr>
        <w:pStyle w:val="NormalWeb"/>
      </w:pPr>
      <w:r>
        <w:t> </w:t>
      </w:r>
    </w:p>
    <w:p w14:paraId="5BDD0853" w14:textId="77777777" w:rsidR="00000000" w:rsidRDefault="00FF5D4A">
      <w:pPr>
        <w:pStyle w:val="NormalWeb"/>
      </w:pPr>
      <w:r>
        <w:rPr>
          <w:sz w:val="27"/>
          <w:szCs w:val="27"/>
        </w:rPr>
        <w:t>Notes:</w:t>
      </w:r>
      <w:r>
        <w:rPr>
          <w:sz w:val="27"/>
          <w:szCs w:val="27"/>
        </w:rPr>
        <w:br/>
      </w:r>
      <w:r>
        <w:t>Who or what was the attacker? Stories of invisible creatures viciously assaulting women are not new. It has been ongoing since time began. Clarita Villanueva described the creature as having "Large,</w:t>
      </w:r>
      <w:r>
        <w:t xml:space="preserve"> staring eyes", the ability to move through solid matter and wearing a cape. This report is remarkably similar to those of women who claimed to have been sexually attacked by inter-dimensional reptilian beings. This case was remarkable in the fact that her</w:t>
      </w:r>
      <w:r>
        <w:t xml:space="preserve"> attack was witnessed by so many bystanders. People who could do little else other than stand by helplessly, watching her be inflicted by unseen "large eyed" creatures who walked through walls.</w:t>
      </w:r>
    </w:p>
    <w:p w14:paraId="49954AB8" w14:textId="77777777" w:rsidR="00000000" w:rsidRDefault="00FF5D4A">
      <w:pPr>
        <w:pStyle w:val="NormalWeb"/>
      </w:pPr>
      <w:r>
        <w:t>Could this attack have been inflicted upon Clarita by two inte</w:t>
      </w:r>
      <w:r>
        <w:t>r-dimensional Draco reptilian beings? Could Clarita have misidentified their retracted bat-like wings as capes during her frightful encounter? Reports of these creatures attacking animals and humans are increasing. The veiled boundary or border that separa</w:t>
      </w:r>
      <w:r>
        <w:t xml:space="preserve">tes dimensions is slowly collapsing and are we about to be invaded by something that's already here....perhaps even beside you as you read this. </w:t>
      </w:r>
    </w:p>
    <w:p w14:paraId="7F604444" w14:textId="77777777" w:rsidR="00000000" w:rsidRDefault="00FF5D4A">
      <w:pPr>
        <w:pStyle w:val="Ttulo"/>
        <w:rPr>
          <w:caps/>
          <w:lang w:val="en-GB"/>
        </w:rPr>
      </w:pPr>
      <w:r>
        <w:br w:type="page"/>
      </w:r>
      <w:r>
        <w:lastRenderedPageBreak/>
        <w:br w:type="page"/>
      </w:r>
      <w:r>
        <w:rPr>
          <w:caps/>
          <w:lang w:val="en-GB"/>
        </w:rPr>
        <w:lastRenderedPageBreak/>
        <w:t>A Bridge between Light &amp; Dark</w:t>
      </w:r>
    </w:p>
    <w:p w14:paraId="2B27D339" w14:textId="77777777" w:rsidR="00000000" w:rsidRDefault="00FF5D4A">
      <w:pPr>
        <w:pStyle w:val="NormalWeb"/>
        <w:jc w:val="center"/>
        <w:rPr>
          <w:lang w:val="es-ES_tradnl"/>
        </w:rPr>
      </w:pPr>
      <w:r>
        <w:rPr>
          <w:rFonts w:ascii="ArnoldBoeD" w:hAnsi="ArnoldBoeD"/>
          <w:sz w:val="72"/>
          <w:szCs w:val="72"/>
          <w:lang w:val="es-ES_tradnl"/>
        </w:rPr>
        <w:t>Roger Kerr</w:t>
      </w:r>
      <w:r>
        <w:rPr>
          <w:rFonts w:ascii="ArnoldBoeD" w:hAnsi="ArnoldBoeD"/>
          <w:sz w:val="72"/>
          <w:szCs w:val="72"/>
          <w:lang w:val="es-ES_tradnl"/>
        </w:rPr>
        <w:br/>
        <w:t xml:space="preserve">&amp; </w:t>
      </w:r>
      <w:r>
        <w:rPr>
          <w:rFonts w:ascii="ArnoldBoeD" w:hAnsi="ArnoldBoeD"/>
          <w:sz w:val="72"/>
          <w:szCs w:val="72"/>
          <w:lang w:val="es-ES_tradnl"/>
        </w:rPr>
        <w:br/>
        <w:t>Elora Gabriel</w:t>
      </w:r>
    </w:p>
    <w:p w14:paraId="31DF088D" w14:textId="77777777" w:rsidR="00000000" w:rsidRDefault="00FF5D4A">
      <w:pPr>
        <w:pStyle w:val="NormalWeb"/>
        <w:jc w:val="center"/>
        <w:rPr>
          <w:lang w:val="es-ES_tradnl"/>
        </w:rPr>
      </w:pPr>
    </w:p>
    <w:p w14:paraId="5457D0B4" w14:textId="77777777" w:rsidR="00000000" w:rsidRDefault="00FF5D4A">
      <w:pPr>
        <w:pStyle w:val="NormalWeb"/>
        <w:jc w:val="center"/>
      </w:pPr>
      <w:hyperlink r:id="rId161" w:history="1">
        <w:r>
          <w:fldChar w:fldCharType="begin"/>
        </w:r>
        <w:r>
          <w:instrText xml:space="preserve"> INCLUDEPICTURE  \d "C:\\Os meus documentos\\Muggles_inter\\reptilians\\drako\\Roger Elora Introduction_ficheiros\\79900.jpeg" \* MERGEFORMATINET </w:instrText>
        </w:r>
        <w:r>
          <w:fldChar w:fldCharType="separate"/>
        </w:r>
        <w:bookmarkStart w:id="16" w:name="_MON_1057604725"/>
        <w:bookmarkEnd w:id="16"/>
        <w:r>
          <w:object w:dxaOrig="811" w:dyaOrig="592" w14:anchorId="4FE539C3">
            <v:shape id="_x0000_i1090" type="#_x0000_t75" alt="" style="width:40.8pt;height:29.4pt" o:ole="">
              <v:imagedata r:id="rId162" o:title=""/>
            </v:shape>
            <o:OLEObject Type="Embed" ProgID="Word.Picture.8" ShapeID="_x0000_i1090" DrawAspect="Content" ObjectID="_1671803969" r:id="rId163"/>
          </w:object>
        </w:r>
        <w:r>
          <w:fldChar w:fldCharType="end"/>
        </w:r>
      </w:hyperlink>
      <w:r>
        <w:rPr>
          <w:rFonts w:ascii="Swis721 Blk BT" w:hAnsi="Swis721 Blk BT"/>
          <w:sz w:val="27"/>
          <w:szCs w:val="27"/>
        </w:rPr>
        <w:t>Roger &amp; Elora's Energy Channelings</w:t>
      </w:r>
    </w:p>
    <w:p w14:paraId="47EE6E2B" w14:textId="77777777" w:rsidR="00000000" w:rsidRDefault="00FF5D4A">
      <w:pPr>
        <w:pStyle w:val="NormalWeb"/>
        <w:jc w:val="center"/>
      </w:pPr>
    </w:p>
    <w:bookmarkStart w:id="17" w:name="_MON_1057604707"/>
    <w:bookmarkEnd w:id="17"/>
    <w:p w14:paraId="21054D3A" w14:textId="77777777" w:rsidR="00000000" w:rsidRDefault="00FF5D4A">
      <w:pPr>
        <w:pStyle w:val="NormalWeb"/>
        <w:jc w:val="center"/>
      </w:pPr>
      <w:r>
        <w:object w:dxaOrig="3845" w:dyaOrig="3871" w14:anchorId="27E5CF66">
          <v:shape id="_x0000_i1091" type="#_x0000_t75" style="width:192pt;height:193.8pt" o:ole="">
            <v:imagedata r:id="rId164" o:title=""/>
          </v:shape>
          <o:OLEObject Type="Embed" ProgID="Word.Picture.8" ShapeID="_x0000_i1091" DrawAspect="Content" ObjectID="_1671803970" r:id="rId165"/>
        </w:object>
      </w:r>
    </w:p>
    <w:p w14:paraId="6370693C" w14:textId="77777777" w:rsidR="00000000" w:rsidRDefault="00FF5D4A">
      <w:pPr>
        <w:pStyle w:val="NormalWeb"/>
        <w:jc w:val="center"/>
      </w:pPr>
      <w:r>
        <w:rPr>
          <w:rFonts w:ascii="AlgerianBasD" w:hAnsi="AlgerianBasD"/>
          <w:sz w:val="48"/>
          <w:szCs w:val="48"/>
        </w:rPr>
        <w:t xml:space="preserve">Elora's </w:t>
      </w:r>
      <w:r>
        <w:rPr>
          <w:rFonts w:ascii="AlgerianBasD" w:hAnsi="AlgerianBasD" w:hint="eastAsia"/>
          <w:sz w:val="48"/>
          <w:szCs w:val="48"/>
        </w:rPr>
        <w:t>  </w:t>
      </w:r>
      <w:r>
        <w:rPr>
          <w:rFonts w:ascii="AlgerianBasD" w:hAnsi="AlgerianBasD"/>
          <w:sz w:val="48"/>
          <w:szCs w:val="48"/>
        </w:rPr>
        <w:t xml:space="preserve"> Introduction</w:t>
      </w:r>
    </w:p>
    <w:p w14:paraId="6A82015B" w14:textId="77777777" w:rsidR="00000000" w:rsidRDefault="00FF5D4A">
      <w:pPr>
        <w:pStyle w:val="NormalWeb"/>
        <w:jc w:val="center"/>
        <w:rPr>
          <w:rFonts w:cs="Arial"/>
          <w:szCs w:val="20"/>
        </w:rPr>
      </w:pPr>
    </w:p>
    <w:p w14:paraId="187AE2BE" w14:textId="77777777" w:rsidR="00000000" w:rsidRDefault="00FF5D4A">
      <w:pPr>
        <w:pStyle w:val="NormalWeb"/>
        <w:rPr>
          <w:rFonts w:cs="Arial"/>
          <w:szCs w:val="20"/>
        </w:rPr>
      </w:pPr>
      <w:r>
        <w:rPr>
          <w:rFonts w:cs="Arial"/>
          <w:szCs w:val="20"/>
        </w:rPr>
        <w:t>Elora Gabriel has been a student of metaphysics for her entire life.</w:t>
      </w:r>
    </w:p>
    <w:p w14:paraId="3D594EF7" w14:textId="77777777" w:rsidR="00000000" w:rsidRDefault="00FF5D4A">
      <w:pPr>
        <w:pStyle w:val="NormalWeb"/>
        <w:rPr>
          <w:rFonts w:cs="Arial"/>
          <w:szCs w:val="20"/>
        </w:rPr>
      </w:pPr>
      <w:r>
        <w:rPr>
          <w:rFonts w:cs="Arial"/>
          <w:szCs w:val="20"/>
        </w:rPr>
        <w:t>She grew up spending much of her time in the garden, and loves nature and animals. Elora currently works as a hormonal consultant to women who wish to bala</w:t>
      </w:r>
      <w:r>
        <w:rPr>
          <w:rFonts w:cs="Arial"/>
          <w:szCs w:val="20"/>
        </w:rPr>
        <w:t>nce their hormones without recourse to synthetic drugs. In August of 1997, she met Roger Kerr, who provided a perfect balance for her own gifts and talents in doing interdimensional work. Elora still grows a large organic garden every year to help her stay</w:t>
      </w:r>
      <w:r>
        <w:rPr>
          <w:rFonts w:cs="Arial"/>
          <w:szCs w:val="20"/>
        </w:rPr>
        <w:t xml:space="preserve"> grounded between spells of talking to angels and ET's. She can be reached at: </w:t>
      </w:r>
      <w:hyperlink r:id="rId166" w:history="1">
        <w:r>
          <w:rPr>
            <w:rStyle w:val="Hiperligao"/>
            <w:rFonts w:cs="Arial"/>
            <w:color w:val="auto"/>
            <w:szCs w:val="20"/>
          </w:rPr>
          <w:t>elora@ioa.com</w:t>
        </w:r>
      </w:hyperlink>
      <w:r>
        <w:rPr>
          <w:rFonts w:cs="Arial"/>
          <w:szCs w:val="20"/>
        </w:rPr>
        <w:t>.</w:t>
      </w:r>
    </w:p>
    <w:p w14:paraId="26373F8F" w14:textId="77777777" w:rsidR="00000000" w:rsidRDefault="00FF5D4A">
      <w:pPr>
        <w:pStyle w:val="NormalWeb"/>
        <w:jc w:val="center"/>
      </w:pPr>
    </w:p>
    <w:p w14:paraId="308E2505" w14:textId="0724766A" w:rsidR="00000000" w:rsidRDefault="00F56095">
      <w:pPr>
        <w:pStyle w:val="NormalWeb"/>
        <w:jc w:val="center"/>
      </w:pPr>
      <w:r>
        <w:rPr>
          <w:noProof/>
        </w:rPr>
        <w:lastRenderedPageBreak/>
        <w:drawing>
          <wp:inline distT="0" distB="0" distL="0" distR="0" wp14:anchorId="36524290" wp14:editId="6B53C11D">
            <wp:extent cx="1577340" cy="199644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77340" cy="1996440"/>
                    </a:xfrm>
                    <a:prstGeom prst="rect">
                      <a:avLst/>
                    </a:prstGeom>
                    <a:noFill/>
                    <a:ln>
                      <a:noFill/>
                    </a:ln>
                  </pic:spPr>
                </pic:pic>
              </a:graphicData>
            </a:graphic>
          </wp:inline>
        </w:drawing>
      </w:r>
      <w:r>
        <w:rPr>
          <w:noProof/>
        </w:rPr>
        <w:drawing>
          <wp:inline distT="0" distB="0" distL="0" distR="0" wp14:anchorId="0CD0653C" wp14:editId="626A794A">
            <wp:extent cx="2080260" cy="203454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80260" cy="2034540"/>
                    </a:xfrm>
                    <a:prstGeom prst="rect">
                      <a:avLst/>
                    </a:prstGeom>
                    <a:noFill/>
                    <a:ln>
                      <a:noFill/>
                    </a:ln>
                  </pic:spPr>
                </pic:pic>
              </a:graphicData>
            </a:graphic>
          </wp:inline>
        </w:drawing>
      </w:r>
    </w:p>
    <w:p w14:paraId="582F0303" w14:textId="77777777" w:rsidR="00000000" w:rsidRDefault="00FF5D4A">
      <w:pPr>
        <w:pStyle w:val="NormalWeb"/>
        <w:jc w:val="center"/>
      </w:pPr>
      <w:r>
        <w:rPr>
          <w:rStyle w:val="nfase"/>
          <w:rFonts w:cs="Arial"/>
          <w:szCs w:val="20"/>
        </w:rPr>
        <w:t>Before and After the Awakening</w:t>
      </w:r>
    </w:p>
    <w:p w14:paraId="1E936DE6" w14:textId="77777777" w:rsidR="00000000" w:rsidRDefault="00FF5D4A">
      <w:pPr>
        <w:pStyle w:val="NormalWeb"/>
        <w:jc w:val="center"/>
      </w:pPr>
      <w:r>
        <w:rPr>
          <w:rFonts w:ascii="AlgerianBasD" w:hAnsi="AlgerianBasD"/>
          <w:sz w:val="48"/>
          <w:szCs w:val="48"/>
        </w:rPr>
        <w:t>Roger's Introduction</w:t>
      </w:r>
    </w:p>
    <w:p w14:paraId="18EBC1EF" w14:textId="77777777" w:rsidR="00000000" w:rsidRDefault="00FF5D4A">
      <w:pPr>
        <w:pStyle w:val="NormalWeb"/>
        <w:rPr>
          <w:rFonts w:cs="Arial"/>
          <w:szCs w:val="20"/>
        </w:rPr>
      </w:pPr>
    </w:p>
    <w:p w14:paraId="277BBC33" w14:textId="77777777" w:rsidR="00000000" w:rsidRDefault="00FF5D4A">
      <w:r>
        <w:t>Hello everyone, please allow me to introduce myself. My name is Roge</w:t>
      </w:r>
      <w:r>
        <w:t>r Kerr, I live in a suburb of Denver, Colorado, USA, although I am now spending some time in Black Mountain, North Carolina, where Elora lives.</w:t>
      </w:r>
    </w:p>
    <w:p w14:paraId="50EFCA37" w14:textId="77777777" w:rsidR="00000000" w:rsidRDefault="00FF5D4A">
      <w:r>
        <w:t>We have been doing some work together that required by presence in person.</w:t>
      </w:r>
    </w:p>
    <w:p w14:paraId="1A2D8A15" w14:textId="77777777" w:rsidR="00000000" w:rsidRDefault="00FF5D4A">
      <w:r>
        <w:t xml:space="preserve">I am 47 years old, and have spent 23 </w:t>
      </w:r>
      <w:r>
        <w:t>years of my life as an Aerospace Engineer, working for 3 different Aerospace companies, at 3 different locations. I grew up on a farm in Iowa, in the midwest part of the USA. I lived near Hartford, Connecticut for 6 years, near Houston, Texas for 1 1/2 yea</w:t>
      </w:r>
      <w:r>
        <w:t>rs, and have spent the last 18 years in Denver. Three years ago, I became seriously ill, due to mercury and aluminum toxicity, from all of my dental  fillings. As a result of this I eventually lost all the hair on my entire body.</w:t>
      </w:r>
    </w:p>
    <w:p w14:paraId="601702E5" w14:textId="77777777" w:rsidR="00000000" w:rsidRDefault="00FF5D4A">
      <w:r>
        <w:t>(See photos). I had the fi</w:t>
      </w:r>
      <w:r>
        <w:t xml:space="preserve">llings all removed and replaced with non-toxic materials, but my deteriorating health forced me to quit my job in the Fall of '95.  It was at that time that my Spiritual Journey really began to take off. I had first taken a real interest in discovering my </w:t>
      </w:r>
      <w:r>
        <w:t>own Spirituality in early 1989. I read many books, and learned how to do muscle testing on myself to get information about my many past lives.</w:t>
      </w:r>
    </w:p>
    <w:p w14:paraId="6DD6FF07" w14:textId="77777777" w:rsidR="00000000" w:rsidRDefault="00FF5D4A">
      <w:r>
        <w:t>In January of '92, I had my Clairaudient abilities activated during a meditation, and have been carrying on conve</w:t>
      </w:r>
      <w:r>
        <w:t xml:space="preserve">rsations with my Spirit Guides ever since. But my real journeys that have led me to where I am today really began in the Fall of '95, after I quit my job. I still am not employed other than as a cat butler for our 2 cats. They think I do a great job: feed </w:t>
      </w:r>
      <w:r>
        <w:t>them, play with them, let them in and out of the house at their desire. They actually have me trained pretty well.</w:t>
      </w:r>
    </w:p>
    <w:p w14:paraId="6C02A8B3" w14:textId="77777777" w:rsidR="00000000" w:rsidRDefault="00FF5D4A">
      <w:r>
        <w:t>  For the next several months after quitting my job, I would do nothing but lay out in my yard and meditate. Sometimes my Spirit Guide, I cal</w:t>
      </w:r>
      <w:r>
        <w:t>l her Pi, would take me on some past life regressions, and she would guide me through some meditations to open up and clear my Chakras. Fortunately for me I found an excellent chiropractor and holistic healer, without whose help I would probably not be her</w:t>
      </w:r>
      <w:r>
        <w:t xml:space="preserve">e sharing this with you now. But my health problems, particularly the problems with my lower back, did not improve, and in some ways continued to get worse. So I continued my Spiritual and healing work, and more and more past life trauma would come to the </w:t>
      </w:r>
      <w:r>
        <w:t>surface to be healed. It was never ending. Then I began to realize that there was something that had happened to me when I was 3 and 6 years old. It must have been very traumatic, as it was totally blocked from my conscious memory. But there was tremendous</w:t>
      </w:r>
      <w:r>
        <w:t xml:space="preserve"> emotional pain that would keep coming to the surface to be healed, but I could never seem to get to the root cause of all the pain.</w:t>
      </w:r>
    </w:p>
    <w:p w14:paraId="3D0ED04A" w14:textId="77777777" w:rsidR="00000000" w:rsidRDefault="00FF5D4A">
      <w:r>
        <w:t xml:space="preserve">Then in December of '96, I made the move to the Internet, and my life has not been the same since. I connected with Claire </w:t>
      </w:r>
      <w:r>
        <w:t>Watson, who was doing some rituals regarding the Earth and the Ascension process. She called it 'Ritual of the Portal for Planetary Ascension'. She took me on my very first Astral Journey, other than past life regressions. I traveled all over the Universe.</w:t>
      </w:r>
      <w:r>
        <w:t xml:space="preserve"> I never actually left my body, I was just projecting my Consciousness all over the place, always with the assistance of my Guide, Pi.</w:t>
      </w:r>
    </w:p>
    <w:p w14:paraId="7C598B0F" w14:textId="77777777" w:rsidR="00000000" w:rsidRDefault="00FF5D4A">
      <w:r>
        <w:t xml:space="preserve">It was through the internet that I began to learn about the existence of many different ET races, and the Draconians and </w:t>
      </w:r>
      <w:r>
        <w:t>other Reptilian races. I was already beginning to tap into some seemingly very Dark past lives that I had, but I had no idea of who or what they were. After a while, I began to realize that in some of these lives I was a Draconian. But I still did not real</w:t>
      </w:r>
      <w:r>
        <w:t xml:space="preserve">ly know or understand what these Beings really were like. I just always </w:t>
      </w:r>
      <w:r>
        <w:lastRenderedPageBreak/>
        <w:t>sensed a lot of intense fear and anger whenever they would come into my Consciousness. At the same time I became more and more sensitive to the psychic energies of people I would meet.</w:t>
      </w:r>
      <w:r>
        <w:t xml:space="preserve"> I literally became a psychic sponge for all of these Dark, Fear related energies. I would feel all their fears and anxieties, etc. Again I later realized that they would simply trigger my own fears, etc. So this was a very confusing time for me, and also </w:t>
      </w:r>
      <w:r>
        <w:t>a time of discovery and coming into some very deep levels of Self awareness.</w:t>
      </w:r>
    </w:p>
    <w:p w14:paraId="1238B909" w14:textId="77777777" w:rsidR="00000000" w:rsidRDefault="00FF5D4A">
      <w:r>
        <w:t>My 3 and 6 year old emotional stuff kept haunting me, so finally one night I told my Spirit Guide that I had to know what happened back there.</w:t>
      </w:r>
    </w:p>
    <w:p w14:paraId="251F480B" w14:textId="77777777" w:rsidR="00000000" w:rsidRDefault="00FF5D4A">
      <w:r>
        <w:t xml:space="preserve">So she took me on a regression back </w:t>
      </w:r>
      <w:r>
        <w:t>to the time when I was 3 1/2 years old.</w:t>
      </w:r>
    </w:p>
    <w:p w14:paraId="3C1B8332" w14:textId="77777777" w:rsidR="00000000" w:rsidRDefault="00FF5D4A">
      <w:r>
        <w:t xml:space="preserve">What I saw was that I was abducted by some Reptilian Beings, with greenish, scaly skin, and yellow eyes. These were not the Greys. I came to realize only recently that they were the Zeta Reticulan Reptilians. I soon </w:t>
      </w:r>
      <w:r>
        <w:t>discovered that I had also been abducted by them when I was 6 years old. I was not shown exactly what they did to me, only that it had something to do with my lower back, and that they had placed many etheric implants in my body and auric field. I still do</w:t>
      </w:r>
      <w:r>
        <w:t xml:space="preserve"> not know what actually happened as my Guide, Pi, keeps telling me that it would still be too traumatic for me to actually 'see' or re-experience those moments.</w:t>
      </w:r>
    </w:p>
    <w:p w14:paraId="0684EDA9" w14:textId="77777777" w:rsidR="00000000" w:rsidRDefault="00FF5D4A">
      <w:r>
        <w:t>Then after the Stargate opening at the Spring Equinox in '97, I began experiencing psychic atta</w:t>
      </w:r>
      <w:r>
        <w:t>cks from what I perceived as coming from the Draconians (these are not the Zeta's). I began to realize that I had had several lives as a Draconian. Finally I was able to contact them telepathically. At first I got very little information from them, only th</w:t>
      </w:r>
      <w:r>
        <w:t>ese psychic attacks. Much later I finally realized that what was happening was that the Draco energies would trigger the emotional trauma from the abductions, and from the many past lives I had as a Draco. I soon came to realize that I had also been abduct</w:t>
      </w:r>
      <w:r>
        <w:t>ed by the Dracos when I was 8 years old. At the same time I would be taken deeper and deeper into my past. My Draco Selves would come forward and I would be forced to deal with their issues, and to heal the emotions surrounding their experiences.</w:t>
      </w:r>
    </w:p>
    <w:p w14:paraId="349E0D5D" w14:textId="77777777" w:rsidR="00000000" w:rsidRDefault="00FF5D4A">
      <w:r>
        <w:t>In June o</w:t>
      </w:r>
      <w:r>
        <w:t xml:space="preserve">f '97, I had an extraordinary experience. Claire and Rene Mueller of Spirit Web fame had come to the Denver area to live for a while, and I got to meet them, and had a wonderful time with them. Then Claire introduced me to John Armitage of Scotland ( </w:t>
      </w:r>
      <w:r>
        <w:rPr>
          <w:u w:val="single"/>
        </w:rPr>
        <w:t>http:</w:t>
      </w:r>
      <w:r>
        <w:rPr>
          <w:u w:val="single"/>
        </w:rPr>
        <w:t>//www.mahatma.co.uk</w:t>
      </w:r>
      <w:r>
        <w:t xml:space="preserve"> ).</w:t>
      </w:r>
    </w:p>
    <w:p w14:paraId="2E737FA1" w14:textId="77777777" w:rsidR="00000000" w:rsidRDefault="00FF5D4A">
      <w:r>
        <w:t xml:space="preserve">The four of us made a trip to the Anasazi ruins at Mesa Verde National Park in Southwest Colorado. It turned into the most amazing trip of my life. I had experienced another psychic attack from the Draco the night before we made the </w:t>
      </w:r>
      <w:r>
        <w:t>last leg of the trip to Mesa Verde. I had related the experience to Claire and Rene. Then Claire began channeling them to me. These were the Capellan Draco, and apologized to me, and said they meant no harm to me, but wanted me to help them. They wanted me</w:t>
      </w:r>
      <w:r>
        <w:t xml:space="preserve"> to find out from the Anasazi whether or not there was a connection between the Draco and the Anasazi. So I said 'OK, I can do that'. It was that morning that I finally realized that part of my Mission was to act as a Bridge between the Draco and the peopl</w:t>
      </w:r>
      <w:r>
        <w:t xml:space="preserve">e of the Earth. I was to be a </w:t>
      </w:r>
      <w:r>
        <w:rPr>
          <w:rStyle w:val="Forte"/>
          <w:rFonts w:cs="Arial"/>
          <w:szCs w:val="20"/>
        </w:rPr>
        <w:t>'Bridge between the Light</w:t>
      </w:r>
      <w:r>
        <w:t xml:space="preserve"> </w:t>
      </w:r>
      <w:r>
        <w:rPr>
          <w:rStyle w:val="Forte"/>
          <w:rFonts w:cs="Arial"/>
          <w:szCs w:val="20"/>
        </w:rPr>
        <w:t>and the Dark'</w:t>
      </w:r>
      <w:r>
        <w:t xml:space="preserve"> Beings of the Universe. Hence the name of our web page.</w:t>
      </w:r>
    </w:p>
    <w:p w14:paraId="1FF40AF9" w14:textId="77777777" w:rsidR="00000000" w:rsidRDefault="00FF5D4A">
      <w:r>
        <w:t xml:space="preserve">When we got to Mesa Verde, the Anasazi were waiting for us, and began 'talking' to John and myself. We each came to find out that </w:t>
      </w:r>
      <w:r>
        <w:t>we had very deep Anasazi connections. We ended up performing a very energizing  healing session for the Earth.</w:t>
      </w:r>
    </w:p>
    <w:p w14:paraId="7055B0DF" w14:textId="77777777" w:rsidR="00000000" w:rsidRDefault="00FF5D4A">
      <w:r>
        <w:t>When I returned to Denver, I went out to an Earth portal near Denver and had a telepathic contact with some Beings from the Andromedan Galaxy. Th</w:t>
      </w:r>
      <w:r>
        <w:t>ey told me that they wanted me to get the Draco to attend a Galactic Peace Conference that was going on. I said 'OK', but thought to myself 'how in the world I am I supposed to do that????' Well, I soon found out.</w:t>
      </w:r>
    </w:p>
    <w:p w14:paraId="226F409E" w14:textId="77777777" w:rsidR="00000000" w:rsidRDefault="00FF5D4A">
      <w:r>
        <w:t>My journey would not have been complete wi</w:t>
      </w:r>
      <w:r>
        <w:t>thout all of my internet contacts and connections. First I found Claire's web site in doing some Net Surfing. She introduced me to the Confederation of Light List (Conflight). It was there that I met Sha'Aara, who created this beautiful Web Page. I also me</w:t>
      </w:r>
      <w:r>
        <w:t xml:space="preserve">t Shakura Rei ( </w:t>
      </w:r>
      <w:hyperlink r:id="rId169" w:history="1">
        <w:r>
          <w:rPr>
            <w:rStyle w:val="Hiperligao"/>
            <w:color w:val="auto"/>
          </w:rPr>
          <w:t>http://www.ascending-star.com/</w:t>
        </w:r>
      </w:hyperlink>
      <w:r>
        <w:t xml:space="preserve"> </w:t>
      </w:r>
      <w:r>
        <w:rPr>
          <w:u w:val="single"/>
        </w:rPr>
        <w:t xml:space="preserve"> </w:t>
      </w:r>
      <w:r>
        <w:t>-she also has a page on this Web Site) , who did some  tremendously helpful healing sessions on me, and taught me some very powerful healing techniques, that I s</w:t>
      </w:r>
      <w:r>
        <w:t>till use. It was from her that I learned much about the Dark Forces, which had become a very real part of my journey and Path. Then I was invited to join the Starfriends List. All the while I was following the Guidance of Pi and my Higher Self, on what ste</w:t>
      </w:r>
      <w:r>
        <w:t>ps I needed to take. Well, it was out of sharing my healing experiences with Shakura on the Starfriends List that I met Elora. The most amazing part of this was that I only spent about 2 weeks on the Starfriends List, when I decided I it was time to get of</w:t>
      </w:r>
      <w:r>
        <w:t>f both Conflight and Starfriends Lists, as I was being flooded with email. I had been Guided to share about Shakura's work, and then Pi told that I should get off the lists for a while. That was the message that led Elora to contact me. Coincidence or sync</w:t>
      </w:r>
      <w:r>
        <w:t>hronicity? But it was almost exactly one month later, before Elora emailed me wanting to know more about Shakura's work.</w:t>
      </w:r>
    </w:p>
    <w:p w14:paraId="210EAC91" w14:textId="77777777" w:rsidR="00000000" w:rsidRDefault="00FF5D4A">
      <w:r>
        <w:t xml:space="preserve">So Elora contacted Shakura ( </w:t>
      </w:r>
      <w:hyperlink r:id="rId170" w:history="1">
        <w:r>
          <w:rPr>
            <w:rStyle w:val="Hiperligao"/>
            <w:rFonts w:cs="Arial"/>
            <w:color w:val="auto"/>
            <w:szCs w:val="20"/>
          </w:rPr>
          <w:t>http://www.ascending-star.com/</w:t>
        </w:r>
      </w:hyperlink>
      <w:r>
        <w:t xml:space="preserve"> ), and then she and I starte</w:t>
      </w:r>
      <w:r>
        <w:t xml:space="preserve">d doing some healing work on each other, using some of Shakura's techniques. We started sharing about ourselves and our Spiritual Paths, and she mentioned that earlier in the year she had a regression session where she found out that she had been a member </w:t>
      </w:r>
      <w:r>
        <w:t xml:space="preserve">of something called the Council of Six. She shared that with me, and as I read it, I knew that I too was a member of this Council. So that began a whole series of exchanges between us, and much discovery </w:t>
      </w:r>
      <w:r>
        <w:lastRenderedPageBreak/>
        <w:t>about this Council of Six, and several other past li</w:t>
      </w:r>
      <w:r>
        <w:t>fe connections. Soon we found ourselves working on removing a lot of Draco psychic or etheric implants in myself, and some in her also. That work led me down the Path of meeting many more of my Draco Selves, and that led to the events of September 24-26, a</w:t>
      </w:r>
      <w:r>
        <w:t>nd the 'Some INCREDIBLE Happenings' message that is presented on this web page. And as they say, the rest is History, actually, Elora's and my story.</w:t>
      </w:r>
    </w:p>
    <w:p w14:paraId="4AFEEEDF" w14:textId="77777777" w:rsidR="00000000" w:rsidRDefault="00FF5D4A">
      <w:r>
        <w:t xml:space="preserve">Love and Peace, Roger </w:t>
      </w:r>
    </w:p>
    <w:p w14:paraId="311EC3B2" w14:textId="77777777" w:rsidR="00000000" w:rsidRDefault="00FF5D4A">
      <w:pPr>
        <w:rPr>
          <w:lang w:val="es-ES_tradnl"/>
        </w:rPr>
      </w:pPr>
      <w:r>
        <w:br w:type="page"/>
      </w:r>
      <w:r>
        <w:rPr>
          <w:rFonts w:ascii="ArnoldBoeD" w:hAnsi="ArnoldBoeD"/>
          <w:sz w:val="72"/>
          <w:szCs w:val="72"/>
          <w:lang w:val="es-ES_tradnl"/>
        </w:rPr>
        <w:lastRenderedPageBreak/>
        <w:t>Roger Kerr</w:t>
      </w:r>
    </w:p>
    <w:p w14:paraId="04463F9C" w14:textId="77777777" w:rsidR="00000000" w:rsidRDefault="00FF5D4A">
      <w:pPr>
        <w:pStyle w:val="NormalWeb"/>
        <w:jc w:val="center"/>
        <w:rPr>
          <w:lang w:val="es-ES_tradnl"/>
        </w:rPr>
      </w:pPr>
      <w:r>
        <w:rPr>
          <w:rFonts w:ascii="ArnoldBoeD" w:hAnsi="ArnoldBoeD"/>
          <w:sz w:val="72"/>
          <w:szCs w:val="72"/>
          <w:lang w:val="es-ES_tradnl"/>
        </w:rPr>
        <w:t>&amp; Elora Gabriel's</w:t>
      </w:r>
    </w:p>
    <w:p w14:paraId="16030324" w14:textId="77777777" w:rsidR="00000000" w:rsidRDefault="00FF5D4A">
      <w:pPr>
        <w:pStyle w:val="NormalWeb"/>
        <w:jc w:val="center"/>
      </w:pPr>
      <w:r>
        <w:rPr>
          <w:rFonts w:ascii="AlgerianBasD" w:hAnsi="AlgerianBasD"/>
          <w:sz w:val="48"/>
          <w:szCs w:val="48"/>
        </w:rPr>
        <w:t>Energy Channelings</w:t>
      </w:r>
    </w:p>
    <w:p w14:paraId="0C9C29CA" w14:textId="7AB133AD" w:rsidR="00000000" w:rsidRDefault="00F56095">
      <w:pPr>
        <w:pStyle w:val="NormalWeb"/>
        <w:jc w:val="center"/>
      </w:pPr>
      <w:r>
        <w:rPr>
          <w:noProof/>
          <w:lang w:val="pt-PT"/>
        </w:rPr>
        <w:drawing>
          <wp:anchor distT="0" distB="0" distL="114300" distR="114300" simplePos="0" relativeHeight="251663360" behindDoc="0" locked="0" layoutInCell="1" allowOverlap="1" wp14:anchorId="6B6764EA" wp14:editId="67CB3B5C">
            <wp:simplePos x="0" y="0"/>
            <wp:positionH relativeFrom="column">
              <wp:posOffset>0</wp:posOffset>
            </wp:positionH>
            <wp:positionV relativeFrom="paragraph">
              <wp:posOffset>121920</wp:posOffset>
            </wp:positionV>
            <wp:extent cx="523875" cy="375920"/>
            <wp:effectExtent l="0" t="0" r="0" b="0"/>
            <wp:wrapSquare wrapText="bothSides"/>
            <wp:docPr id="2" name="Imagem 40">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3875" cy="37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BD637" w14:textId="07591A26" w:rsidR="00000000" w:rsidRDefault="00FF5D4A">
      <w:pPr>
        <w:pStyle w:val="NormalWeb"/>
        <w:spacing w:before="120" w:beforeAutospacing="0" w:after="120" w:afterAutospacing="0"/>
        <w:rPr>
          <w:rFonts w:ascii="Swis721 Blk BT" w:hAnsi="Swis721 Blk BT"/>
        </w:rPr>
      </w:pPr>
      <w:r>
        <w:rPr>
          <w:rFonts w:ascii="Swis721 Blk BT" w:hAnsi="Swis721 Blk BT"/>
        </w:rPr>
        <w:fldChar w:fldCharType="begin"/>
      </w:r>
      <w:r w:rsidR="00F56095">
        <w:rPr>
          <w:rFonts w:ascii="Swis721 Blk BT" w:hAnsi="Swis721 Blk BT"/>
        </w:rPr>
        <w:instrText>HYPERLINK "C:\\Corrente\\S03_GAL\\Investigacoes\\Aliens_En\\Roger&amp;Elora.doc" \l "Some INCREDIBLE happenings ~1 . ."</w:instrText>
      </w:r>
      <w:r w:rsidR="00F56095">
        <w:rPr>
          <w:rFonts w:ascii="Swis721 Blk BT" w:hAnsi="Swis721 Blk BT"/>
        </w:rPr>
      </w:r>
      <w:r>
        <w:rPr>
          <w:rFonts w:ascii="Swis721 Blk BT" w:hAnsi="Swis721 Blk BT"/>
        </w:rPr>
        <w:fldChar w:fldCharType="separate"/>
      </w:r>
      <w:r>
        <w:rPr>
          <w:rStyle w:val="Hiperligao"/>
          <w:rFonts w:ascii="Swis721 Blk BT" w:hAnsi="Swis721 Blk BT"/>
          <w:color w:val="auto"/>
        </w:rPr>
        <w:t xml:space="preserve">1 </w:t>
      </w:r>
      <w:r>
        <w:rPr>
          <w:rStyle w:val="Hiperligao"/>
          <w:rFonts w:ascii="Swis721 Blk BT" w:hAnsi="Swis721 Blk BT"/>
          <w:color w:val="auto"/>
        </w:rPr>
        <w:t>~</w:t>
      </w:r>
      <w:r>
        <w:rPr>
          <w:rStyle w:val="Hiperligao"/>
          <w:rFonts w:ascii="Swis721 Blk BT" w:hAnsi="Swis721 Blk BT"/>
          <w:color w:val="auto"/>
        </w:rPr>
        <w:t xml:space="preserve"> Some </w:t>
      </w:r>
      <w:r>
        <w:rPr>
          <w:rStyle w:val="Hiperligao"/>
          <w:color w:val="auto"/>
        </w:rPr>
        <w:t>INCREDIBLE</w:t>
      </w:r>
      <w:r>
        <w:rPr>
          <w:rStyle w:val="Hiperligao"/>
          <w:rFonts w:ascii="Swis721 Blk BT" w:hAnsi="Swis721 Blk BT"/>
          <w:color w:val="auto"/>
        </w:rPr>
        <w:t xml:space="preserve"> </w:t>
      </w:r>
      <w:r>
        <w:rPr>
          <w:rStyle w:val="Hiperligao"/>
          <w:rFonts w:ascii="Swis721 Blk BT" w:hAnsi="Swis721 Blk BT"/>
          <w:color w:val="auto"/>
        </w:rPr>
        <w:t>happenings</w:t>
      </w:r>
      <w:r>
        <w:rPr>
          <w:rFonts w:ascii="Swis721 Blk BT" w:hAnsi="Swis721 Blk BT"/>
        </w:rPr>
        <w:fldChar w:fldCharType="end"/>
      </w:r>
      <w:r>
        <w:rPr>
          <w:rFonts w:ascii="Swis721 Blk BT" w:hAnsi="Swis721 Blk BT"/>
        </w:rPr>
        <w:t xml:space="preserve"> ~</w:t>
      </w:r>
    </w:p>
    <w:p w14:paraId="2155DFCA" w14:textId="2E5F5BE9" w:rsidR="00000000" w:rsidRDefault="00F56095">
      <w:pPr>
        <w:pStyle w:val="NormalWeb"/>
        <w:spacing w:before="120" w:beforeAutospacing="0" w:after="120" w:afterAutospacing="0"/>
      </w:pPr>
      <w:r>
        <w:rPr>
          <w:noProof/>
          <w:lang w:val="pt-PT"/>
        </w:rPr>
        <w:drawing>
          <wp:anchor distT="0" distB="0" distL="114300" distR="114300" simplePos="0" relativeHeight="251662336" behindDoc="0" locked="0" layoutInCell="1" allowOverlap="1" wp14:anchorId="7897656F" wp14:editId="0BBB6005">
            <wp:simplePos x="0" y="0"/>
            <wp:positionH relativeFrom="column">
              <wp:posOffset>0</wp:posOffset>
            </wp:positionH>
            <wp:positionV relativeFrom="paragraph">
              <wp:posOffset>32385</wp:posOffset>
            </wp:positionV>
            <wp:extent cx="523875" cy="375920"/>
            <wp:effectExtent l="0" t="0" r="0" b="0"/>
            <wp:wrapSquare wrapText="bothSides"/>
            <wp:docPr id="1" name="Imagem 38">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173"/>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3875" cy="37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6F9C2" w14:textId="47E1E131" w:rsidR="00000000" w:rsidRDefault="00FF5D4A">
      <w:pPr>
        <w:pStyle w:val="NormalWeb"/>
        <w:spacing w:before="120" w:beforeAutospacing="0" w:after="120" w:afterAutospacing="0"/>
      </w:pPr>
      <w:hyperlink r:id="rId174" w:anchor="Draco Counterattack~2" w:history="1">
        <w:r>
          <w:rPr>
            <w:rStyle w:val="Hiperligao"/>
            <w:color w:val="auto"/>
          </w:rPr>
          <w:t>2 ~ Dr</w:t>
        </w:r>
        <w:r>
          <w:rPr>
            <w:rStyle w:val="Hiperligao"/>
            <w:color w:val="auto"/>
          </w:rPr>
          <w:t>aco Counterattack</w:t>
        </w:r>
      </w:hyperlink>
      <w:r>
        <w:t xml:space="preserve"> ~</w:t>
      </w:r>
    </w:p>
    <w:p w14:paraId="4D587C37" w14:textId="2B73F47E" w:rsidR="00000000" w:rsidRDefault="00F56095">
      <w:pPr>
        <w:pStyle w:val="NormalWeb"/>
        <w:spacing w:before="120" w:beforeAutospacing="0" w:after="120" w:afterAutospacing="0"/>
      </w:pPr>
      <w:r>
        <w:rPr>
          <w:noProof/>
        </w:rPr>
        <w:drawing>
          <wp:anchor distT="0" distB="0" distL="114300" distR="114300" simplePos="0" relativeHeight="251664384" behindDoc="0" locked="0" layoutInCell="1" allowOverlap="1" wp14:anchorId="631B3A0D" wp14:editId="034C916F">
            <wp:simplePos x="0" y="0"/>
            <wp:positionH relativeFrom="column">
              <wp:posOffset>0</wp:posOffset>
            </wp:positionH>
            <wp:positionV relativeFrom="paragraph">
              <wp:posOffset>45085</wp:posOffset>
            </wp:positionV>
            <wp:extent cx="514350" cy="375285"/>
            <wp:effectExtent l="0" t="0" r="0" b="0"/>
            <wp:wrapSquare wrapText="bothSides"/>
            <wp:docPr id="41" name="Imagem 41">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14350"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223D2" w14:textId="535167C7" w:rsidR="00000000" w:rsidRDefault="00FF5D4A">
      <w:pPr>
        <w:pStyle w:val="NormalWeb"/>
        <w:spacing w:before="120" w:beforeAutospacing="0" w:after="120" w:afterAutospacing="0"/>
      </w:pPr>
      <w:hyperlink r:id="rId177" w:anchor="The Healing of Lucifer ~3" w:history="1">
        <w:r>
          <w:rPr>
            <w:rStyle w:val="Hiperligao"/>
            <w:color w:val="auto"/>
          </w:rPr>
          <w:t>3 ~ The Healing of Lucifer</w:t>
        </w:r>
      </w:hyperlink>
      <w:r>
        <w:t xml:space="preserve"> ~ </w:t>
      </w:r>
    </w:p>
    <w:p w14:paraId="254500F6" w14:textId="30B29834" w:rsidR="00000000" w:rsidRDefault="00FF5D4A">
      <w:pPr>
        <w:pStyle w:val="NormalWeb"/>
        <w:spacing w:before="120" w:beforeAutospacing="0" w:after="120" w:afterAutospacing="0"/>
      </w:pPr>
      <w:hyperlink r:id="rId178" w:history="1">
        <w:hyperlink r:id="rId179" w:history="1">
          <w:r>
            <w:fldChar w:fldCharType="begin"/>
          </w:r>
          <w:r>
            <w:instrText xml:space="preserve"> INCLUDEPICTURE  \d "C:\\Os meus documentos\\Muggles_inter\\reptilians\\drako\\Roger &amp; Elora's Experiences_ficheiros\\79900.jpeg" \* MERGEFORMATINET </w:instrText>
          </w:r>
          <w:r>
            <w:fldChar w:fldCharType="separate"/>
          </w:r>
          <w:r>
            <w:object w:dxaOrig="811" w:dyaOrig="592" w14:anchorId="31C856E2">
              <v:shape id="_x0000_i1094" type="#_x0000_t75" style="width:40.8pt;height:29.4pt" o:ole="">
                <v:imagedata r:id="rId180" o:title=""/>
              </v:shape>
              <o:OLEObject Type="Embed" ProgID="Word.Picture.8" ShapeID="_x0000_i1094" DrawAspect="Content" ObjectID="_1671803971" r:id="rId181"/>
            </w:object>
          </w:r>
          <w:r>
            <w:fldChar w:fldCharType="end"/>
          </w:r>
        </w:hyperlink>
      </w:hyperlink>
      <w:r>
        <w:t xml:space="preserve">    </w:t>
      </w:r>
      <w:hyperlink r:id="rId182" w:anchor="Healing the Draco within ~ 4" w:history="1">
        <w:r>
          <w:rPr>
            <w:rStyle w:val="Hiperligao"/>
            <w:color w:val="auto"/>
          </w:rPr>
          <w:t>4 ~ Healing the Draco within</w:t>
        </w:r>
      </w:hyperlink>
      <w:r>
        <w:t xml:space="preserve"> ~ </w:t>
      </w:r>
    </w:p>
    <w:p w14:paraId="6342B6C1" w14:textId="2567A398" w:rsidR="00000000" w:rsidRDefault="00FF5D4A">
      <w:pPr>
        <w:pStyle w:val="NormalWeb"/>
        <w:spacing w:before="120" w:beforeAutospacing="0" w:after="120" w:afterAutospacing="0"/>
        <w:ind w:right="2880"/>
        <w:rPr>
          <w:rFonts w:ascii="Swis721 Blk BT" w:hAnsi="Swis721 Blk BT"/>
        </w:rPr>
      </w:pPr>
      <w:hyperlink r:id="rId183" w:history="1">
        <w:hyperlink r:id="rId184" w:history="1">
          <w:r>
            <w:fldChar w:fldCharType="begin"/>
          </w:r>
          <w:r>
            <w:instrText xml:space="preserve"> INCLUDEPICTURE  \d "C:\\Os meus documentos\\Muggles_inter\\reptilians\\drako\\Roger &amp; Elora's Experiences_ficheiros\\79900.jpeg" \* MERGEFORMATINET </w:instrText>
          </w:r>
          <w:r>
            <w:fldChar w:fldCharType="separate"/>
          </w:r>
          <w:bookmarkStart w:id="18" w:name="_MON_1057611294"/>
          <w:bookmarkStart w:id="19" w:name="_MON_1057627678"/>
          <w:bookmarkEnd w:id="18"/>
          <w:bookmarkEnd w:id="19"/>
          <w:r>
            <w:object w:dxaOrig="811" w:dyaOrig="592" w14:anchorId="6DB9FCC2">
              <v:shape id="_x0000_i1095" type="#_x0000_t75" style="width:40.8pt;height:29.4pt" o:ole="">
                <v:imagedata r:id="rId180" o:title=""/>
              </v:shape>
              <o:OLEObject Type="Embed" ProgID="Word.Picture.8" ShapeID="_x0000_i1095" DrawAspect="Content" ObjectID="_1671803972" r:id="rId185"/>
            </w:object>
          </w:r>
          <w:r>
            <w:fldChar w:fldCharType="end"/>
          </w:r>
        </w:hyperlink>
      </w:hyperlink>
      <w:hyperlink r:id="rId186" w:anchor="A Healing for the Earth ~ 5" w:history="1">
        <w:r>
          <w:rPr>
            <w:rStyle w:val="Hiperligao"/>
            <w:color w:val="auto"/>
          </w:rPr>
          <w:t>5 ~ A Healing for</w:t>
        </w:r>
        <w:r>
          <w:rPr>
            <w:rStyle w:val="Hiperligao"/>
            <w:rFonts w:ascii="Swis721 Blk BT" w:hAnsi="Swis721 Blk BT"/>
            <w:color w:val="auto"/>
          </w:rPr>
          <w:t xml:space="preserve"> the Earth</w:t>
        </w:r>
      </w:hyperlink>
      <w:r>
        <w:rPr>
          <w:rFonts w:ascii="Swis721 Blk BT" w:hAnsi="Swis721 Blk BT"/>
        </w:rPr>
        <w:t xml:space="preserve"> ~ </w:t>
      </w:r>
    </w:p>
    <w:p w14:paraId="1169FEB4" w14:textId="77777777" w:rsidR="00000000" w:rsidRDefault="00FF5D4A">
      <w:pPr>
        <w:pStyle w:val="NormalWeb"/>
        <w:spacing w:before="120" w:beforeAutospacing="0" w:after="120" w:afterAutospacing="0"/>
        <w:ind w:right="-6"/>
        <w:jc w:val="center"/>
        <w:rPr>
          <w:rFonts w:ascii="Swis721 Blk BT" w:hAnsi="Swis721 Blk BT"/>
        </w:rPr>
      </w:pPr>
      <w:r>
        <w:rPr>
          <w:rFonts w:ascii="Swis721 Blk BT" w:hAnsi="Swis721 Blk BT"/>
        </w:rPr>
        <w:t>__________________</w:t>
      </w:r>
    </w:p>
    <w:p w14:paraId="2A5D0B25" w14:textId="195E812F" w:rsidR="00000000" w:rsidRDefault="00FF5D4A">
      <w:pPr>
        <w:pStyle w:val="NormalWeb"/>
        <w:spacing w:before="120" w:beforeAutospacing="0" w:after="120" w:afterAutospacing="0"/>
      </w:pPr>
      <w:hyperlink r:id="rId187" w:history="1">
        <w:r>
          <w:fldChar w:fldCharType="begin"/>
        </w:r>
        <w:r>
          <w:instrText xml:space="preserve"> INCLUDEPICTURE "C:\\Os meus documento</w:instrText>
        </w:r>
        <w:r>
          <w:instrText xml:space="preserve">s\\Muggles_inter\\reptilians\\drako\\Roger &amp; Elora's Experiences_ficheiros\\79900.jpeg" \* MERGEFORMATINET </w:instrText>
        </w:r>
        <w:r>
          <w:fldChar w:fldCharType="separate"/>
        </w:r>
        <w:bookmarkStart w:id="20" w:name="_MON_1057611895"/>
        <w:bookmarkEnd w:id="20"/>
        <w:r>
          <w:object w:dxaOrig="811" w:dyaOrig="592" w14:anchorId="13228475">
            <v:shape id="_x0000_i1096" type="#_x0000_t75" alt="" style="width:40.8pt;height:29.4pt" o:ole="">
              <v:imagedata r:id="rId188" o:title=""/>
            </v:shape>
            <o:OLEObject Type="Embed" ProgID="Word.Picture.8" ShapeID="_x0000_i1096" DrawAspect="Content" ObjectID="_1671803973" r:id="rId189"/>
          </w:object>
        </w:r>
        <w:r>
          <w:fldChar w:fldCharType="end"/>
        </w:r>
      </w:hyperlink>
      <w:hyperlink r:id="rId190" w:anchor="The Pyramid Stargate &amp; the Sirians ~ 6 . ." w:history="1">
        <w:r>
          <w:rPr>
            <w:rStyle w:val="Hiperligao"/>
            <w:color w:val="auto"/>
          </w:rPr>
          <w:t>6 ~ The Pyramid Stargate &amp; the Sirians</w:t>
        </w:r>
      </w:hyperlink>
      <w:r>
        <w:t xml:space="preserve"> ~ </w:t>
      </w:r>
    </w:p>
    <w:p w14:paraId="4E81566B" w14:textId="2597FE43" w:rsidR="00000000" w:rsidRDefault="00F56095">
      <w:pPr>
        <w:pStyle w:val="NormalWeb"/>
        <w:spacing w:before="120" w:beforeAutospacing="0" w:after="120" w:afterAutospacing="0"/>
      </w:pPr>
      <w:r>
        <w:rPr>
          <w:noProof/>
        </w:rPr>
        <w:drawing>
          <wp:inline distT="0" distB="0" distL="0" distR="0" wp14:anchorId="2E403839" wp14:editId="1EAEF343">
            <wp:extent cx="525780" cy="381000"/>
            <wp:effectExtent l="0" t="0" r="0" b="0"/>
            <wp:docPr id="73" name="Imagem 73">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r:id="rId193" w:anchor="Work with the Sirians ~ 7" w:history="1">
        <w:r w:rsidR="00FF5D4A">
          <w:rPr>
            <w:rStyle w:val="Hiperligao"/>
            <w:color w:val="auto"/>
          </w:rPr>
          <w:t>7 ~ Work with the Sirians</w:t>
        </w:r>
      </w:hyperlink>
      <w:r w:rsidR="00FF5D4A">
        <w:t xml:space="preserve"> ~ </w:t>
      </w:r>
    </w:p>
    <w:p w14:paraId="52DD27C1" w14:textId="2BAF09C1" w:rsidR="00000000" w:rsidRDefault="00F56095">
      <w:pPr>
        <w:pStyle w:val="NormalWeb"/>
        <w:spacing w:before="120" w:beforeAutospacing="0" w:after="120" w:afterAutospacing="0"/>
      </w:pPr>
      <w:r>
        <w:rPr>
          <w:noProof/>
        </w:rPr>
        <w:drawing>
          <wp:inline distT="0" distB="0" distL="0" distR="0" wp14:anchorId="70B9B3A0" wp14:editId="4009DFC5">
            <wp:extent cx="525780" cy="381000"/>
            <wp:effectExtent l="0" t="0" r="0" b="0"/>
            <wp:docPr id="74" name="Imagem 74">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194"/>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r:id="rId195" w:anchor="Earth Portal Cleansings ~ 8" w:history="1">
        <w:r w:rsidR="00FF5D4A">
          <w:rPr>
            <w:rStyle w:val="Hiperligao"/>
            <w:color w:val="auto"/>
          </w:rPr>
          <w:t>8 ~ Earth Portal Cleansings</w:t>
        </w:r>
      </w:hyperlink>
      <w:r w:rsidR="00FF5D4A">
        <w:t xml:space="preserve">~ </w:t>
      </w:r>
    </w:p>
    <w:p w14:paraId="094AEBA3" w14:textId="27A871AA" w:rsidR="00000000" w:rsidRDefault="00F56095">
      <w:pPr>
        <w:pStyle w:val="NormalWeb"/>
        <w:spacing w:before="120" w:beforeAutospacing="0" w:after="120" w:afterAutospacing="0"/>
      </w:pPr>
      <w:r>
        <w:rPr>
          <w:noProof/>
        </w:rPr>
        <w:drawing>
          <wp:inline distT="0" distB="0" distL="0" distR="0" wp14:anchorId="1F2D07EC" wp14:editId="74E325FC">
            <wp:extent cx="525780" cy="381000"/>
            <wp:effectExtent l="0" t="0" r="0" b="0"/>
            <wp:docPr id="75" name="Imagem 75">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196"/>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r:id="rId197" w:anchor="The Ascension of Lucifer ~ 9" w:history="1">
        <w:r w:rsidR="00FF5D4A">
          <w:rPr>
            <w:rStyle w:val="Hiperligao"/>
            <w:color w:val="auto"/>
          </w:rPr>
          <w:t>9 ~ The Ascension of Lucifer</w:t>
        </w:r>
      </w:hyperlink>
      <w:r w:rsidR="00FF5D4A">
        <w:t xml:space="preserve"> ~ </w:t>
      </w:r>
    </w:p>
    <w:p w14:paraId="1A3E7B7F" w14:textId="25BB42B3" w:rsidR="00000000" w:rsidRDefault="00F56095">
      <w:pPr>
        <w:pStyle w:val="NormalWeb"/>
        <w:spacing w:before="120" w:beforeAutospacing="0" w:after="120" w:afterAutospacing="0"/>
      </w:pPr>
      <w:r>
        <w:rPr>
          <w:noProof/>
        </w:rPr>
        <w:drawing>
          <wp:inline distT="0" distB="0" distL="0" distR="0" wp14:anchorId="1D95B9E2" wp14:editId="2D59A9E4">
            <wp:extent cx="525780" cy="381000"/>
            <wp:effectExtent l="0" t="0" r="0" b="0"/>
            <wp:docPr id="76" name="Imagem 76">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98"/>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r:id="rId199" w:anchor="Final Preparation for Stargate ~ 10" w:history="1">
        <w:r w:rsidR="00FF5D4A">
          <w:rPr>
            <w:rStyle w:val="Hiperligao"/>
            <w:color w:val="auto"/>
          </w:rPr>
          <w:t>10 ~ Final preparation for Stargate ~</w:t>
        </w:r>
      </w:hyperlink>
      <w:r w:rsidR="00FF5D4A">
        <w:t xml:space="preserve"> </w:t>
      </w:r>
    </w:p>
    <w:p w14:paraId="6A148236" w14:textId="27EEC13D" w:rsidR="00000000" w:rsidRDefault="00F56095">
      <w:pPr>
        <w:pStyle w:val="NormalWeb"/>
        <w:spacing w:before="120" w:beforeAutospacing="0" w:after="120" w:afterAutospacing="0"/>
      </w:pPr>
      <w:r>
        <w:rPr>
          <w:noProof/>
        </w:rPr>
        <w:drawing>
          <wp:inline distT="0" distB="0" distL="0" distR="0" wp14:anchorId="1408E214" wp14:editId="7221C541">
            <wp:extent cx="525780" cy="381000"/>
            <wp:effectExtent l="0" t="0" r="0" b="0"/>
            <wp:docPr id="77" name="Imagem 77">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200"/>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r:id="rId201" w:anchor="Final Stargate Ceremony ~ 11" w:history="1">
        <w:r w:rsidR="00FF5D4A">
          <w:rPr>
            <w:rStyle w:val="Hiperligao"/>
            <w:color w:val="auto"/>
          </w:rPr>
          <w:t xml:space="preserve">11 ~Final </w:t>
        </w:r>
        <w:r w:rsidR="00FF5D4A">
          <w:rPr>
            <w:rStyle w:val="Hiperligao"/>
            <w:color w:val="auto"/>
          </w:rPr>
          <w:t>S</w:t>
        </w:r>
        <w:r w:rsidR="00FF5D4A">
          <w:rPr>
            <w:rStyle w:val="Hiperligao"/>
            <w:color w:val="auto"/>
          </w:rPr>
          <w:t>targate Ceremony ~</w:t>
        </w:r>
      </w:hyperlink>
      <w:r w:rsidR="00FF5D4A">
        <w:t xml:space="preserve"> </w:t>
      </w:r>
    </w:p>
    <w:p w14:paraId="2FD451F8" w14:textId="05EC979D" w:rsidR="00000000" w:rsidRDefault="00F56095">
      <w:pPr>
        <w:pStyle w:val="NormalWeb"/>
        <w:spacing w:before="120" w:beforeAutospacing="0" w:after="120" w:afterAutospacing="0"/>
      </w:pPr>
      <w:r>
        <w:rPr>
          <w:noProof/>
        </w:rPr>
        <w:drawing>
          <wp:inline distT="0" distB="0" distL="0" distR="0" wp14:anchorId="33D5DDFA" wp14:editId="5311896D">
            <wp:extent cx="525780" cy="381000"/>
            <wp:effectExtent l="0" t="0" r="0" b="0"/>
            <wp:docPr id="78" name="Imagem 78">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202"/>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r:id="rId203" w:anchor="Annunaki &amp; Reptilian Connections ~ 1" w:history="1">
        <w:r w:rsidR="00FF5D4A">
          <w:rPr>
            <w:rStyle w:val="Hiperligao"/>
            <w:color w:val="auto"/>
          </w:rPr>
          <w:t>12 ~ Annunaki &amp; Reptilian C</w:t>
        </w:r>
        <w:r w:rsidR="00FF5D4A">
          <w:rPr>
            <w:rStyle w:val="Hiperligao"/>
            <w:color w:val="auto"/>
          </w:rPr>
          <w:t>o</w:t>
        </w:r>
        <w:r w:rsidR="00FF5D4A">
          <w:rPr>
            <w:rStyle w:val="Hiperligao"/>
            <w:color w:val="auto"/>
          </w:rPr>
          <w:t>nnections</w:t>
        </w:r>
      </w:hyperlink>
    </w:p>
    <w:p w14:paraId="7F5976B3" w14:textId="1C639C1A" w:rsidR="00000000" w:rsidRDefault="00F56095">
      <w:pPr>
        <w:pStyle w:val="NormalWeb"/>
        <w:spacing w:before="120" w:beforeAutospacing="0" w:after="120" w:afterAutospacing="0"/>
      </w:pPr>
      <w:r>
        <w:rPr>
          <w:noProof/>
        </w:rPr>
        <w:drawing>
          <wp:inline distT="0" distB="0" distL="0" distR="0" wp14:anchorId="2EB188F4" wp14:editId="6BEDED66">
            <wp:extent cx="525780" cy="381000"/>
            <wp:effectExtent l="0" t="0" r="0" b="0"/>
            <wp:docPr id="79" name="Imagem 79">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204"/>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r:id="rId205" w:anchor="_Connecting_with_my" w:history="1">
        <w:r w:rsidR="00FF5D4A">
          <w:rPr>
            <w:rStyle w:val="Hiperligao"/>
            <w:color w:val="auto"/>
          </w:rPr>
          <w:t>13 ~ Connecting with</w:t>
        </w:r>
        <w:r w:rsidR="00FF5D4A">
          <w:rPr>
            <w:rStyle w:val="Hiperligao"/>
            <w:color w:val="auto"/>
          </w:rPr>
          <w:t xml:space="preserve"> </w:t>
        </w:r>
        <w:r w:rsidR="00FF5D4A">
          <w:rPr>
            <w:rStyle w:val="Hiperligao"/>
            <w:color w:val="auto"/>
          </w:rPr>
          <w:t xml:space="preserve">my </w:t>
        </w:r>
        <w:r w:rsidR="00FF5D4A">
          <w:rPr>
            <w:rStyle w:val="Hiperligao"/>
            <w:color w:val="auto"/>
          </w:rPr>
          <w:t>R</w:t>
        </w:r>
        <w:r w:rsidR="00FF5D4A">
          <w:rPr>
            <w:rStyle w:val="Hiperligao"/>
            <w:color w:val="auto"/>
          </w:rPr>
          <w:t>ep</w:t>
        </w:r>
        <w:r w:rsidR="00FF5D4A">
          <w:rPr>
            <w:rStyle w:val="Hiperligao"/>
            <w:color w:val="auto"/>
          </w:rPr>
          <w:t>t</w:t>
        </w:r>
        <w:r w:rsidR="00FF5D4A">
          <w:rPr>
            <w:rStyle w:val="Hiperligao"/>
            <w:color w:val="auto"/>
          </w:rPr>
          <w:t>ilian Selves</w:t>
        </w:r>
      </w:hyperlink>
      <w:r w:rsidR="00FF5D4A">
        <w:t xml:space="preserve"> </w:t>
      </w:r>
    </w:p>
    <w:p w14:paraId="262BA88A" w14:textId="7213A6BF" w:rsidR="00000000" w:rsidRDefault="00F56095">
      <w:pPr>
        <w:pStyle w:val="NormalWeb"/>
        <w:spacing w:before="120" w:beforeAutospacing="0" w:after="120" w:afterAutospacing="0"/>
      </w:pPr>
      <w:r>
        <w:rPr>
          <w:noProof/>
        </w:rPr>
        <w:drawing>
          <wp:inline distT="0" distB="0" distL="0" distR="0" wp14:anchorId="6BDFB6E7" wp14:editId="77F0F5D3">
            <wp:extent cx="525780" cy="381000"/>
            <wp:effectExtent l="0" t="0" r="0" b="0"/>
            <wp:docPr id="80" name="Imagem 80">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206"/>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w:anchor="_Insights_on_Light" w:history="1">
        <w:r w:rsidR="00FF5D4A">
          <w:rPr>
            <w:rStyle w:val="Hiperligao"/>
            <w:color w:val="auto"/>
          </w:rPr>
          <w:t>14 ~Insights on Light &amp; D</w:t>
        </w:r>
        <w:r w:rsidR="00FF5D4A">
          <w:rPr>
            <w:rStyle w:val="Hiperligao"/>
            <w:color w:val="auto"/>
          </w:rPr>
          <w:t>a</w:t>
        </w:r>
        <w:r w:rsidR="00FF5D4A">
          <w:rPr>
            <w:rStyle w:val="Hiperligao"/>
            <w:color w:val="auto"/>
          </w:rPr>
          <w:t xml:space="preserve">rk </w:t>
        </w:r>
        <w:r w:rsidR="00FF5D4A">
          <w:rPr>
            <w:rStyle w:val="Hiperligao"/>
            <w:color w:val="auto"/>
          </w:rPr>
          <w:t>C</w:t>
        </w:r>
        <w:r w:rsidR="00FF5D4A">
          <w:rPr>
            <w:rStyle w:val="Hiperligao"/>
            <w:color w:val="auto"/>
          </w:rPr>
          <w:t>onsciousness</w:t>
        </w:r>
      </w:hyperlink>
      <w:r w:rsidR="00FF5D4A">
        <w:t xml:space="preserve"> </w:t>
      </w:r>
    </w:p>
    <w:p w14:paraId="73ED852E" w14:textId="534CB9BE" w:rsidR="00000000" w:rsidRDefault="00F56095">
      <w:pPr>
        <w:pStyle w:val="NormalWeb"/>
        <w:spacing w:before="120" w:beforeAutospacing="0" w:after="120" w:afterAutospacing="0"/>
      </w:pPr>
      <w:r>
        <w:rPr>
          <w:noProof/>
        </w:rPr>
        <w:lastRenderedPageBreak/>
        <w:drawing>
          <wp:inline distT="0" distB="0" distL="0" distR="0" wp14:anchorId="0078B9F4" wp14:editId="584467BE">
            <wp:extent cx="525780" cy="381000"/>
            <wp:effectExtent l="0" t="0" r="0" b="0"/>
            <wp:docPr id="81" name="Imagem 81">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207"/>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w:anchor="_Major_Breakthrough_with" w:history="1">
        <w:r w:rsidR="00FF5D4A">
          <w:rPr>
            <w:rStyle w:val="Hiperligao"/>
            <w:color w:val="auto"/>
          </w:rPr>
          <w:t>15 ~Major Breakthroug</w:t>
        </w:r>
        <w:r w:rsidR="00FF5D4A">
          <w:rPr>
            <w:rStyle w:val="Hiperligao"/>
            <w:color w:val="auto"/>
          </w:rPr>
          <w:t>h</w:t>
        </w:r>
        <w:r w:rsidR="00FF5D4A">
          <w:rPr>
            <w:rStyle w:val="Hiperligao"/>
            <w:color w:val="auto"/>
          </w:rPr>
          <w:t xml:space="preserve"> on L</w:t>
        </w:r>
        <w:r w:rsidR="00FF5D4A">
          <w:rPr>
            <w:rStyle w:val="Hiperligao"/>
            <w:color w:val="auto"/>
          </w:rPr>
          <w:t>ig</w:t>
        </w:r>
        <w:r w:rsidR="00FF5D4A">
          <w:rPr>
            <w:rStyle w:val="Hiperligao"/>
            <w:color w:val="auto"/>
          </w:rPr>
          <w:t>h</w:t>
        </w:r>
        <w:r w:rsidR="00FF5D4A">
          <w:rPr>
            <w:rStyle w:val="Hiperligao"/>
            <w:color w:val="auto"/>
          </w:rPr>
          <w:t>t &amp; Dark Forces</w:t>
        </w:r>
      </w:hyperlink>
    </w:p>
    <w:p w14:paraId="7A1B27C0" w14:textId="1E55FCD6" w:rsidR="00000000" w:rsidRDefault="00F56095">
      <w:pPr>
        <w:pStyle w:val="NormalWeb"/>
        <w:spacing w:before="120" w:beforeAutospacing="0" w:after="120" w:afterAutospacing="0"/>
      </w:pPr>
      <w:r>
        <w:rPr>
          <w:noProof/>
        </w:rPr>
        <w:drawing>
          <wp:inline distT="0" distB="0" distL="0" distR="0" wp14:anchorId="328266D6" wp14:editId="769A73B6">
            <wp:extent cx="525780" cy="381000"/>
            <wp:effectExtent l="0" t="0" r="0" b="0"/>
            <wp:docPr id="82" name="Imagem 82">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208"/>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w:anchor="_Ceremony_to_Balance" w:history="1">
        <w:r w:rsidR="00FF5D4A">
          <w:rPr>
            <w:rStyle w:val="Hiperligao"/>
            <w:color w:val="auto"/>
          </w:rPr>
          <w:t>16 ~Ceremony to Balance Da</w:t>
        </w:r>
        <w:r w:rsidR="00FF5D4A">
          <w:rPr>
            <w:rStyle w:val="Hiperligao"/>
            <w:color w:val="auto"/>
          </w:rPr>
          <w:t>r</w:t>
        </w:r>
        <w:r w:rsidR="00FF5D4A">
          <w:rPr>
            <w:rStyle w:val="Hiperligao"/>
            <w:color w:val="auto"/>
          </w:rPr>
          <w:t>k Energy</w:t>
        </w:r>
      </w:hyperlink>
    </w:p>
    <w:p w14:paraId="7ED0DC45" w14:textId="529D9FB7" w:rsidR="00000000" w:rsidRDefault="00F56095">
      <w:pPr>
        <w:pStyle w:val="NormalWeb"/>
        <w:spacing w:before="120" w:beforeAutospacing="0" w:after="120" w:afterAutospacing="0"/>
      </w:pPr>
      <w:r>
        <w:rPr>
          <w:noProof/>
        </w:rPr>
        <w:drawing>
          <wp:inline distT="0" distB="0" distL="0" distR="0" wp14:anchorId="4FAFE520" wp14:editId="45DD3741">
            <wp:extent cx="525780" cy="381000"/>
            <wp:effectExtent l="0" t="0" r="0" b="0"/>
            <wp:docPr id="83" name="Imagem 83">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209"/>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w:anchor="_Birth_of_the" w:history="1">
        <w:r w:rsidR="00FF5D4A">
          <w:rPr>
            <w:rStyle w:val="Hiperligao"/>
            <w:color w:val="auto"/>
          </w:rPr>
          <w:t>17 ~Birth of the 5D Earth</w:t>
        </w:r>
      </w:hyperlink>
    </w:p>
    <w:p w14:paraId="2D9F3615" w14:textId="6FD6E7B7" w:rsidR="00000000" w:rsidRDefault="00F56095">
      <w:pPr>
        <w:pStyle w:val="NormalWeb"/>
        <w:spacing w:before="120" w:beforeAutospacing="0" w:after="120" w:afterAutospacing="0"/>
      </w:pPr>
      <w:r>
        <w:rPr>
          <w:noProof/>
        </w:rPr>
        <w:drawing>
          <wp:inline distT="0" distB="0" distL="0" distR="0" wp14:anchorId="29F5E99C" wp14:editId="3EE4EFF9">
            <wp:extent cx="525780" cy="381000"/>
            <wp:effectExtent l="0" t="0" r="0" b="0"/>
            <wp:docPr id="84" name="Imagem 84">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210"/>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381000"/>
                    </a:xfrm>
                    <a:prstGeom prst="rect">
                      <a:avLst/>
                    </a:prstGeom>
                    <a:noFill/>
                    <a:ln>
                      <a:noFill/>
                    </a:ln>
                  </pic:spPr>
                </pic:pic>
              </a:graphicData>
            </a:graphic>
          </wp:inline>
        </w:drawing>
      </w:r>
      <w:hyperlink w:anchor="_History_of_the" w:history="1">
        <w:r w:rsidR="00FF5D4A">
          <w:rPr>
            <w:rStyle w:val="Hiperligao"/>
            <w:color w:val="auto"/>
            <w:szCs w:val="27"/>
          </w:rPr>
          <w:t>18 ~History of the Council of Six</w:t>
        </w:r>
      </w:hyperlink>
    </w:p>
    <w:p w14:paraId="4FEA9693" w14:textId="77777777" w:rsidR="00000000" w:rsidRDefault="00FF5D4A">
      <w:pPr>
        <w:pStyle w:val="NormalWeb"/>
        <w:spacing w:before="120" w:beforeAutospacing="0" w:after="120" w:afterAutospacing="0"/>
      </w:pPr>
    </w:p>
    <w:p w14:paraId="759F6229" w14:textId="77777777" w:rsidR="00000000" w:rsidRDefault="00FF5D4A">
      <w:pPr>
        <w:pStyle w:val="NormalWeb"/>
        <w:spacing w:before="120" w:beforeAutospacing="0" w:after="120" w:afterAutospacing="0"/>
        <w:ind w:left="720" w:right="720"/>
      </w:pPr>
    </w:p>
    <w:p w14:paraId="7E85BA26" w14:textId="77777777" w:rsidR="00000000" w:rsidRDefault="00FF5D4A">
      <w:r>
        <w:rPr>
          <w:snapToGrid w:val="0"/>
        </w:rPr>
        <w:br w:type="page"/>
      </w:r>
    </w:p>
    <w:p w14:paraId="6B433C5D" w14:textId="77777777" w:rsidR="00000000" w:rsidRDefault="00FF5D4A">
      <w:pPr>
        <w:pStyle w:val="Ttulo2"/>
      </w:pPr>
      <w:r>
        <w:t>Some INCREDIBLE happenings ~1 . .</w:t>
      </w:r>
    </w:p>
    <w:p w14:paraId="0D6F9FAB" w14:textId="77777777" w:rsidR="00000000" w:rsidRDefault="00FF5D4A">
      <w:pPr>
        <w:pStyle w:val="NormalWeb"/>
        <w:jc w:val="center"/>
        <w:rPr>
          <w:rFonts w:cs="Arial"/>
          <w:szCs w:val="20"/>
        </w:rPr>
      </w:pPr>
      <w:r>
        <w:rPr>
          <w:rFonts w:cs="Arial"/>
          <w:szCs w:val="20"/>
        </w:rPr>
        <w:t>. .</w:t>
      </w:r>
    </w:p>
    <w:p w14:paraId="0E4D1B8C" w14:textId="77777777" w:rsidR="00000000" w:rsidRDefault="00FF5D4A">
      <w:pPr>
        <w:pStyle w:val="NormalWeb"/>
        <w:jc w:val="center"/>
        <w:rPr>
          <w:rFonts w:cs="Arial"/>
          <w:szCs w:val="20"/>
        </w:rPr>
      </w:pPr>
      <w:r>
        <w:rPr>
          <w:rFonts w:cs="Arial"/>
          <w:szCs w:val="20"/>
        </w:rPr>
        <w:t>Hello Everyone,</w:t>
      </w:r>
      <w:r>
        <w:t xml:space="preserve"> </w:t>
      </w:r>
      <w:r>
        <w:rPr>
          <w:rFonts w:cs="Arial"/>
          <w:szCs w:val="20"/>
        </w:rPr>
        <w:t>. .</w:t>
      </w:r>
    </w:p>
    <w:p w14:paraId="3F2674B8" w14:textId="77777777" w:rsidR="00000000" w:rsidRDefault="00FF5D4A">
      <w:pPr>
        <w:pStyle w:val="NormalWeb"/>
        <w:jc w:val="center"/>
        <w:rPr>
          <w:rFonts w:cs="Arial"/>
          <w:szCs w:val="20"/>
        </w:rPr>
      </w:pPr>
      <w:r>
        <w:rPr>
          <w:rFonts w:cs="Arial"/>
          <w:szCs w:val="20"/>
        </w:rPr>
        <w:t>. .</w:t>
      </w:r>
    </w:p>
    <w:p w14:paraId="41588CC9" w14:textId="77777777" w:rsidR="00000000" w:rsidRDefault="00FF5D4A">
      <w:r>
        <w:t>I have some news that is truly mind-boggling. Some truly incredible things have happened on a Galactic Level on the I</w:t>
      </w:r>
      <w:r>
        <w:t>nter-dimensional planes in the last couple of days (September 24-26,1997). Also, I have experienced some incredible healing experiences myself, which I will share with all of you now. Much of what I am going to say will seem utterly impossible to some of y</w:t>
      </w:r>
      <w:r>
        <w:t>ou. You just have to know in your hearts that it is true; there will be few other ways for you to confirm what I have to say.</w:t>
      </w:r>
    </w:p>
    <w:p w14:paraId="7D1DE1F8" w14:textId="77777777" w:rsidR="00000000" w:rsidRDefault="00FF5D4A">
      <w:r>
        <w:t>A little over a month ago I connected to a lady by the name of Elora Gabriel, through e-mail, or rather she connected to me. Toget</w:t>
      </w:r>
      <w:r>
        <w:t xml:space="preserve">her we discovered some very strong Soul level connections, and have done some incredible healings on each other, to help us each Remember Who We ARE, and Why We are Here. We have journeyed to connect to our 9th Dimensional Selves, and have come to realize </w:t>
      </w:r>
      <w:r>
        <w:t>what our Mission here on Earth truly is.</w:t>
      </w:r>
    </w:p>
    <w:p w14:paraId="7E72D6F5" w14:textId="77777777" w:rsidR="00000000" w:rsidRDefault="00FF5D4A">
      <w:r>
        <w:t>Simply stated that Mission was to Bridge the gap between the Light and the Dark Spheres of Consciousness. We were to play an instrumental role in the Balancing of the Light and the Dark Energies, and to bring the Ma</w:t>
      </w:r>
      <w:r>
        <w:t xml:space="preserve">le and Female Energies back together in Love and Harmony. To help us understand how we had planned to accomplish this, we each connected to some important Past or Other Dimensional Selves. For me, my Path was to emmerse myself into the Draco existence, to </w:t>
      </w:r>
      <w:r>
        <w:t>go into the heart of the Dark Sphere of Consciousness, to become the Dark, but all the while knowing at some very deep level, that I was truly an Incredible Being of Light. Ultimately, I became 'Soluruous' or the Draco 'Sun God'. The best way that I can de</w:t>
      </w:r>
      <w:r>
        <w:t>scribe this type of being is that a 'Soluruous' is the first in the Draco Hierarchy, directly under Lucifer's command.</w:t>
      </w:r>
    </w:p>
    <w:p w14:paraId="16AD7C8D" w14:textId="77777777" w:rsidR="00000000" w:rsidRDefault="00FF5D4A">
      <w:r>
        <w:t>So finally a couple of days ago, the Female Warrior Aspect of Elora, and the Male Warrior Aspect of myself (Huitzilopochtli of Aztec fame</w:t>
      </w:r>
      <w:r>
        <w:t>) merged together to become One Being. In that moment I knew that there was no match in the entire Universe for the Power of the Combined Male and Female Warrior Energies. Even the Draco could not match that Power, because they had lost their connections t</w:t>
      </w:r>
      <w:r>
        <w:t>o the Female Energies. This all happened on Sept. 24.</w:t>
      </w:r>
    </w:p>
    <w:p w14:paraId="188FF754" w14:textId="77777777" w:rsidR="00000000" w:rsidRDefault="00FF5D4A">
      <w:r>
        <w:t>  That night I did some meditative healings on myself and it literally opened the floodgates of my Awareness. I reconnected to that Soluruous Self, his name was Sansiruous. He had lived in a different G</w:t>
      </w:r>
      <w:r>
        <w:t>alaxy, the Draco Home Galaxy. I had 2 other lives as part of the 12 High Command under other Soluruouses. I also recognized that these 'Soluruous' Aspects of myself were also Tremendous Beings of Light underneath all of that anger, rage and hate. I saw a p</w:t>
      </w:r>
      <w:r>
        <w:t>attern of terrible destruction, but I also saw that what was happening was that partly through me, the Draco were slowly being drawn here to Earth.</w:t>
      </w:r>
    </w:p>
    <w:p w14:paraId="66101DA4" w14:textId="77777777" w:rsidR="00000000" w:rsidRDefault="00FF5D4A">
      <w:r>
        <w:t>My 9th Dimensional Self knew that this would be the final battleground, the last stand of the Light Forces a</w:t>
      </w:r>
      <w:r>
        <w:t>gainst the Forces of the Dark. It had all been part of the Plan to bring the Light and Dark Energies back into Balance. There was a terrible fear in me that if we failed to accomplish our goal here, that the Earth could be destroyed in another terrible war</w:t>
      </w:r>
      <w:r>
        <w:t>. But we knew that it all had to be done. At one point Sansiruous and the others 'shed' their reptilian skins, and came into the Light. Then I heard this voice say 'Good God, Roger'. Later I realized that it was the Capellan Draco. They are the moderates w</w:t>
      </w:r>
      <w:r>
        <w:t>ho recognize the need for resolution of all the differences between the Draco and the Humans.</w:t>
      </w:r>
    </w:p>
    <w:p w14:paraId="134E0B66" w14:textId="77777777" w:rsidR="00000000" w:rsidRDefault="00FF5D4A">
      <w:r>
        <w:t>Through all of this I felt a tremendous pain in my heart for all of the destruction and deaths that we had caused, and I asked God and all of the Angelic Beings t</w:t>
      </w:r>
      <w:r>
        <w:t>o remove it and send me Light and Love to heal this pain from all of these Draco lives.</w:t>
      </w:r>
    </w:p>
    <w:p w14:paraId="34181455" w14:textId="77777777" w:rsidR="00000000" w:rsidRDefault="00FF5D4A">
      <w:r>
        <w:t xml:space="preserve">  Then the next morning, the 25th, the Capellans were back and told me that they would fight for me against the Alpha Dracos. It turns out that they, or at least their </w:t>
      </w:r>
      <w:r>
        <w:t>ancestors, had served under Sansiruous. Apparently they   were unsure about committing themselves to fight the Alpha Draco, but once they recognized that this is who I was, they were willing to do so to 'serve' me. When they told me this I just cried. So a</w:t>
      </w:r>
      <w:r>
        <w:t xml:space="preserve"> little while later, I felt all of this negative bombardment by the Dracos. I was thinking that there was some fighting going on somewhere, because I could feel it, it was like people were being killed. Then I was directed to sit in my 'portal' area and me</w:t>
      </w:r>
      <w:r>
        <w:t xml:space="preserve">ditate. </w:t>
      </w:r>
    </w:p>
    <w:p w14:paraId="1AD0D746" w14:textId="77777777" w:rsidR="00000000" w:rsidRDefault="00FF5D4A">
      <w:r>
        <w:lastRenderedPageBreak/>
        <w:t>As I did, Morenae, the Andromedan told me that the War with the Draco had begun. At one point I could feel a whole ship being destroyed, and I felt this tremendous feeling of grief, and again I cried.</w:t>
      </w:r>
    </w:p>
    <w:p w14:paraId="58DF5C77" w14:textId="77777777" w:rsidR="00000000" w:rsidRDefault="00FF5D4A">
      <w:r>
        <w:t>It felt like I was there with them. These were</w:t>
      </w:r>
      <w:r>
        <w:t xml:space="preserve"> our 'people' and I immediately took all those Souls into the Light. A little while later Morenae came back and told me that the first battle was over, that the Light forces which was comprised mostly of the Taygettan Pleiadians and the Capellans, had succ</w:t>
      </w:r>
      <w:r>
        <w:t>eeded in turning the Dracos back. The Andromedans had remained in the rear as 'commanders'. My Pleiadian contact said they did take some heavy casualties; about 350 Capellans and 150 Pleiadians had died.</w:t>
      </w:r>
    </w:p>
    <w:p w14:paraId="0BEB1860" w14:textId="77777777" w:rsidR="00000000" w:rsidRDefault="00FF5D4A">
      <w:r>
        <w:t>They said they destroyed about 15 Draco ships. But w</w:t>
      </w:r>
      <w:r>
        <w:t xml:space="preserve">hat really got to me was that they said that if the Capellans hadn't decided to join in the fight, that they didn't think that they could have turned the Alpha Draco back, and that they would not have joined in if not for what I had done the night before. </w:t>
      </w:r>
      <w:r>
        <w:t>As it is they said that the Draco are in full retreat right now. I really believe this, because I did not feel their energies all the rest of the day. Also they said that because of what happened with me last night, that the Rigelians had decided to stay o</w:t>
      </w:r>
      <w:r>
        <w:t>ut of the fight. They would have been expected to side with the Alphas against us.</w:t>
      </w:r>
    </w:p>
    <w:p w14:paraId="5512D7DE" w14:textId="77777777" w:rsidR="00000000" w:rsidRDefault="00FF5D4A">
      <w:r>
        <w:t>So all of that healing and re-connecting last night apparently made a huge difference in the outcome of the battle. Nice to know I can have that kind of effect on these thin</w:t>
      </w:r>
      <w:r>
        <w:t>gs. But they also told me that they expect the Draco to regroup and come at us full force at the next Stargate opening in December. I asked if the Stargate opening could be stopped, and was told it's all part of the plan.</w:t>
      </w:r>
    </w:p>
    <w:p w14:paraId="4EF033F1" w14:textId="77777777" w:rsidR="00000000" w:rsidRDefault="00FF5D4A">
      <w:r>
        <w:t>Then something truly incredible ha</w:t>
      </w:r>
      <w:r>
        <w:t xml:space="preserve">ppened yesterday, the 26th. In the afternoon, Elora and I had another one of our sessions together, and we connected with Sansiruous. Well, to make a long story short, we healed all of his pain, and released all of his anger, rage and hatred to God and to </w:t>
      </w:r>
      <w:r>
        <w:t>the Light. There had been this incredible dark black core in the centre of my heart, from the Sansiruous life. This was removed and the hole was filled with Light. Then we had an incredible 'merging' ceremony on the 9th Dimensional Level. Elora and I and m</w:t>
      </w:r>
      <w:r>
        <w:t>y Spiritual 'Parents' all merged our Energies together. It was an incredible feeling.</w:t>
      </w:r>
    </w:p>
    <w:p w14:paraId="70058BA6" w14:textId="77777777" w:rsidR="00000000" w:rsidRDefault="00FF5D4A">
      <w:r>
        <w:t>A little while after our session, Sir Henry, the Deva, was here to tell me that there were a few thousand more Spirits for me to take to the Light.</w:t>
      </w:r>
    </w:p>
    <w:p w14:paraId="1FCB5D1D" w14:textId="77777777" w:rsidR="00000000" w:rsidRDefault="00FF5D4A">
      <w:r>
        <w:t>He apologized, but tol</w:t>
      </w:r>
      <w:r>
        <w:t>d me that I was about the only one with the ability to do this. So I said OK. I went to my portal and talked with the Spirits, and opened the portal for them. It wasn't until they started going through me into the Light that I realized that these Spirits w</w:t>
      </w:r>
      <w:r>
        <w:t xml:space="preserve">ere the Dracos who had died in the battle yesterday. There were over 2000 of them. I forgave them and told them to release their anger and their hatred through me. I told them that God, the Great Spirit forgave them. Then I showed them that I was the same </w:t>
      </w:r>
      <w:r>
        <w:t>Being as Sansiruous. Then Sansiruous 'shed' his dark, reptilian skin, so that they could see the Light within him. So that they would know that if a Soluruous was a Being of Light, they were as well. They were still very angry and confused over what had ha</w:t>
      </w:r>
      <w:r>
        <w:t>ppened. Then I felt them release all of their pain and anguish, and felt them go through me into the Light. Then I asked them to make one more sacrifice. I asked them to return, as Spirits, to their Comrades who were now massing and planning for another as</w:t>
      </w:r>
      <w:r>
        <w:t>sault on the Earth. I asked them to use all of their strength, courage and Light to try to reach their Comrades, to appeal to them to end this senseless killing and destruction.</w:t>
      </w:r>
    </w:p>
    <w:p w14:paraId="57BFD41C" w14:textId="77777777" w:rsidR="00000000" w:rsidRDefault="00FF5D4A">
      <w:r>
        <w:t>Then I got the message from the Andromedans that their 'Secret Weapon' had not</w:t>
      </w:r>
      <w:r>
        <w:t xml:space="preserve"> been a weapon at all. It had been a Light Shield that had deflected away the particle beam weapons of the Draco. It not only deflected it, but also redirected it and focused it on another Draco ship. So in effect, they had destroyed their own ships, about</w:t>
      </w:r>
      <w:r>
        <w:t xml:space="preserve"> 15 of them. This was also meant to send a message to the Draco, that through these kind of actions of theirs, that they would end up destroying themselves, along with everything else.</w:t>
      </w:r>
    </w:p>
    <w:p w14:paraId="75392750" w14:textId="77777777" w:rsidR="00000000" w:rsidRDefault="00FF5D4A">
      <w:r>
        <w:t>It seems to have been quite effective. They were very confused right no</w:t>
      </w:r>
      <w:r>
        <w:t>w, and didn't understand what had just happened, and are trying to figure it out. They saw what was happening, but somehow couldn't stop themselves, even though they knew they were killing their own comrades, until many of their own ships were destroyed. M</w:t>
      </w:r>
      <w:r>
        <w:t>y Pleiadian contact told me that the Draco shields were not configured to deflect their own particle beams.</w:t>
      </w:r>
    </w:p>
    <w:p w14:paraId="2CA60C8B" w14:textId="77777777" w:rsidR="00000000" w:rsidRDefault="00FF5D4A">
      <w:r>
        <w:t>When I had released these Spirits, I felt a lot of love and compassion for these Beings. Even the Pleiadians told me that they admired my deep compa</w:t>
      </w:r>
      <w:r>
        <w:t xml:space="preserve">ssion for such mortal enemies. I got the message from my Higher Self that I should send Light and Love to the rest of the Draco now so that they would begin to Know the Light within themselves. </w:t>
      </w:r>
    </w:p>
    <w:p w14:paraId="793BFA4C" w14:textId="77777777" w:rsidR="00000000" w:rsidRDefault="00FF5D4A">
      <w:r>
        <w:t>Then things got real strange. I just walked over to my portal</w:t>
      </w:r>
      <w:r>
        <w:t xml:space="preserve"> altar where I had lit several candles and have 6 quartz crystals, 3 feminine and 3 masculine, laid out on a cloth medicine wheel, with some other stones with the colours of the 4 directions. I put my hands over the candles and the crystals. Then it was li</w:t>
      </w:r>
      <w:r>
        <w:t xml:space="preserve">ke Saniruous (the Soluruous Aspect that we had just healed) just took over and came through me. I connected to the Draco, to Ankraruous in particular. I had met him last spring. Sansiruous had known him, and I guess he also knew that he is the 1st Officer </w:t>
      </w:r>
      <w:r>
        <w:t>under the current Soluruous.</w:t>
      </w:r>
    </w:p>
    <w:p w14:paraId="0CFE3298" w14:textId="77777777" w:rsidR="00000000" w:rsidRDefault="00FF5D4A">
      <w:r>
        <w:t xml:space="preserve">I sent him Love and Light, and my heart was filled with compassion for the thousands of them who had been killed. I told him that he was a magnificent being, and that I honoured and respected who he was. I admired his </w:t>
      </w:r>
      <w:r>
        <w:lastRenderedPageBreak/>
        <w:t xml:space="preserve">courage, </w:t>
      </w:r>
      <w:r>
        <w:t>and I told him that he had the same Light deep within him as I did. I then showed him the Light that was within myself, I showed him who I Truly WAS.</w:t>
      </w:r>
    </w:p>
    <w:p w14:paraId="0EE7A3CC" w14:textId="77777777" w:rsidR="00000000" w:rsidRDefault="00FF5D4A">
      <w:r>
        <w:t>I told him that he was every bit as magnificent a Being of Light that I was. I told him that I forgave him</w:t>
      </w:r>
      <w:r>
        <w:t xml:space="preserve"> for all that he had done to me; I told him that God forgave him. I then asked him to end all of this senseless killing and destruction, to give up their relentless need for control, to recognize that they were indeed slowly destroying themselves. I told h</w:t>
      </w:r>
      <w:r>
        <w:t>im that there was another way, that we could all live in peace and truly work together in harmony. I told him that there were many humans who would be willing to help them. I then asked him to release all of his rage, anger and hatred, that he could releas</w:t>
      </w:r>
      <w:r>
        <w:t>e this through me.</w:t>
      </w:r>
    </w:p>
    <w:p w14:paraId="678393E3" w14:textId="77777777" w:rsidR="00000000" w:rsidRDefault="00FF5D4A">
      <w:r>
        <w:t>He did, and I felt all of his rage, the hate, the anger, like I had felt earlier that afternoon from Sansiruous. As this energy moved through me I connected to a Blue Crystal at the 9th Dimensional level and released all of this energy t</w:t>
      </w:r>
      <w:r>
        <w:t xml:space="preserve">hrough this Crystal to God, and the Divine Oneness. </w:t>
      </w:r>
    </w:p>
    <w:p w14:paraId="3DCD4FF2" w14:textId="77777777" w:rsidR="00000000" w:rsidRDefault="00FF5D4A">
      <w:r>
        <w:t xml:space="preserve">Then I just sort of collapsed and laid on the floor. I could feel this tremendous pain in my heart, and I was in a daze. I was conscious the whole time, but felt real strange. Then I heard Pi (my Spirit </w:t>
      </w:r>
      <w:r>
        <w:t xml:space="preserve">Guide) say 'get him up here now'. So next thing I knew I was under this giant Blue Crystal, and I could feel this Blue Light coming down to me. Then it was like the Crystal came right down into my heart. Then I felt them take me through the Crystal Portal </w:t>
      </w:r>
      <w:r>
        <w:t>to God. I asked Sananda and God to release this pain from my heart. Then I felt Sananda put his hand over my heart and felt his tremendous love. Pi was asking me why I did it, that it wasn't necessary for me to make this great of a sacrifice. But yet I kne</w:t>
      </w:r>
      <w:r>
        <w:t xml:space="preserve">w that I DID have to do it. That was why I was here. </w:t>
      </w:r>
    </w:p>
    <w:p w14:paraId="0880C0A6" w14:textId="77777777" w:rsidR="00000000" w:rsidRDefault="00FF5D4A">
      <w:r>
        <w:t xml:space="preserve">Sansiruous knew that Ankraruous was in a vulnerable state because he had lost the battle. This was the first major loss the Draco had ever suffered; they had never before lost a war. So Sansiruous knew </w:t>
      </w:r>
      <w:r>
        <w:t xml:space="preserve">that this was the time to get through to him. If I/he had waited any longer, the anger and rage would control Ankraruous once again, and he would plot his revenge and the moment would be lost. I could feel all the Angelic Beings working on me. It was like </w:t>
      </w:r>
      <w:r>
        <w:t>they were the paramedics scrambling to save my life. I heard Pi say to call Marney (my wife) and Elora to call me back, to know that I was still needed here, that they both loved me, and still needed me. But all this time, I couldn't figure out what the fu</w:t>
      </w:r>
      <w:r>
        <w:t>ss was all about. I knew that I would be all right, and would come back like I always did. I guess I was a lot closer to dying than my Consciousness recognized.</w:t>
      </w:r>
    </w:p>
    <w:p w14:paraId="4E6B4997" w14:textId="77777777" w:rsidR="00000000" w:rsidRDefault="00FF5D4A">
      <w:r>
        <w:t>It was like I had complete and total Trust in God, that they would heal me and I would be OK. I</w:t>
      </w:r>
      <w:r>
        <w:t xml:space="preserve"> just knew that I wasn't in any danger of dying. Later, Pi told me that it was only this total faith in God that had saved me. I had no idea. This was all so strange to me, because until just recently I did not have total faith in God. That faith was only </w:t>
      </w:r>
      <w:r>
        <w:t>returned to me through all of the healing work I had done with Elora.</w:t>
      </w:r>
    </w:p>
    <w:p w14:paraId="04F302EC" w14:textId="77777777" w:rsidR="00000000" w:rsidRDefault="00FF5D4A">
      <w:r>
        <w:t>So once I came back to the room, I wasn't really sure what the impact had been of what I had done. I kept hearing the Andromedans and the Pleiadians saying 'My God, what did you just do?</w:t>
      </w:r>
      <w:r>
        <w:t>??' I could sense a lot of excitement and some confusion, like they were really scrambling around. Then Morenae told me that the Draco had contacted them and had agreed to attend the Peace talks and were sending 2 representatives to the Galactic Peace Coun</w:t>
      </w:r>
      <w:r>
        <w:t xml:space="preserve">cil. Then a little later I got the message that the Dracos stationed here on Earth were being called back and were beginning to leave the planet. I sensed some of the ones under the Great Pyramid leaving in their ships. They were to be given safe passage. </w:t>
      </w:r>
      <w:r>
        <w:t>Still later, I became aware that someone else was here. It was another Andromedan, but not one of Morenae's people, it was some other Being. He told me that the peace talks were now under way, and he thanked me for what I had done. None of them had dreamed</w:t>
      </w:r>
      <w:r>
        <w:t xml:space="preserve"> that this would even be possible so soon. So I am getting that the probabilities for the success of our Mission just changed to as high as 99%. I also got the message that the Dark Forces are also backing off now.</w:t>
      </w:r>
    </w:p>
    <w:p w14:paraId="79C3BBC6" w14:textId="77777777" w:rsidR="00000000" w:rsidRDefault="00FF5D4A">
      <w:r>
        <w:t xml:space="preserve">Now we can finish the process of healing </w:t>
      </w:r>
      <w:r>
        <w:t>the Earth and ourselves.</w:t>
      </w:r>
    </w:p>
    <w:p w14:paraId="650782EE" w14:textId="77777777" w:rsidR="00000000" w:rsidRDefault="00FF5D4A">
      <w:r>
        <w:t xml:space="preserve">At first this all just seemed so incredibly impossible. But this same message has been pouring in from many sources. Even the Capellans were here thanking me; that their people were grateful to know that their sacrifice had really </w:t>
      </w:r>
      <w:r>
        <w:t>been worth it. The day after the battle I had seen myself standing in front of all of the Capellans who had fought for the Light that day. I honoured them and acknowledged their efforts, and their sacrifices. I told them that all those who had died had bee</w:t>
      </w:r>
      <w:r>
        <w:t>n taken to the Light, that they would no longer have to return to the Dark World. I told them that I was honoured that they would have the courage to fight against those of their own race. Interestingly, I got the information that most of their warriors we</w:t>
      </w:r>
      <w:r>
        <w:t>re female. So indeed the Alpha Draco had been caught off guard.</w:t>
      </w:r>
    </w:p>
    <w:p w14:paraId="6C36C2CB" w14:textId="77777777" w:rsidR="00000000" w:rsidRDefault="00FF5D4A">
      <w:r>
        <w:t>I also fully acknowledged the Pleiadians, and thanked them for making that kind of sacrifice for the people of the Earth. Later I heard from Ankraruous and he told me that they would negotiate</w:t>
      </w:r>
      <w:r>
        <w:t xml:space="preserve"> in good faith. Morenae confirmed this, and said that they would as well. I have received several messages since then that the negotiations are going well.</w:t>
      </w:r>
    </w:p>
    <w:p w14:paraId="0BDBD9E3" w14:textId="77777777" w:rsidR="00000000" w:rsidRDefault="00FF5D4A">
      <w:r>
        <w:t>Today, Saturday the 27th, I felt the presence of some more Dracos. It was the Rigelians. They wanted</w:t>
      </w:r>
      <w:r>
        <w:t xml:space="preserve"> to know what was going on. I talked with them, and asked them to also release their hate and anger through me, and again I asked God to forgive them and to remove this pain from my heart.</w:t>
      </w:r>
    </w:p>
    <w:p w14:paraId="0C42A1ED" w14:textId="77777777" w:rsidR="00000000" w:rsidRDefault="00FF5D4A">
      <w:r>
        <w:lastRenderedPageBreak/>
        <w:t>This was done. Then I invited them to join the Peace Council. I rea</w:t>
      </w:r>
      <w:r>
        <w:t>lized that one of my other 'Soluruous' Selves had connections to them. Even Ankraruous was appealing to them to give up the fight, and to join in the Peace talks. Eventually they agreed to send 2 of their own representatives to the Council. Morenae welcome</w:t>
      </w:r>
      <w:r>
        <w:t xml:space="preserve">d them. Then a little later, some more Draco showed up. These were from another nearby Galaxy. The energy vibrations of what had happened here were rippling across the entire Universe. Again, I went through the same process with them, and again Ankraruous </w:t>
      </w:r>
      <w:r>
        <w:t>urged them to join him in negotiating a peace settlement. They too agreed.</w:t>
      </w:r>
    </w:p>
    <w:p w14:paraId="734AA702" w14:textId="77777777" w:rsidR="00000000" w:rsidRDefault="00FF5D4A">
      <w:r>
        <w:t>Last night, after everything had settled down a bit, I lit several candles all around the room, and turned out all the lights, and just sat in front of my 'altar' with the candles a</w:t>
      </w:r>
      <w:r>
        <w:t>nd crystals. I could really feel the Love flowing into my heart. I sensed I had many Angels and Light Beings all around me sending me their Love. It felt soooo good! Then I took a long hot bath in sea salt, and I could hear this voice talking to me. He was</w:t>
      </w:r>
      <w:r>
        <w:t xml:space="preserve"> telling me to share all of this with the world. I finally asked who He was, and basically I got 'God'. </w:t>
      </w:r>
    </w:p>
    <w:p w14:paraId="11F5F47C" w14:textId="77777777" w:rsidR="00000000" w:rsidRDefault="00FF5D4A">
      <w:r>
        <w:t>He said to tell people to KNOW that all of this was TRUE, to know it in their hearts. He asked that we fully embrace this Truth and not allow our doubt</w:t>
      </w:r>
      <w:r>
        <w:t>s to allow the Dark Forces back into our Consciousness. Then I was told to open the 'portal', that many peoples Soul Selves were going to come down through this portal to merge with their physical Selves. They would come through me so that I could feel the</w:t>
      </w:r>
      <w:r>
        <w:t>m, to feel their Love, so that I would know that this was True. The Ascension/Descension process has truly begun.</w:t>
      </w:r>
    </w:p>
    <w:p w14:paraId="23B0FD29" w14:textId="77777777" w:rsidR="00000000" w:rsidRDefault="00FF5D4A">
      <w:r>
        <w:t>There is still much work and much healing to be done here. But now much of the negative influences have been removed, so there is much less re</w:t>
      </w:r>
      <w:r>
        <w:t>sistance holding us back. So I would like to encourage all of you to keep up the good work that you are doing. I would also like to acknowledge and thank each and every one of you, for your work, for your part in making all of this possible. Many of you ha</w:t>
      </w:r>
      <w:r>
        <w:t>ve touched my heart and given me so much Love and Light to help me through some very difficult times over the last 7 or 8 months. I thank you all from the bottom of my heart. So I now invite all Lightworkers to join in the Celebration and in the Joy of thi</w:t>
      </w:r>
      <w:r>
        <w:t>s wonderful moment, to know in your hearts that the time for the completion of all of our Missions is close at hand.</w:t>
      </w:r>
    </w:p>
    <w:p w14:paraId="57ECC5A4" w14:textId="77777777" w:rsidR="00000000" w:rsidRDefault="00FF5D4A">
      <w:r>
        <w:t>Please feel free to share this message with others. You have my blessing.</w:t>
      </w:r>
    </w:p>
    <w:p w14:paraId="316703D0" w14:textId="77777777" w:rsidR="00000000" w:rsidRDefault="00FF5D4A">
      <w:r>
        <w:t xml:space="preserve">LOVE and JOY to ALL of YOU, Roger Kerr . . </w:t>
      </w:r>
    </w:p>
    <w:p w14:paraId="580A173B" w14:textId="77777777" w:rsidR="00000000" w:rsidRDefault="00FF5D4A"/>
    <w:p w14:paraId="162A1604" w14:textId="77777777" w:rsidR="00000000" w:rsidRDefault="00FF5D4A">
      <w:pPr>
        <w:pStyle w:val="NormalWeb"/>
        <w:jc w:val="center"/>
      </w:pPr>
      <w:r>
        <w:t>____________________</w:t>
      </w:r>
      <w:r>
        <w:t>__</w:t>
      </w:r>
    </w:p>
    <w:p w14:paraId="679B5A49" w14:textId="77777777" w:rsidR="00000000" w:rsidRDefault="00FF5D4A">
      <w:pPr>
        <w:pStyle w:val="NormalWeb"/>
        <w:jc w:val="center"/>
      </w:pPr>
    </w:p>
    <w:p w14:paraId="4DE3A39F" w14:textId="77777777" w:rsidR="00000000" w:rsidRDefault="00FF5D4A">
      <w:pPr>
        <w:pStyle w:val="Ttulo2"/>
      </w:pPr>
      <w:r>
        <w:t>Draco Counterattack~2</w:t>
      </w:r>
    </w:p>
    <w:p w14:paraId="3108E354" w14:textId="77777777" w:rsidR="00000000" w:rsidRDefault="00FF5D4A">
      <w:pPr>
        <w:pStyle w:val="NormalWeb"/>
        <w:jc w:val="center"/>
      </w:pPr>
      <w:r>
        <w:rPr>
          <w:rFonts w:cs="Arial"/>
          <w:szCs w:val="20"/>
        </w:rPr>
        <w:t>. . * . . * .</w:t>
      </w:r>
    </w:p>
    <w:p w14:paraId="3D05DBD1" w14:textId="77777777" w:rsidR="00000000" w:rsidRDefault="00FF5D4A">
      <w:pPr>
        <w:pStyle w:val="NormalWeb"/>
        <w:jc w:val="center"/>
      </w:pPr>
      <w:r>
        <w:rPr>
          <w:rFonts w:cs="Arial"/>
          <w:szCs w:val="20"/>
        </w:rPr>
        <w:t>Hello Everyone,</w:t>
      </w:r>
    </w:p>
    <w:p w14:paraId="24CEB3A6" w14:textId="77777777" w:rsidR="00000000" w:rsidRDefault="00FF5D4A">
      <w:pPr>
        <w:pStyle w:val="NormalWeb"/>
        <w:jc w:val="center"/>
      </w:pPr>
      <w:r>
        <w:rPr>
          <w:rFonts w:cs="Arial"/>
          <w:szCs w:val="20"/>
        </w:rPr>
        <w:t>. . * . . * .</w:t>
      </w:r>
    </w:p>
    <w:p w14:paraId="28CEAF2A" w14:textId="77777777" w:rsidR="00000000" w:rsidRDefault="00FF5D4A">
      <w:r>
        <w:t>This message is a continuation of the 'Incredible Happenings' message.</w:t>
      </w:r>
    </w:p>
    <w:p w14:paraId="1C229927" w14:textId="77777777" w:rsidR="00000000" w:rsidRDefault="00FF5D4A">
      <w:r>
        <w:t>On October 1, five days after the Draco had agreed to attend the Peace Conference, I felt a tremendous amount of ne</w:t>
      </w:r>
      <w:r>
        <w:t>gative energy. At one point I felt a psychic attack that literally caused me to collapse on the ground in my backyard. After a bit I realized that this attack was actually coming from two of my other Draco Soluruous Selves. It seemed as if Lucifer had orde</w:t>
      </w:r>
      <w:r>
        <w:t>red them to attack me. Lucifer is the Supreme Commander of all the Draco forces. The Soluruouses are the first level of the High Command, reporting directly to Lucifer, and in a sense are his right hand men. Each Soluruous has a Council of 12 Commanders re</w:t>
      </w:r>
      <w:r>
        <w:t>porting to them. So to deal with this attack, I called in Sansiruous, another of my Soluruous Selves, and Huitzilopochtli, another Draco Self. I have made my peace with each of them, and they have each helped me often. We all talked to them and told them t</w:t>
      </w:r>
      <w:r>
        <w:t>hat all of us shared the same Soul, that we were all the same Being.</w:t>
      </w:r>
    </w:p>
    <w:p w14:paraId="765A3E2A" w14:textId="77777777" w:rsidR="00000000" w:rsidRDefault="00FF5D4A">
      <w:r>
        <w:t>I asked them why they would want to attack their own Self. They were just very angry with me. Sansiruous, Huitzi and myself each showed them that we were Beings of Light, and told them th</w:t>
      </w:r>
      <w:r>
        <w:t>at if we were Beings of Light, then so were they. I sent them Light and Love, and finally the attack ceased and I began to feel much better.</w:t>
      </w:r>
    </w:p>
    <w:p w14:paraId="7F0FB8A8" w14:textId="77777777" w:rsidR="00000000" w:rsidRDefault="00FF5D4A">
      <w:r>
        <w:t>Then later that night, Elora called me to tell me that my Guide, Pi, had come to her to tell her that more of the D</w:t>
      </w:r>
      <w:r>
        <w:t>raco were going to be coming after me. Talk about going into fear, I just cried. Then Pi came to me and told me that she and my other Guides were going to place a layer of protection, a shroud, around me for a few days to prevent them from being able to lo</w:t>
      </w:r>
      <w:r>
        <w:t xml:space="preserve">cate me. It seemed like a layer of very dark energy, so that my Light would not </w:t>
      </w:r>
      <w:r>
        <w:lastRenderedPageBreak/>
        <w:t xml:space="preserve">shine through to give me away. The next morning I could sense several of the Draco around me, trying to figure out what was going on, probing trying to find me. It was if they </w:t>
      </w:r>
      <w:r>
        <w:t>knew I was there, but couldn't see me. I didn't react and after a bit they left.</w:t>
      </w:r>
    </w:p>
    <w:p w14:paraId="192BF859" w14:textId="77777777" w:rsidR="00000000" w:rsidRDefault="00FF5D4A">
      <w:r>
        <w:t>Later, I got the message that many factions in the Draco military did not want peace, and that Ankraruous (the current 1st Officer) had begun to waver from his position of neg</w:t>
      </w:r>
      <w:r>
        <w:t>otiating a peace. They had launched a counterattack, bombarding the Earth with large amounts of negative psychic energy. I received confirmation from the Andromedans that another attack had indeed begun. It soon became apparent that any lasting Peace would</w:t>
      </w:r>
      <w:r>
        <w:t xml:space="preserve"> have to be negotiated directly with Lucifer himself. Since Ankraruous was only First Commander under the Soluruous, he was unable to convince his superiors of the need for Peace, and thus the war was not over.</w:t>
      </w:r>
    </w:p>
    <w:p w14:paraId="46E336CA" w14:textId="77777777" w:rsidR="00000000" w:rsidRDefault="00FF5D4A">
      <w:r>
        <w:t>One of the ways the Draco use to attack me, o</w:t>
      </w:r>
      <w:r>
        <w:t>r anyone else for that matter, is through psychic or etheric implants. These are various assorted high-tech devices that are planted in the Etheric bodies, usually during abductions in this life or in past lives. They can be activated to cause all sorts of</w:t>
      </w:r>
      <w:r>
        <w:t xml:space="preserve"> physical pain and emotional and mental anxiety, turmoil and confusion. Obviously I have had many of these devices planted in me over many, many lifetimes, including this one. Unless they are removed they remain intact from one lifetime to the next. Elora </w:t>
      </w:r>
      <w:r>
        <w:t>also has had many implants. So, much of our time has been spent on doing sessions where we would call in our Guides, the Archangels, and some Light Technicians, for lack of a better term, to help us locate and remove these many implants from each of us. So</w:t>
      </w:r>
      <w:r>
        <w:t>me of these were potentially lethal. Many were very intricately connected and had to be removed with great care and caution, and in a very precise and sequential manner to avoid accidentally triggering them during the removal process. Over the past few wee</w:t>
      </w:r>
      <w:r>
        <w:t>ks, we have had well over a hundred of them removed between the two of us. I had many implants in my lower back, causing me a lot of problems with vertebrae slipping out of place. I had them in my neck, in my upper and lower jaws (I have had a lot of denta</w:t>
      </w:r>
      <w:r>
        <w:t xml:space="preserve">l problems), and many in the brain, designed to cause a massive stroke. There were also several in the heart and chest area, which could be activated to cause a heart attack. So when these implants are activated they create a tremendous fear response, and </w:t>
      </w:r>
      <w:r>
        <w:t>could possibly even result in death. I now realized that it was because of all of these implants in my brain and heart that I had nearly died a week ago, when I had allowed Ankraruous' energy to be released through me. Too soon old, too late smart!   But w</w:t>
      </w:r>
      <w:r>
        <w:t>ith each series of removals came deeper levels of awareness, as to the purpose of these implants in the first place. They were all necessary to trigger certain experiences and reactions in these many lifetimes which helped us learn our true roles in the Di</w:t>
      </w:r>
      <w:r>
        <w:t xml:space="preserve">vine Plan. They brought us to the awareness that we have today, about the need to restore the Balance of the Light and the Dark. These implants, although negative and harmful on one level, were literally leading us on a path of discovery of true awareness </w:t>
      </w:r>
      <w:r>
        <w:t>of Who We Are, and what we came here to do.</w:t>
      </w:r>
    </w:p>
    <w:p w14:paraId="15B9AFAA" w14:textId="77777777" w:rsidR="00000000" w:rsidRDefault="00FF5D4A">
      <w:r>
        <w:t xml:space="preserve">It soon became obvious that my wife, Marney, was implanted as well. The Dracos apparently felt that I, and anyone close to me, was a threat to their plans of domination and conquest. One day I became aware of an </w:t>
      </w:r>
      <w:r>
        <w:t>implant in the Central Core of my Auric Energy Field. With the help of Sansiruous and the Archangels, this one was deactivated and removed. Then I received a phone call telling me that Marney was feeling great pain, and was having difficulty breathing. I k</w:t>
      </w:r>
      <w:r>
        <w:t xml:space="preserve">new immediately that the Draco were attacking her through her implants. So I got on the phone with her, and told her that I suspected it was implants. Then Sansiruous worked on her to deactivate some of the implants that were working on her. She recovered </w:t>
      </w:r>
      <w:r>
        <w:t>enough to make the drive home, and then I worked on her to remove the negative energy that surrounded her. Sansiruous was unable to remove the implants without some assistance, so I called Elora and asked for her help.</w:t>
      </w:r>
    </w:p>
    <w:p w14:paraId="0F94BCCA" w14:textId="77777777" w:rsidR="00000000" w:rsidRDefault="00FF5D4A">
      <w:r>
        <w:t>The three of us got on the phone toge</w:t>
      </w:r>
      <w:r>
        <w:t>ther and we called in the help of many Light Beings. Marney had many implants around her chest and some connected to her heart. In the very delicate process of removing these implants, we became aware that I also had some implants in my heart that were eth</w:t>
      </w:r>
      <w:r>
        <w:t xml:space="preserve">erically connected to Marney's. These devices could potentially have triggered a fatal heart attack in her, which would in turn have triggered a fatal heart attack in me. After a rather lengthy session, with much help from Sansiruous and many Higher Light </w:t>
      </w:r>
      <w:r>
        <w:t>Beings, these implants were successfully deactivated and removed.</w:t>
      </w:r>
    </w:p>
    <w:p w14:paraId="581B556B" w14:textId="77777777" w:rsidR="00000000" w:rsidRDefault="00FF5D4A">
      <w:r>
        <w:t>As part of the removal process, the implants are always handed to Archangel Michael to be transformed with his Blue and White Light. Then they are sent through a giant Blue Crystal in the ce</w:t>
      </w:r>
      <w:r>
        <w:t xml:space="preserve">nter of a portal which connects this realm of the Universe to the Creation Realm of God and the Divine Oneness. In this particular instance, Marney's and my heart implants were placed in two separate boxes, one Silver and one Gold. These boxes then merged </w:t>
      </w:r>
      <w:r>
        <w:t>together as one ball of Light and were handed up, in relay fashion, to many Light Beings until it was just below the Blue Crystal.</w:t>
      </w:r>
    </w:p>
    <w:p w14:paraId="2BA8C104" w14:textId="77777777" w:rsidR="00000000" w:rsidRDefault="00FF5D4A">
      <w:r>
        <w:t xml:space="preserve">Then Marney and I had to each focus our Love and Light on this 'box' to send it through the portal. In doing so we each felt </w:t>
      </w:r>
      <w:r>
        <w:t>a level of Love that we had never experienced before. Then Marney and Elora connected to each other, and I connected to each of them. It was like a triangle with me at the apex and Marney and Elora at the base. Following this we were joined by another memb</w:t>
      </w:r>
      <w:r>
        <w:t>er of the Council of Six, who connected with the three of us.</w:t>
      </w:r>
    </w:p>
    <w:p w14:paraId="04017373" w14:textId="77777777" w:rsidR="00000000" w:rsidRDefault="00FF5D4A">
      <w:r>
        <w:t xml:space="preserve">This person completed the base of a 3-sided pyramid, a tetrahedron. Two other members of the Council subsequently joined us, with one forming the opposite point of a double or Star Tetrahedron, </w:t>
      </w:r>
      <w:r>
        <w:t xml:space="preserve">and one being in the center of the 'Star'. We all connected with each other with Love and Light and merged the energies of our </w:t>
      </w:r>
      <w:r>
        <w:lastRenderedPageBreak/>
        <w:t>chakras. Then we all focused our Light and Love on the person at the Center, and our 'Star' literally lit up. I felt the Blue Lig</w:t>
      </w:r>
      <w:r>
        <w:t>ht coming down from the Blue Crystal above us. This Blue Light completely filled our 'Star', and we received the message to send this Light down into the Earth.</w:t>
      </w:r>
    </w:p>
    <w:p w14:paraId="46B6B0B5" w14:textId="77777777" w:rsidR="00000000" w:rsidRDefault="00FF5D4A">
      <w:r>
        <w:t xml:space="preserve">In the last few weeks Elora and I have had several astral journeys together to other realms of </w:t>
      </w:r>
      <w:r>
        <w:t xml:space="preserve">this Universe, and we would anchor the Light and the Energy of Unconditional Love into our Beings. Each time when we returned to Earth, we would surround the Earth in Love and Light and then a beam of Light from the Blue Crystal would be sent down through </w:t>
      </w:r>
      <w:r>
        <w:t>the Earth's Heart Chakra into the Center of the Earth. After the latest of these experiences each of us had felt the Pulse of the Earth's Heart come alive.</w:t>
      </w:r>
    </w:p>
    <w:p w14:paraId="69A5F6DA" w14:textId="77777777" w:rsidR="00000000" w:rsidRDefault="00FF5D4A">
      <w:r>
        <w:t>But this time I knew that we were to send the beam of Light down into the 'Core Star' of the Earth t</w:t>
      </w:r>
      <w:r>
        <w:t>hrough the Great Pyramid in Egypt. We could see ourselves directly above the top of the Pyramid and as our Double Star Tetrahedron filled with Light, it discharged a beam of Blue Light down through the top of the Pyramid and straight down into the Center o</w:t>
      </w:r>
      <w:r>
        <w:t xml:space="preserve">f the Earth. We saw the Earth fill with Light and there was an explosion of Light out from Her Center. The Archangels had taken up the positions of the Star Tetrahedron around the Earth and it filled with this Light and Love. All of the Earth grids lit up </w:t>
      </w:r>
      <w:r>
        <w:t>and then this Light surged out to all the other planets of the Solar System. The Archangels then formed a Double Star Tetrahedron around the Sun and the entire Solar System, with Archangel Michael at the Center. Then we were all told to focus our Light and</w:t>
      </w:r>
      <w:r>
        <w:t xml:space="preserve"> Love on Michael. As we did so, this Solar System Star Tetrahedron filled with Love and Light and exploded in a flash of Light, sending this Love Energy out across the Milky Way Galaxy and out into the far reaches of the Universe.</w:t>
      </w:r>
    </w:p>
    <w:p w14:paraId="1EFC0701" w14:textId="77777777" w:rsidR="00000000" w:rsidRDefault="00FF5D4A">
      <w:r>
        <w:t xml:space="preserve">So in effect the Draco's </w:t>
      </w:r>
      <w:r>
        <w:t>attack on Marney had culminated in our not only removing the implants and healing her and myself, but resulted in a connection between the six of us that sent an explosion of Light out across the Universe that even the Draco had to feel. This healing we pe</w:t>
      </w:r>
      <w:r>
        <w:t>rformed that day had an impact, the proportion of which none of us can even begin to comprehend. Elora received the message later that this type of connection would not have been possible without all three of us connecting as we did on the phone. Without t</w:t>
      </w:r>
      <w:r>
        <w:t>his seemingly insidious attack from the Draco on Marney, none of this would have happened. The message: Everything, even our suffering, has its purpose in the Divine Plan. Without suffering there would be no need for Healing. Without Healing, the Balance o</w:t>
      </w:r>
      <w:r>
        <w:t>f Light and Dark could not be restored.</w:t>
      </w:r>
    </w:p>
    <w:p w14:paraId="45A563DD" w14:textId="77777777" w:rsidR="00000000" w:rsidRDefault="00FF5D4A">
      <w:r>
        <w:t>Love and Peace,</w:t>
      </w:r>
    </w:p>
    <w:p w14:paraId="74F4FF75" w14:textId="77777777" w:rsidR="00000000" w:rsidRDefault="00FF5D4A">
      <w:r>
        <w:t>Roger and Elora</w:t>
      </w:r>
    </w:p>
    <w:p w14:paraId="75F9141A" w14:textId="77777777" w:rsidR="00000000" w:rsidRDefault="00FF5D4A">
      <w:pPr>
        <w:pStyle w:val="NormalWeb"/>
        <w:jc w:val="center"/>
      </w:pPr>
      <w:r>
        <w:t>____________________</w:t>
      </w:r>
    </w:p>
    <w:p w14:paraId="6F851929" w14:textId="77777777" w:rsidR="00000000" w:rsidRDefault="00FF5D4A">
      <w:pPr>
        <w:pStyle w:val="Ttulo2"/>
      </w:pPr>
      <w:r>
        <w:t>The Healing of Lucifer ~3</w:t>
      </w:r>
    </w:p>
    <w:p w14:paraId="60233380" w14:textId="77777777" w:rsidR="00000000" w:rsidRDefault="00FF5D4A">
      <w:pPr>
        <w:pStyle w:val="NormalWeb"/>
        <w:jc w:val="center"/>
      </w:pPr>
      <w:r>
        <w:rPr>
          <w:rFonts w:cs="Arial"/>
          <w:szCs w:val="20"/>
        </w:rPr>
        <w:t>. . * . . * .</w:t>
      </w:r>
    </w:p>
    <w:p w14:paraId="417BAE36" w14:textId="77777777" w:rsidR="00000000" w:rsidRDefault="00FF5D4A">
      <w:pPr>
        <w:pStyle w:val="NormalWeb"/>
        <w:jc w:val="center"/>
      </w:pPr>
      <w:r>
        <w:rPr>
          <w:rFonts w:cs="Arial"/>
          <w:szCs w:val="20"/>
        </w:rPr>
        <w:t>Hello Everyone,</w:t>
      </w:r>
    </w:p>
    <w:p w14:paraId="40D718FF" w14:textId="77777777" w:rsidR="00000000" w:rsidRDefault="00FF5D4A">
      <w:pPr>
        <w:pStyle w:val="NormalWeb"/>
        <w:jc w:val="center"/>
      </w:pPr>
      <w:r>
        <w:rPr>
          <w:rStyle w:val="Forte"/>
          <w:szCs w:val="20"/>
        </w:rPr>
        <w:t>MORE FROM THE COUNCIL OF SIX</w:t>
      </w:r>
      <w:r>
        <w:rPr>
          <w:rStyle w:val="Forte"/>
          <w:szCs w:val="20"/>
        </w:rPr>
        <w:br/>
        <w:t>PART THREE: THE HEALING OF LUCIFER</w:t>
      </w:r>
    </w:p>
    <w:p w14:paraId="16E6BE23" w14:textId="77777777" w:rsidR="00000000" w:rsidRDefault="00FF5D4A">
      <w:pPr>
        <w:pStyle w:val="NormalWeb"/>
        <w:jc w:val="center"/>
      </w:pPr>
    </w:p>
    <w:p w14:paraId="2D1913D7" w14:textId="77777777" w:rsidR="00000000" w:rsidRDefault="00FF5D4A">
      <w:r>
        <w:t>This is a continuation of the saga of Elor</w:t>
      </w:r>
      <w:r>
        <w:t>a and Roger as they continue the work on their Mission which had originated with the Council of Six, and draws ever closer to its conclusion. Again, we ask all of you to read this from your heart, and to look to your heart to know the Truth of what we shar</w:t>
      </w:r>
      <w:r>
        <w:t>e here.</w:t>
      </w:r>
    </w:p>
    <w:p w14:paraId="361AF1C1" w14:textId="77777777" w:rsidR="00000000" w:rsidRDefault="00FF5D4A">
      <w:r>
        <w:t xml:space="preserve">Elora: On the evening of October 4, 1997, after the session described in Part 2, Roger became aware of several more implants in his liver. The two of us therefore began a session on Saturday, Oct. 5 with some work on removing these implants. There </w:t>
      </w:r>
      <w:r>
        <w:t>were some simple ones but underneath we discovered another high-tech, Draconian device. As we worked to dismantle this one, we found that it led to yet another cloaked device in the core-star area (below the solar plexus). This one had sent out tendrils th</w:t>
      </w:r>
      <w:r>
        <w:t>at enwrapped all of the organs in the lower abdomen, and connected to several other implants including the one in the liver. Would all of this ever end? After about an hour, we had made progress, but the process was tricky and slow. Roger called in eight o</w:t>
      </w:r>
      <w:r>
        <w:t xml:space="preserve">f his Draco Selves, three of whom were Soluruouses. He placed his complete Trust in them, as it took all eight of them to 'punch' in the proper sequence codes to deactivate this Core implant. As they worked, the implant began retreating into what appeared </w:t>
      </w:r>
      <w:r>
        <w:t>to be a 'black hole'. They were able to keep ahead of it and deactivate it. As they were working on it, we both became aware that it was like a bomb that could literally explode at any time. There was a huge sigh of relief from everyone once this one was d</w:t>
      </w:r>
      <w:r>
        <w:t>eactivated and removed.</w:t>
      </w:r>
    </w:p>
    <w:p w14:paraId="42B93A00" w14:textId="77777777" w:rsidR="00000000" w:rsidRDefault="00FF5D4A">
      <w:r>
        <w:lastRenderedPageBreak/>
        <w:t>Roger's account: After this, Elora saw something almost microscopic at a much deeper level. I asked God/Goddess to magnify this region so that we could see what it was. Once magnified we could see a very tiny Dark Entity.</w:t>
      </w:r>
    </w:p>
    <w:p w14:paraId="56F2F760" w14:textId="77777777" w:rsidR="00000000" w:rsidRDefault="00FF5D4A">
      <w:r>
        <w:t xml:space="preserve">I knew it </w:t>
      </w:r>
      <w:r>
        <w:t>was one of the Dark Forces, and called upon the powers that control them to have it removed. All of a sudden I realized that this was the 'connection' to the Dark Side and that Lucifer was standing on the 'other side' of this connection. I could see the En</w:t>
      </w:r>
      <w:r>
        <w:t>tity looking back at Lucifer and hear it asking Him, "What is your command, my Lord?" I then asked Lucifer to give his permission to allow the Entity to leave. There was a sense of uncertainty and hesitation on His part. At this time Elora saw a large 'con</w:t>
      </w:r>
      <w:r>
        <w:t>trol' tower that was the control center for all of the implants. Then I knew that they had the power to detonate the remaining implants any time they wanted. At this point, I simply surrendered and told Lucifer and Ankraruous: "I lay down my Light Sword as</w:t>
      </w:r>
      <w:r>
        <w:t xml:space="preserve"> a gesture of peace and I place my life in your hands." (The Light Sword had been presented to me on one of our recent astral journeys.) I had known that this moment of facing Lucifer would come at some point following the initial confrontation with Ankrar</w:t>
      </w:r>
      <w:r>
        <w:t>uous after the battle, but I had no idea of how or when it would happen. The moment of Truth was now at hand.</w:t>
      </w:r>
    </w:p>
    <w:p w14:paraId="420914DC" w14:textId="77777777" w:rsidR="00000000" w:rsidRDefault="00FF5D4A">
      <w:r>
        <w:t>Elora: We feel that it is now important to direct our attention to understanding who and what Lucifer is. As a vast multidimensional being, Lucife</w:t>
      </w:r>
      <w:r>
        <w:t>r is undoubtedly many things. Among these, he is the head or God, if you will, of the Draconian collective. It is no accident that he and his companions have always been portrayed as reptilian beings. The Dracos have held the Dark pole, and Lucifer is thei</w:t>
      </w:r>
      <w:r>
        <w:t>r leader. In a broader sense, Lucifer himself holds the Dark polarity for all of creation. Here we would like to quote from Solara's book "Star-Borne". She is writing of what we have long termed "The Fall", or the descent into matter.</w:t>
      </w:r>
    </w:p>
    <w:p w14:paraId="717226D8" w14:textId="77777777" w:rsidR="00000000" w:rsidRDefault="00FF5D4A">
      <w:r>
        <w:t xml:space="preserve">"Being the brightest </w:t>
      </w:r>
      <w:r>
        <w:t>of the Angels, [Lucifer] volunteered to take on the most difficult of tasks. This was the transmutation of the darkest energy, that which was the most separate from God. First, Lucifer served as the instrument to send our starseeds deep within the third di</w:t>
      </w:r>
      <w:r>
        <w:t>mensional density.</w:t>
      </w:r>
    </w:p>
    <w:p w14:paraId="43490E07" w14:textId="77777777" w:rsidR="00000000" w:rsidRDefault="00FF5D4A">
      <w:r>
        <w:t>This was experienced by us as a lethal blow, like a leaden dagger to the back of the neck, quite unexpected by us. When this happened, it caused us to feel the emotions of shock, betrayal abandonment, deep sorrow, anger and finally, guil</w:t>
      </w:r>
      <w:r>
        <w:t>t, for the very first time . . . At the moment when we descended fully into matter, we directed much of our new negative energy towards Lucifer, for was he not the one who had caused us to suffer so! This, too, was part of the perfection of the Divine Plan</w:t>
      </w:r>
      <w:r>
        <w:t>, for our combined negative feelings served as the method of propulsion to thrust Lucifer into the very heart of the density. This is where he had volunteered to serve with his Heavenly Legions who are now referred to as the Fallen Angels . .</w:t>
      </w:r>
    </w:p>
    <w:p w14:paraId="64ABE933" w14:textId="77777777" w:rsidR="00000000" w:rsidRDefault="00FF5D4A">
      <w:r>
        <w:t>Eventually, i</w:t>
      </w:r>
      <w:r>
        <w:t>f we achieve our chosen task on planet Earth to transmute duality into Oneness, then Lucifer, too, with his fallen Angels, must rise up into the Light to once again sit at the right hand of God as one of the brightest of the Angels."   Elora: With that und</w:t>
      </w:r>
      <w:r>
        <w:t>erstanding, we now resume the description of our meeting with Lucifer. We were both standing facing Lucifer, and I was on Roger's right. Roger asked Lucifer to help us remove these implants from his body. To show his faith and trust, he removed the Light S</w:t>
      </w:r>
      <w:r>
        <w:t>word that he wears, and placed it on the ground as a token of peace. I was a bit shocked at all of this, but had learned throughout our work together that Roger knows exactly what he is doing. So I kept my faith and continued to hold the energy as these tw</w:t>
      </w:r>
      <w:r>
        <w:t>o beings faced one another.</w:t>
      </w:r>
    </w:p>
    <w:p w14:paraId="321E2E62" w14:textId="77777777" w:rsidR="00000000" w:rsidRDefault="00FF5D4A">
      <w:r>
        <w:t>Roger: I stated that I honoured and respected Lucifer and all the Draconians for the magnificent beings that they were. That they had intellectual powers and technological developments that other races could only marvel at. I ma</w:t>
      </w:r>
      <w:r>
        <w:t>de it clear that our intention was not to destroy or to annihilate the Draconians, but to bring things back into balance and peace, to fully integrate the Light Energies with the Dark. I explained to them that life in the Universe could not exist without b</w:t>
      </w:r>
      <w:r>
        <w:t>oth polarities. That for the Dark Beings to destroy the Light Beings, or for the Light Beings to destroy the Dark, would only result in the destruction of all Life in this Universe. I asked them to recognize that during the previous battle that it had been</w:t>
      </w:r>
      <w:r>
        <w:t xml:space="preserve"> their own means of destruction that was merely reflected back at them, to get them to realize that they were going to ultimately destroy themselves.</w:t>
      </w:r>
    </w:p>
    <w:p w14:paraId="4AE62BCF" w14:textId="77777777" w:rsidR="00000000" w:rsidRDefault="00FF5D4A">
      <w:r>
        <w:t>I told them that the Light that they had felt the day before was the Energy of Love and Compassion, not of</w:t>
      </w:r>
      <w:r>
        <w:t xml:space="preserve"> hate and anger. I said that I had total confidence in Lucifer, and that I placed my complete trust in him. I told Lucifer that I knew him to be a Being of Light. That I understood Lucifer's task and why he had taken on this great journey into the Darkness</w:t>
      </w:r>
      <w:r>
        <w:t>. That I myself had also taken on the role to go into the heart of the Darkness as Soluruous in several lifetimes. I told Lucifer that I respected and loved him for who he was, and thanked him for his incredible sacrifice.</w:t>
      </w:r>
    </w:p>
    <w:p w14:paraId="7B2B859A" w14:textId="77777777" w:rsidR="00000000" w:rsidRDefault="00FF5D4A">
      <w:r>
        <w:t>Elora: "I could see Lucifer, as a</w:t>
      </w:r>
      <w:r>
        <w:t xml:space="preserve"> huge figure who appeared all black. But as Roger spoke, I saw tears begin to run down Lucifer's face. He appeared like a figure made out of pure crystal gold that was covered in blackness.</w:t>
      </w:r>
    </w:p>
    <w:p w14:paraId="4FB16A3E" w14:textId="77777777" w:rsidR="00000000" w:rsidRDefault="00FF5D4A">
      <w:r>
        <w:t>And as his tears ran down, they began to wash away the sooty black</w:t>
      </w:r>
      <w:r>
        <w:t>ness that completely enveloped him. Bit by bit, the clear gold began to shine through. Lucifer began to speak. He said:  'You think that you are weary. Do you know what it has been like, to bear the total weight of all darkness in this universe, ever since</w:t>
      </w:r>
      <w:r>
        <w:t xml:space="preserve"> the Division began? Can you imagine how weary I am, and how much I have suffered, to go into the very Heart of Darkness, and to </w:t>
      </w:r>
      <w:r>
        <w:lastRenderedPageBreak/>
        <w:t>hold this position without rest and without relief, for all these vast eons of time?'  Elora continues: Roger looked straight b</w:t>
      </w:r>
      <w:r>
        <w:t>ack at Lucifer and said, "I understand." In those quiet words lay a volume of truth and authority.</w:t>
      </w:r>
    </w:p>
    <w:p w14:paraId="6445ABC1" w14:textId="77777777" w:rsidR="00000000" w:rsidRDefault="00FF5D4A">
      <w:r>
        <w:t>Roger does understand, for he too went deeply into Darkness for a very long time. Lucifer then knew that he had been truly seen for who he was and what he ha</w:t>
      </w:r>
      <w:r>
        <w:t>d done. Perhaps this is the greatest gift that we can ever give another being.</w:t>
      </w:r>
    </w:p>
    <w:p w14:paraId="5FDB0625" w14:textId="77777777" w:rsidR="00000000" w:rsidRDefault="00FF5D4A">
      <w:r>
        <w:t>By now, we had also been joined by the current reigning Soluruous and the other members of the 12 High Command of the Draco Forces. The energy of acceptance we had brought had c</w:t>
      </w:r>
      <w:r>
        <w:t>reated a space of neutrality, and they were not menacing to us. In that moment we each knew and experienced that by its inherent nature, Dark is not necessarily evil or impure, any more than the starry night is less beautiful than the noonday.</w:t>
      </w:r>
    </w:p>
    <w:p w14:paraId="70879D05" w14:textId="77777777" w:rsidR="00000000" w:rsidRDefault="00FF5D4A">
      <w:r>
        <w:t>  Elora: I t</w:t>
      </w:r>
      <w:r>
        <w:t>hen spoke to Lucifer and to these beings. I told them that I now recognized for the first time that it has not only been the Dark side that has created the great split in Duality. We blame the Dark for being evil, violent, and terrifying. But we of the Lig</w:t>
      </w:r>
      <w:r>
        <w:t>ht side must bear an equal responsibility. Every time we deny a piece of darkness in ourselves, or something that we do not like, and project it outwards onto the Dark forces, we are widening the gap. Every time we take our own hate, fear, or anger, and pr</w:t>
      </w:r>
      <w:r>
        <w:t>oject it in this manner, we are pushing the Dark side deeper into extreme darkness. We create monsters, bogeymen, devils. And in some sense, they become real, and we trap these beings into carrying out the role of evil and violence. In that moment I pledge</w:t>
      </w:r>
      <w:r>
        <w:t>d myself to stop my own projecting, to catch myself when I start to do it again, and to do my best to help others understand this reality. Looking into the eyes of the Lucifer Group, I stated that I saw them not as evil, dark, scary, or bad, but simply dif</w:t>
      </w:r>
      <w:r>
        <w:t>ferent. Different beings. That is all.</w:t>
      </w:r>
    </w:p>
    <w:p w14:paraId="1D9FB205" w14:textId="77777777" w:rsidR="00000000" w:rsidRDefault="00FF5D4A">
      <w:r>
        <w:t>Roger: Meanwhile, I had again repeated my request to Lucifer for assistance with the array of implants that I still carried in my body. Elora could see that somewhere in the Draco world there is a huge, steely black t</w:t>
      </w:r>
      <w:r>
        <w:t>ower. In this tower there is the circuitry that connects and activates all such implants. To inactive them, so that they can be safely removed, is a simple matter of throwing a switch. Lucifer gave his permission, and the switch was thrown. All of my impla</w:t>
      </w:r>
      <w:r>
        <w:t>nts were de-activated at that moment. Then the Dark Force Entity also left the Core Star area. I returned the Entity to the Mother of the Dark Forces, and again pledged to always uphold the agreement that I had made with them earlier. Once the Entity left,</w:t>
      </w:r>
      <w:r>
        <w:t xml:space="preserve"> I could see a 'white hole' with Light streaming into the Core area. Then I thanked Lucifer, and once again expressed my love, trust, and gratitude for what he had done for me just now. I also honored him and thanked him for taking on the most difficult ta</w:t>
      </w:r>
      <w:r>
        <w:t>sk of all in this universe.</w:t>
      </w:r>
    </w:p>
    <w:p w14:paraId="127D1E32" w14:textId="77777777" w:rsidR="00000000" w:rsidRDefault="00FF5D4A">
      <w:r>
        <w:t xml:space="preserve">I then spoke to the Soluruous Group about accepting females of all races as equals, and accepting their own female energy as important parts of themselves. They were not ready to do so yet, but said that they would consider it. </w:t>
      </w:r>
      <w:r>
        <w:t>As an offer of their goodwill towards females, they released Elora from their hold on her in all ways, and also deactivated her implants.</w:t>
      </w:r>
    </w:p>
    <w:p w14:paraId="64FC165D" w14:textId="77777777" w:rsidR="00000000" w:rsidRDefault="00FF5D4A">
      <w:r>
        <w:t>Elora: We thanked them for this and once again pledged our solemn word of honor to help end their entrapment in the ex</w:t>
      </w:r>
      <w:r>
        <w:t xml:space="preserve">treme Dark end of the spectrum, to work to achieve the Peace and Harmony that the whole Universe has longed for. I then turned to Lucifer and gave him a gift. It was a shining star tetrahedron in the form of a necklace that I wore. It contained some of my </w:t>
      </w:r>
      <w:r>
        <w:t xml:space="preserve">own heart essence, to help heal and awaken Love in him once again. But as I handed it to him, I realized that it also contained a piece of Lucifer's own heart essence. He had given it to me for safe-keeping before his descent into darkness. I told Lucifer </w:t>
      </w:r>
      <w:r>
        <w:t>that I had kept it safe for him all this time. And that I had always held for him the Immaculate Concept, the knowledge of who he was, and the reality that one day he would return fully to the Light. In fact, he will be a thousand times more brilliant than</w:t>
      </w:r>
      <w:r>
        <w:t xml:space="preserve"> before, from the great sacrifice he had made, and his passage into darkness.</w:t>
      </w:r>
    </w:p>
    <w:p w14:paraId="35F2E273" w14:textId="77777777" w:rsidR="00000000" w:rsidRDefault="00FF5D4A">
      <w:r>
        <w:t>Roger: As Elora was talking to Lucifer, I held out my right arm with the palm raised in a gesture of peace. Lucifer placed his palm against mine. I could feel the Reptilian textu</w:t>
      </w:r>
      <w:r>
        <w:t>re of the skin and see the sharp claws on his fingers. Then I closed my fingers around Lucifer's and sent him love as one brother to another. He acknowledged me as his brother as well.</w:t>
      </w:r>
    </w:p>
    <w:p w14:paraId="41E62880" w14:textId="77777777" w:rsidR="00000000" w:rsidRDefault="00FF5D4A">
      <w:r>
        <w:t>As the two of us prepared to depart, we realized that we needed to do o</w:t>
      </w:r>
      <w:r>
        <w:t>ne more thing. We needed to extend this space of acceptance, of neutrality, into a kind of Neutral Zone where any being could go and exist in a place beyond projections and belief systems. This would be a place where Dark beings could come and rest and hea</w:t>
      </w:r>
      <w:r>
        <w:t>l, and where Light beings could also learn how to drop their projections and denials. We obtained agreement from Lucifer and his Group. We then called upon the devic and elemental forces, the Builders of the universe, and with their assistance created a sp</w:t>
      </w:r>
      <w:r>
        <w:t>acious place where beings could enjoy neutrality. In the center of this they placed a beautiful lake for healing, and for the relief from the weariness that comes from bearing darkness and density for so long. Roger then took the Star Tetrahedron he held i</w:t>
      </w:r>
      <w:r>
        <w:t>n his heart and placed it on an island in the middle of the lake. This Star Tetrahedron contained the energies of both the Light and the Dark, and was symbolic of the two energies merging together as ONE. This was his pledge to honor this Agreement with hi</w:t>
      </w:r>
      <w:r>
        <w:t>s Heart.</w:t>
      </w:r>
    </w:p>
    <w:p w14:paraId="35AC7E5B" w14:textId="77777777" w:rsidR="00000000" w:rsidRDefault="00FF5D4A">
      <w:r>
        <w:t>We all realized that not all beings of the Dark, nor all of those of the Light would be able to drop their projections or belief systems, or be able to let go of the fear, the hatred and the anger for those beings of the opposite polarity right aw</w:t>
      </w:r>
      <w:r>
        <w:t xml:space="preserve">ay. That many on both sides were not ready for this kind of Peace just yet. For this reason, we </w:t>
      </w:r>
      <w:r>
        <w:lastRenderedPageBreak/>
        <w:t>then created two viewing areas (one from the Light and one from the Dark side) where anyone could go and learn about the Neutral Zone, and witness the process o</w:t>
      </w:r>
      <w:r>
        <w:t>f creating the peace and harmony between the Light and the Dark going on there. Each viewing area has a guardian, so that only beings with clear intent, who sincerely wish to come and learn, may enter. We invite all of you who travel interdimensionally, an</w:t>
      </w:r>
      <w:r>
        <w:t>d even those who think you cannot, to avail yourselves of the opportunity to visit these new areas in Creation. Outside of the Neutral Zone, however, for the present the polarities will remain separated. We believe that eventually the safety and detachment</w:t>
      </w:r>
      <w:r>
        <w:t xml:space="preserve"> that prevails in this Zone will extend throughout the universe, but this has not yet occurred.</w:t>
      </w:r>
    </w:p>
    <w:p w14:paraId="35784A51" w14:textId="77777777" w:rsidR="00000000" w:rsidRDefault="00FF5D4A">
      <w:r>
        <w:t>We took our leave of all beings from the Dark side and returned to Earth.</w:t>
      </w:r>
    </w:p>
    <w:p w14:paraId="62C7D66C" w14:textId="77777777" w:rsidR="00000000" w:rsidRDefault="00FF5D4A">
      <w:r>
        <w:t xml:space="preserve">We entered into the Earth herself through her heart Chakra portal, and brought to her </w:t>
      </w:r>
      <w:r>
        <w:t>the healing energy that we had experienced, and the Light and Love from the Blue Crystal. There, bathed in golden light at the center of our beautiful planet, we could feel the heart beat of our Mother Earth.</w:t>
      </w:r>
    </w:p>
    <w:p w14:paraId="2779D4A3" w14:textId="77777777" w:rsidR="00000000" w:rsidRDefault="00FF5D4A">
      <w:r>
        <w:t>We were each given star tetrahedrons in the roo</w:t>
      </w:r>
      <w:r>
        <w:t>t, heart, and 3rd eye chakras. We called upon the universal energy to enter these star tetrahedrons and to focus the Light on each remaining implant and to dissolve it. First all of Roger's deactivated implants were dissolved and then all of Elora's.</w:t>
      </w:r>
    </w:p>
    <w:p w14:paraId="07DF3E2C" w14:textId="77777777" w:rsidR="00000000" w:rsidRDefault="00FF5D4A">
      <w:r>
        <w:t>Final</w:t>
      </w:r>
      <w:r>
        <w:t>ly there was yet one more task to perform. We both wear around our necks etheric blue crystal pendants that also act as keys. In the very core of the Earth was a kind of capsule bearing the energies of the male and female polarities, one at each end. We kn</w:t>
      </w:r>
      <w:r>
        <w:t xml:space="preserve">ew that we had to open these polarities with our keys to release a new energy. We linked our heart and second chakras so that we were acting as One, and simultaneously used our keys to open the capsule. We were directed to make four one quarter turns with </w:t>
      </w:r>
      <w:r>
        <w:t>our keys, and each one released a great and wonderful explosion of energy out through the planet. The last one was the biggest and reminded us, in a positive way, of what happens in Star Trek when the blue pulsing Core in the center of one of the ships bre</w:t>
      </w:r>
      <w:r>
        <w:t>aches and explodes outwards. The last surge of light exploded out, filling the whole planet. It lit up the grids inside the earth, those outside the earth, and those which are now connecting the entire solar system. We could see all of the archangels holdi</w:t>
      </w:r>
      <w:r>
        <w:t>ng positions in a star tetrahedron around the planet. Finally the energy calmed down and stabilized into a steady, glowing white light inside the earth's core. When this light had fully stabilized within the core and the inner earth grids, we removed our k</w:t>
      </w:r>
      <w:r>
        <w:t>eys together and traveled back to the surface of the Earth. There we gave thanks for this wonderful journey and for being allowed to serve in such a wonderful and magnificent way.</w:t>
      </w:r>
    </w:p>
    <w:p w14:paraId="1A60C001" w14:textId="77777777" w:rsidR="00000000" w:rsidRDefault="00FF5D4A">
      <w:r>
        <w:t>Elora concludes: After our session I took a long hot bath. Later on, to my s</w:t>
      </w:r>
      <w:r>
        <w:t>urprise Lucifer showed up again. Initially, I was slightly apprehensive, since Roger was not with me. But I remembered that I had promised to give up my fear and my projections. So I welcomed Lucifer. I told him that I trusted him, that I had no fear of hi</w:t>
      </w:r>
      <w:r>
        <w:t>m, and that I loved him. We went to the Neutral Zone together and spent time by the lake. As time passed, Lucifer began to appear more and more human. He shed his Draconian appearance and began to look like a tall, handsome man. Lucifer also became more ge</w:t>
      </w:r>
      <w:r>
        <w:t>ntle during this experience. He told me that he does not want to be seen as a monstrous, towering, Satanic being. He wants to be seen and accepted as simply another Being, on an equal basis. He asked me to give all of you this message. I hope that I can re</w:t>
      </w:r>
      <w:r>
        <w:t>produce the spirit of his words accurately:   'It is time for me to be released from the role that I have played for so long. I ask all of you for your understanding and compassion, and to cease your hate and fear and anger towards me and all that I repres</w:t>
      </w:r>
      <w:r>
        <w:t xml:space="preserve">ent. I need to be free of this burden. I long for release, so that I can move back into my Original Nature. Every time you place your blame and your hate upon me, every time you fear me and see me as a monster, it burdens my Heart and causes me suffering. </w:t>
      </w:r>
      <w:r>
        <w:t xml:space="preserve">I wish to love and be loved again. I ask each one of you to have the greatness, the wisdom, and the courage to assist me in my Return.'" </w:t>
      </w:r>
    </w:p>
    <w:p w14:paraId="0CB2ABAD" w14:textId="77777777" w:rsidR="00000000" w:rsidRDefault="00FF5D4A">
      <w:r>
        <w:t xml:space="preserve">Love and Light, Elora and Roger </w:t>
      </w:r>
    </w:p>
    <w:p w14:paraId="3D70C000" w14:textId="77777777" w:rsidR="00000000" w:rsidRDefault="00FF5D4A">
      <w:pPr>
        <w:pStyle w:val="NormalWeb"/>
        <w:jc w:val="center"/>
      </w:pPr>
      <w:r>
        <w:t>______________________</w:t>
      </w:r>
    </w:p>
    <w:p w14:paraId="298283A9" w14:textId="77777777" w:rsidR="00000000" w:rsidRDefault="00FF5D4A">
      <w:pPr>
        <w:pStyle w:val="NormalWeb"/>
        <w:jc w:val="center"/>
      </w:pPr>
    </w:p>
    <w:p w14:paraId="0F01C510" w14:textId="77777777" w:rsidR="00000000" w:rsidRDefault="00FF5D4A">
      <w:pPr>
        <w:pStyle w:val="Ttulo2"/>
      </w:pPr>
      <w:r>
        <w:t>Healing the Draco within ~ 4</w:t>
      </w:r>
    </w:p>
    <w:p w14:paraId="51F1A20C" w14:textId="77777777" w:rsidR="00000000" w:rsidRDefault="00FF5D4A">
      <w:pPr>
        <w:pStyle w:val="NormalWeb"/>
        <w:jc w:val="center"/>
      </w:pPr>
      <w:r>
        <w:rPr>
          <w:rFonts w:cs="Arial"/>
          <w:szCs w:val="20"/>
        </w:rPr>
        <w:t>. . * . . * .</w:t>
      </w:r>
    </w:p>
    <w:p w14:paraId="3DE278C8" w14:textId="77777777" w:rsidR="00000000" w:rsidRDefault="00FF5D4A">
      <w:pPr>
        <w:pStyle w:val="NormalWeb"/>
        <w:jc w:val="center"/>
      </w:pPr>
      <w:r>
        <w:rPr>
          <w:rFonts w:cs="Arial"/>
          <w:szCs w:val="20"/>
        </w:rPr>
        <w:t>Hello Everyone,</w:t>
      </w:r>
    </w:p>
    <w:p w14:paraId="34406301" w14:textId="77777777" w:rsidR="00000000" w:rsidRDefault="00FF5D4A">
      <w:r>
        <w:t>Si</w:t>
      </w:r>
      <w:r>
        <w:t>nce Elora's and my encounter with Lucifer, I have continued to experience some encounters with some more of my Draconian Soluruous Selves.</w:t>
      </w:r>
    </w:p>
    <w:p w14:paraId="2522E8BE" w14:textId="77777777" w:rsidR="00000000" w:rsidRDefault="00FF5D4A">
      <w:r>
        <w:lastRenderedPageBreak/>
        <w:t>I eventually came to realize that in six of my Draco lives I had been a Soluruous, which is the highest position amon</w:t>
      </w:r>
      <w:r>
        <w:t xml:space="preserve">g the Draco hierarchy. I would eventually meet all six of them, and finally come to accept all of them for who they were. There was much anger, pain and suffering connected to these existences that had to be resolved, and healed. Often times when my Draco </w:t>
      </w:r>
      <w:r>
        <w:t>Selves first appear I would experience a sense of being attacked. It's like they would merge with me, and I would feel a lot of anger and rage. This has happened many times over the last several months. Once I realize that it is one of my Draco Selves, I t</w:t>
      </w:r>
      <w:r>
        <w:t>ry to talk to them. I ask them what they want, and why they are so angry, etc. The responses vary. Sometimes all I get is their anger, other times they will actually listen to me and talk to me. Through these experiences I have come to a level of understan</w:t>
      </w:r>
      <w:r>
        <w:t>ding and acceptance of the role that the Draconians have played in this Creation.</w:t>
      </w:r>
    </w:p>
    <w:p w14:paraId="47479086" w14:textId="77777777" w:rsidR="00000000" w:rsidRDefault="00FF5D4A">
      <w:r>
        <w:t>  The following is a description of an encounter with one of my Soluruous Selves. Shortly after Elora and I had met Lucifer, I had been thinking of the Draco hierarchy and ho</w:t>
      </w:r>
      <w:r>
        <w:t>w Lucifer was like their 'god', and the Soluruous was next in command, followed by the rest of the 12 High Command. I began to realize that I had not actually met the 'current' Soluruous, and I was wondering who he was. All of a sudden I knew that he was o</w:t>
      </w:r>
      <w:r>
        <w:t>ne of my Other Selves. Then it occurred to me that my Soul had essentially incarnated as 'twin' selves in this life time, myself and this Draco Soluruous, who was called Demphisyruous. We both existed in the same time, just in different dimensions. So in e</w:t>
      </w:r>
      <w:r>
        <w:t xml:space="preserve">ffect my Soul was experiencing both Aspects of the Duality, the Light and the Dark, simultaneously. Then I also realized that as I transmuted my fears, anger and resentment with Love and Light, I was healing both him and myself at the same time. In effect </w:t>
      </w:r>
      <w:r>
        <w:t>I was bringing the two of us together as the ONE Being that we are, I was bringing this Dark Aspect of me into Balance with the Light Aspect of me.</w:t>
      </w:r>
    </w:p>
    <w:p w14:paraId="1F8033CE" w14:textId="77777777" w:rsidR="00000000" w:rsidRDefault="00FF5D4A">
      <w:r>
        <w:t>  The next morning I felt a lot of Draco energy, and felt like I was being attacked again. There was a lot o</w:t>
      </w:r>
      <w:r>
        <w:t xml:space="preserve">f anger present, and I had a very difficult time with my clearing meditation. Then Elora called and we were going to do a healing on her. But I felt like I was still being attacked. I knew it was Demphisyruous, so we decided we needed to look at what this </w:t>
      </w:r>
      <w:r>
        <w:t>was all about before we worked on her. So I asked him to join us, and he did.</w:t>
      </w:r>
    </w:p>
    <w:p w14:paraId="1450387C" w14:textId="77777777" w:rsidR="00000000" w:rsidRDefault="00FF5D4A">
      <w:r>
        <w:t>Elora channeled him for me, to make it easier for me to really hear him. He was very angry with me. He knew that we were both part of the same Soul, that we were like twins. He t</w:t>
      </w:r>
      <w:r>
        <w:t>old me that he felt that the two of us could not possibly exist together, because he was of the Dark and I was of the Light. He thought that I had wanted to destroy him, so he wanted to kill me before I could kill him, he felt it was either him or me.</w:t>
      </w:r>
    </w:p>
    <w:p w14:paraId="6493ADEF" w14:textId="77777777" w:rsidR="00000000" w:rsidRDefault="00FF5D4A">
      <w:r>
        <w:t xml:space="preserve">  I </w:t>
      </w:r>
      <w:r>
        <w:t>wasn't sure what to make of this at first, but I finally told him that there was another way, that we didn't have to try to kill each other, that we could live in peace and harmony with one another. I assured him that I did not want to destroy him, because</w:t>
      </w:r>
      <w:r>
        <w:t xml:space="preserve"> I knew that he was me. If I killed him, I would be killing part of myself. I apologized to him and asked him to forgive me, because yes, there had been times not so long ago when I was terribly afraid of the Dracos, and yes I had wanted them all to be des</w:t>
      </w:r>
      <w:r>
        <w:t xml:space="preserve">troyed. I also apologized to him for all of the other Beings of the Light who wanted to destroy and annihilate the Dracos and all other Beings of the Dark Consciousness. I told him that I knew that this was not part of the Great Plan, for either the Light </w:t>
      </w:r>
      <w:r>
        <w:t>or the Dark to destroy the other. Now I recognized what truly magnificent Beings they were. I told him that I had the utmost respect for their intelligence and knowledge, that I marveled at the technology that they had created, that no other Beings in this</w:t>
      </w:r>
      <w:r>
        <w:t xml:space="preserve"> Universe could match. I honored them for that, and for the courageous warriors that they are. But I also told him that our two species needed to find a peaceful resolution to all of our differences, that we had to end all of the hatred and destruction. I </w:t>
      </w:r>
      <w:r>
        <w:t xml:space="preserve">wanted to work with them to help achieve that. I told him that I forgave him for his anger with me, and for his attacks on me. I then laid down my Light Sword at his feet, and told him that I placed my life in his hands. This confused him at first, but he </w:t>
      </w:r>
      <w:r>
        <w:t>could see my peaceful intent.</w:t>
      </w:r>
    </w:p>
    <w:p w14:paraId="10848F35" w14:textId="77777777" w:rsidR="00000000" w:rsidRDefault="00FF5D4A">
      <w:r>
        <w:t>  I told him that he had the same Light within him that I had within me, that he too was a Being of Light. He didn't understand how this could be, it was so totally contrary to everything that he had ever been taught or believ</w:t>
      </w:r>
      <w:r>
        <w:t>ed in. I told him to speak to Lucifer if he doubted that what I told him was the Truth. Lucifer then came forward and assured Demphisyruous that I spoke the truth. Lucifer told him that I could be trusted and that I was a bridge between the Light and the D</w:t>
      </w:r>
      <w:r>
        <w:t xml:space="preserve">ark. Lucifer asked Demphisyruous to hold his ring, with the red stone, that he wore on his finger, to know that he spoke the truth. Then Demphisyruous fell to his knees, screaming in pain and anguish, releasing the rage, the anger, and all the darkness he </w:t>
      </w:r>
      <w:r>
        <w:t>carried within him. He released his pain and guilt for all the men, women and children that he had tortured or killed. We all witnessed this with silent respect. When he had finished he stood again, with his head bowed and tears running down his face. He s</w:t>
      </w:r>
      <w:r>
        <w:t>aid that he would do whatever Lucifer asked of him, since he was his 'Lord'. But Lucifer told him that, no, he had to agree of his own free will, that nothing would be forced on him.</w:t>
      </w:r>
    </w:p>
    <w:p w14:paraId="48768E83" w14:textId="77777777" w:rsidR="00000000" w:rsidRDefault="00FF5D4A">
      <w:r>
        <w:t>  He eventually accepted me for who I am, and that I had been speaking th</w:t>
      </w:r>
      <w:r>
        <w:t>e truth. He asked me to forgive him, and I did. I again asked him to forgive me, and he did. I told him that I knew and felt his pain, that I had been like him in other lives, that I too had been Draco and a Soluruous. I called in Sansiruous, Huitzilopocht</w:t>
      </w:r>
      <w:r>
        <w:t>li and my other Draco Selves, and I asked them to show him who they were as Draconians, then to show him the Light within them, so that he could see who they really were. I told him that all of them were Aspects of myself and him. He said he recognized San</w:t>
      </w:r>
      <w:r>
        <w:t xml:space="preserve">siruous, that he had acted as one of his guides. Sansiruous stepped forward and thanked Demphisyruous for his courage and acknowledged him. I told him that this current life of mine has enabled me to see that I was both Light and Dark, and that all of us, </w:t>
      </w:r>
      <w:r>
        <w:t xml:space="preserve">Draco and Human, were the same Being on a Soul level. </w:t>
      </w:r>
      <w:r>
        <w:lastRenderedPageBreak/>
        <w:t xml:space="preserve">He began to know and to accept this. Then I placed my hand over Demphisyruous' heart, and told him that I loved him. Then Lucifer placed his right hand over Demphisyruous' heart, and his left hand over </w:t>
      </w:r>
      <w:r>
        <w:t>my heart. The three of us stood there for a moment sharing this Love energy.</w:t>
      </w:r>
    </w:p>
    <w:p w14:paraId="07462284" w14:textId="77777777" w:rsidR="00000000" w:rsidRDefault="00FF5D4A">
      <w:r>
        <w:t>  Then the 12 members of the Draconian High Command joined Demphisyruous forming a circle around a large fire. I entered the circle and stood on the opposite side of the fire from</w:t>
      </w:r>
      <w:r>
        <w:t xml:space="preserve"> Demphisyruous. There was to be a gift exchange, but at first I didn't know what I could offer him. Then I remembered that the night before, Pi (my Spirit Guide) had presented me with a Double 'Star' Tetrahedron, with a heart in the center, on a chain and </w:t>
      </w:r>
      <w:r>
        <w:t>had placed it around my neck. This was to be my gift to him. Then both of us stepped into the fire, and he offered his Black Dagger as his gift to me. All of the Draco high command wear these as a mark of rank and also as a bond to Lucifer. The hilt of the</w:t>
      </w:r>
      <w:r>
        <w:t xml:space="preserve"> dagger is fashioned with a serpent coiling around it. The eyes of the serpent are made from the same red stone that is in Lucifer's ring. Then he unbuckled the black belt and scabbard that he wore and handed it to me. He told me that by accepting this dag</w:t>
      </w:r>
      <w:r>
        <w:t>ger and scabbard, that I would be known and recognized to the Draconians as one of them. I told him I understood this, and I accepted it with honor, respect and gratefulness, thanking him for such a magnificent gift. I told him that I would be honored to w</w:t>
      </w:r>
      <w:r>
        <w:t>ear it. Then as I had been instructed by Lucifer, I moved the Light Sword sheath to my right side and I strapped on the black belt and scabbard and placed the Black Dagger in its sheath on my left side.</w:t>
      </w:r>
    </w:p>
    <w:p w14:paraId="28A6DD26" w14:textId="77777777" w:rsidR="00000000" w:rsidRDefault="00FF5D4A">
      <w:r>
        <w:t>  Then I held out the Star Tetrahedron with the heart</w:t>
      </w:r>
      <w:r>
        <w:t xml:space="preserve"> in it to give it to him, as a symbol of the heart that he had somehow lost. He told us that all Draco held the belief that their hearts were stolen from them shortly after birth. Because they had no heart they could not feel the pain that they often infli</w:t>
      </w:r>
      <w:r>
        <w:t xml:space="preserve">cted on other Beings, nor could they feel any compassion for them. He said that he really preferred to have his own heart back, and not just a symbol of his heart. Then Pi told me that the heart inside the Tetrahedron really was his heart. So he agreed to </w:t>
      </w:r>
      <w:r>
        <w:t>accept it, and then knew that indeed it was his own heart. I then reached into his 4th Chakra and placed this 'Diamond Heart' inside of his heart. I then held my hands over the front and back of his 4th Chakra as the love energy was fully integrated into h</w:t>
      </w:r>
      <w:r>
        <w:t>is entire Being. He could now feel love and compassion for the first time and he had tears running down his face. We embraced as the brothers that we were, and I told him that I loved him.</w:t>
      </w:r>
    </w:p>
    <w:p w14:paraId="247EC150" w14:textId="77777777" w:rsidR="00000000" w:rsidRDefault="00FF5D4A">
      <w:r>
        <w:t>  I then pledged my word of honor to spread the word among the Ligh</w:t>
      </w:r>
      <w:r>
        <w:t>t Forces and to all of humanity and to ask them to relinquish their hatred and fear of the Dracos and other Beings of the Dark Consciousness. I said I would work to bring Peace and Harmony between the Draco and humankind here on Earth, and to the entire Ga</w:t>
      </w:r>
      <w:r>
        <w:t>laxy and Universe. I would be the Bridge between the Light and the Dark. Then Demphisyruous said that he would act as the Bridge from the Dark Side, to help bring other Draconians and Reptilians into this understanding, to bring them into acceptance of Pea</w:t>
      </w:r>
      <w:r>
        <w:t>ce. He also offered me his protection, and asked me to help them find and retrieve the hearts of all Draconians. I said that I would do this.</w:t>
      </w:r>
    </w:p>
    <w:p w14:paraId="2DCAF0FB" w14:textId="77777777" w:rsidR="00000000" w:rsidRDefault="00FF5D4A">
      <w:r>
        <w:t>  Then we witnessed a ceremony in which Lucifer was honored for the incredible sacrifice that he has made embracin</w:t>
      </w:r>
      <w:r>
        <w:t xml:space="preserve">g the Dark Side of Consciousness. First, a fragrant wreath of flowers was placed around his neck. Then Pi placed a chain of many 'medals of honor' around his neck, and placed a Diamond Crown on his head, which is the highest honor that can be given to any </w:t>
      </w:r>
      <w:r>
        <w:t>Being.</w:t>
      </w:r>
    </w:p>
    <w:p w14:paraId="5D8B9BA2" w14:textId="77777777" w:rsidR="00000000" w:rsidRDefault="00FF5D4A">
      <w:r>
        <w:t>Next, I was directed to hold the Black Dagger in my left hand, and the Light sword in my right hand, and to hold them over my head. I held the tips of the blades together, allowing the Light and Dark energies to integrate. Then Lucifer raised his sh</w:t>
      </w:r>
      <w:r>
        <w:t>iny Black Sword and touched the tip of its blade to mine. Then Archangel Michael raised his blue white sword, and Elora raised hers. Then all the Dracos raised their black daggers, and we all formed a wheel with the blades of our swords and daggers like th</w:t>
      </w:r>
      <w:r>
        <w:t>e spokes.</w:t>
      </w:r>
    </w:p>
    <w:p w14:paraId="4FDE7682" w14:textId="77777777" w:rsidR="00000000" w:rsidRDefault="00FF5D4A">
      <w:r>
        <w:t>Then I sensed a blue light coming down from over my head. We felt the presence of a God/Goddess Being from the DAL Universe, a parallel Universe.</w:t>
      </w:r>
    </w:p>
    <w:p w14:paraId="24753F35" w14:textId="77777777" w:rsidR="00000000" w:rsidRDefault="00FF5D4A">
      <w:r>
        <w:t>The God/Goddess Being told us that this Universe of ours was but a Shadow of their Universe, the Sha</w:t>
      </w:r>
      <w:r>
        <w:t>dow of Illusion. They asked us who we were, and in whose name did we open this pathway between our universes. Elora and I answered, giving our 9th Dimensional Being Names. We were all asked if we were now ready to accept the Union of the Light and the Dark</w:t>
      </w:r>
      <w:r>
        <w:t xml:space="preserve"> into total Unity and Oneness. Elora and I, along with Archangel Michael and Lucifer, all responded "Yes, this is our desire and our intent." Then God/Goddess told us "It is Done". Then, we could feel the Light and Dark Energies beginning to merge in an aw</w:t>
      </w:r>
      <w:r>
        <w:t>esome process. Elora had visions of rapidly alternating polarities, male/female, Light/Dark, and so on.</w:t>
      </w:r>
    </w:p>
    <w:p w14:paraId="41068FE6" w14:textId="77777777" w:rsidR="00000000" w:rsidRDefault="00FF5D4A">
      <w:r>
        <w:t>Then as one final celebration, Sananda now stood before us all and received his Diamond Crown from the God/Goddess of the DAL Universe, to honor him for</w:t>
      </w:r>
      <w:r>
        <w:t xml:space="preserve"> his role and for his great love and compassion for all Beings of the Universe. Sananda said that he had waited a long time for this moment, and that he had not thought it possible that it would happen so soon. He thanked both of us, and he thanked Lucifer</w:t>
      </w:r>
      <w:r>
        <w:t xml:space="preserve"> and the other Draconians for their part in making this happen. He then joined with Lucifer and they embraced with great love and joy, as the brothers that they were. Lucifer then thanked all the beings who had aided him in his journey and his monumental t</w:t>
      </w:r>
      <w:r>
        <w:t>ask. He held out his arms to Elora and myself, and the three of us embraced.</w:t>
      </w:r>
    </w:p>
    <w:p w14:paraId="33CB3483" w14:textId="77777777" w:rsidR="00000000" w:rsidRDefault="00FF5D4A">
      <w:r>
        <w:t>Love and Peace, Roger and Elora</w:t>
      </w:r>
    </w:p>
    <w:p w14:paraId="15AA43C9" w14:textId="77777777" w:rsidR="00000000" w:rsidRDefault="00FF5D4A"/>
    <w:p w14:paraId="3FF7205B" w14:textId="77777777" w:rsidR="00000000" w:rsidRDefault="00FF5D4A">
      <w:pPr>
        <w:pStyle w:val="NormalWeb"/>
        <w:jc w:val="center"/>
      </w:pPr>
      <w:r>
        <w:t>_______________</w:t>
      </w:r>
    </w:p>
    <w:p w14:paraId="06A10E97" w14:textId="77777777" w:rsidR="00000000" w:rsidRDefault="00FF5D4A">
      <w:pPr>
        <w:pStyle w:val="NormalWeb"/>
        <w:jc w:val="center"/>
      </w:pPr>
    </w:p>
    <w:p w14:paraId="6BB96DED" w14:textId="77777777" w:rsidR="00000000" w:rsidRDefault="00FF5D4A">
      <w:pPr>
        <w:pStyle w:val="Ttulo2"/>
      </w:pPr>
      <w:r>
        <w:t>A Healing for the Earth ~ 5</w:t>
      </w:r>
    </w:p>
    <w:p w14:paraId="43BB0A58" w14:textId="77777777" w:rsidR="00000000" w:rsidRDefault="00FF5D4A">
      <w:pPr>
        <w:pStyle w:val="NormalWeb"/>
        <w:jc w:val="center"/>
      </w:pPr>
      <w:r>
        <w:rPr>
          <w:rFonts w:cs="Arial"/>
          <w:szCs w:val="20"/>
        </w:rPr>
        <w:t>. . * . . * .</w:t>
      </w:r>
    </w:p>
    <w:p w14:paraId="7988A583" w14:textId="77777777" w:rsidR="00000000" w:rsidRDefault="00FF5D4A">
      <w:pPr>
        <w:pStyle w:val="NormalWeb"/>
        <w:jc w:val="center"/>
      </w:pPr>
      <w:r>
        <w:rPr>
          <w:rFonts w:cs="Arial"/>
          <w:szCs w:val="20"/>
        </w:rPr>
        <w:t>Hello Everyone,</w:t>
      </w:r>
    </w:p>
    <w:p w14:paraId="0A4280BD" w14:textId="77777777" w:rsidR="00000000" w:rsidRDefault="00FF5D4A">
      <w:r>
        <w:t>Saturday, October 18 was a very powerful day in terms of the Mayan Cale</w:t>
      </w:r>
      <w:r>
        <w:t>ndar. So my wife and I joined Skywa Moon and some of her friends who were gathering at one of their homes to 'run' the WU language. This is an ancient language which allows very powerful access to Spiritual Energies.</w:t>
      </w:r>
    </w:p>
    <w:p w14:paraId="345186BD" w14:textId="77777777" w:rsidR="00000000" w:rsidRDefault="00FF5D4A">
      <w:r>
        <w:t>Anyone who wants to learn more about Sk</w:t>
      </w:r>
      <w:r>
        <w:t>ywa and the WU language, you can reach her at: skywamoon@webtv.net   Saturday was Caban or Red Earth Day on the Mayan Calendar, and the Guiding Energy was Muluc or the Moon. This day was also a 'Teyolia' day, or 'in the heart of the mountain'. Plus, it was</w:t>
      </w:r>
      <w:r>
        <w:t xml:space="preserve"> a portal day. (Note that this is based on the original interpretation of the Calendar, not some of the recent ones.) So to start the meditation session, Skywa told us that each of us would have a particular mountain that we would have a special connection</w:t>
      </w:r>
      <w:r>
        <w:t xml:space="preserve"> with, such as Mt. Shasta or Pikes Peak near Colorado Springs. These mountains would help connect us to a certain mountain in Peru, in the Andes. So each of us in the group (there were 8 of us in all) thought about which mountain had special significance t</w:t>
      </w:r>
      <w:r>
        <w:t>o us. The first one I thought of was Pikes Peak, since on my first trip to see Skywa I had realized it was a giant Earth Portal and also a 'Beacon' of sorts. I had pointed my Light Sword (which I had just received in an Astral journey) at Pikes Peak and as</w:t>
      </w:r>
      <w:r>
        <w:t>ked the Mother Earth to activate the portal there, and to send out her Love through this Beacon. I muscle tested on lots of other favorite mountains of mine, but Pikes Peak seemed to be the one for me. Next we all followed Skywa's lead and said the WU word</w:t>
      </w:r>
      <w:r>
        <w:t>s and opened an insertion window, in which I placed all of my anger and fears. As we ran the words, I could feel some pain in my liver and in the rib cage around it, as this energy was being released. I held my amethyst crystal over the liver and sent it L</w:t>
      </w:r>
      <w:r>
        <w:t>ove and Light. My liver had still been healing from the many implants that had recently been removed.</w:t>
      </w:r>
    </w:p>
    <w:p w14:paraId="36AABD5A" w14:textId="77777777" w:rsidR="00000000" w:rsidRDefault="00FF5D4A">
      <w:r>
        <w:t>  Then we did a meditation where we each connected to our mountain, we opened up all of our Chakras, and I actually went down inside Pikes Peak.</w:t>
      </w:r>
    </w:p>
    <w:p w14:paraId="4F2F047B" w14:textId="77777777" w:rsidR="00000000" w:rsidRDefault="00FF5D4A">
      <w:r>
        <w:t>We greete</w:t>
      </w:r>
      <w:r>
        <w:t xml:space="preserve">d the mountain, and we connected our heart Chakra to the mountain and to the heart Chakra of the Earth. Skywa was channeling to us, talking about how water is the blood of the Earth. We were told that we each represented a certain sector of the Collective </w:t>
      </w:r>
      <w:r>
        <w:t xml:space="preserve">Consciousness, and as we shed our own tears for the pain and abuse the Earth has received from humanity, we would also shed tears for the Collective. We were to allow our tears to fall to the Earth, to fall on our mountain and let them run down its sides. </w:t>
      </w:r>
      <w:r>
        <w:t>I could see Pikes Peak itself crying its own tears of pain and sorrow. These tears, were the healing waters of the Earth, that would bring her the healing that she now needed. Then I realized that the part of the Collective that I represented was the Draco</w:t>
      </w:r>
      <w:r>
        <w:t>nians, and all Reptilians. Skywa was asking the Earth for forgiveness for all of humanity, so I asked the Mother Earth to also forgive all the Draconians and Reptilians for all of the damage and abuse that they had caused over the last 12,000 years. She fo</w:t>
      </w:r>
      <w:r>
        <w:t>rgave them, and I sent this forgiveness out to all of them. I also asked forgiveness for them for the destruction of Maldek. I sent out forgiveness, love and compassion to all the Draco and all the Reptilians and the Greys.</w:t>
      </w:r>
    </w:p>
    <w:p w14:paraId="59CBB3E8" w14:textId="77777777" w:rsidR="00000000" w:rsidRDefault="00FF5D4A">
      <w:r>
        <w:t>I could see the Draco and the Re</w:t>
      </w:r>
      <w:r>
        <w:t>ptilians gathering around me. I called to Sansiruous, one of my Soluruous Selves and all of the others and acknowledged and honored them for the magnificent beings that they are.</w:t>
      </w:r>
    </w:p>
    <w:p w14:paraId="76C1A139" w14:textId="77777777" w:rsidR="00000000" w:rsidRDefault="00FF5D4A">
      <w:r>
        <w:t>They began to truly understand the messages that I had been trying to send th</w:t>
      </w:r>
      <w:r>
        <w:t>em over the last couple of weeks. They finally understood how important it was to end the destruction of this planet and all others. They apologized to me for all of the pain and suffering they had caused me. They asked me for forgiveness. I forgave them f</w:t>
      </w:r>
      <w:r>
        <w:t xml:space="preserve">or myself and for the Earth. I started crying and held out my arm, with my hand up and palm forward, to salute them and to welcome them in peace. I cried their tears for them, for all the pain and destruction they had caused, and sent these tears to Pikes </w:t>
      </w:r>
      <w:r>
        <w:t>Peak and the Earth.</w:t>
      </w:r>
    </w:p>
    <w:p w14:paraId="7D52EEA8" w14:textId="77777777" w:rsidR="00000000" w:rsidRDefault="00FF5D4A">
      <w:r>
        <w:t>  At this point Skywa played a tape of some music, and one of the songs was 'Amazing Grace'. As this song was playing, I saw many, many Draco filing past me, one at a time, and they all laid down their Black Daggers at my feet, as a ges</w:t>
      </w:r>
      <w:r>
        <w:t>ture that they were ready to embrace peace. They all formed a circle around me, and I could see them kneeling and bowing their heads to honor me. I guess they finally realized my true intentions and commitment to them. I accepted their daggers, and saluted</w:t>
      </w:r>
      <w:r>
        <w:t xml:space="preserve"> and honored them. Then another group of Reptilians </w:t>
      </w:r>
      <w:r>
        <w:lastRenderedPageBreak/>
        <w:t>approached the circle, and their leader asked permission to enter. I gave my permission, it was the Sirians (B). I forgave and honored them as well. He said that they were ready to accept the peace, and t</w:t>
      </w:r>
      <w:r>
        <w:t>hen all of them filed past me one at a time, laying down their Daggers and saluting me. They too apologized for all of the attacks on me, and for all of the daggers that I had been stabbed with. They said they now understood what I had been trying to do fo</w:t>
      </w:r>
      <w:r>
        <w:t>r all of these Draco lifetimes. I could see a huge pile of daggers all around me. I held out my hand again, palm forward to salute and honor them all. I thanked them all for having the courage to actually lay down their daggers. I could see all of them all</w:t>
      </w:r>
      <w:r>
        <w:t xml:space="preserve"> around me bowing their heads in acceptance of me for who I was, and to honor me for what I had done.</w:t>
      </w:r>
    </w:p>
    <w:p w14:paraId="719A930C" w14:textId="77777777" w:rsidR="00000000" w:rsidRDefault="00FF5D4A">
      <w:r>
        <w:t>  Then I saw Lucifer coming forward and joining us. I saluted him, and held out my palm to him. He held out his palm, touching mine and saluted and honore</w:t>
      </w:r>
      <w:r>
        <w:t>d me and thanked me for all that I had done to make this happen. I then bowed my head to him, and honored him. Then he placed something on my head, and touched my shoulders with his Black Dagger, and then he laid it at my feet, saying that he too now fully</w:t>
      </w:r>
      <w:r>
        <w:t xml:space="preserve"> embraced the Peace as leader of all Draconian races. Then I realized that he had given me his crown, the one that the God/Goddess of the DAL Universe had presented to him. I told him that I couldn't possibly take this from him, but he insisted. He said th</w:t>
      </w:r>
      <w:r>
        <w:t>at he was unworthy of it, that I had earned it with all of the work that I had done. It was his gift to me. So I accepted it with honor and thanked him. He knelt before me and I placed my hand on top of his head and asked God/Goddess to forgive him and all</w:t>
      </w:r>
      <w:r>
        <w:t xml:space="preserve"> of the Draconians. Then he stood and we placed our hands over each other's heart. At one point I could hear all the Dracos saying something in unison in their own language. I understood it as their way of honoring me, and asking me to lead them in reachin</w:t>
      </w:r>
      <w:r>
        <w:t>g a peaceful Agreement with all other Races.</w:t>
      </w:r>
    </w:p>
    <w:p w14:paraId="5208227A" w14:textId="77777777" w:rsidR="00000000" w:rsidRDefault="00FF5D4A">
      <w:r>
        <w:t>Then I called to the Light Beings, the Andromedans and the Pleiadians, etc. I told them that if the Dracos were willing to lay down their Daggers, then they should also lay down their Light Swords. They did. The</w:t>
      </w:r>
      <w:r>
        <w:t xml:space="preserve"> Andromedans and the Pleiadians came first, laying their Swords on top of the pile of Daggers. Then more and more Light Warriors came forward. I could see them shaking hands with some of the Draco, and then they embraced each other. Once again, I knew what</w:t>
      </w:r>
      <w:r>
        <w:t xml:space="preserve"> the purpose had been for all of my Draco and Soluruous incarnations. The Star of David came to mind and I was at the center and my six Soluruous Selves were the six points of the Star.</w:t>
      </w:r>
    </w:p>
    <w:p w14:paraId="1D1F8A8C" w14:textId="77777777" w:rsidR="00000000" w:rsidRDefault="00FF5D4A">
      <w:r>
        <w:t>Each one represented a different faction or sector of the Draconian co</w:t>
      </w:r>
      <w:r>
        <w:t>ntingent. The others were at the next level out. I told them to send this energy of forgiveness, love and compassion out to all Draconians and Reptilians everywhere. I now more fully understood my role with them, and I could finally be at peace with all of</w:t>
      </w:r>
      <w:r>
        <w:t xml:space="preserve"> them.</w:t>
      </w:r>
    </w:p>
    <w:p w14:paraId="5E12E9BC" w14:textId="77777777" w:rsidR="00000000" w:rsidRDefault="00FF5D4A">
      <w:r>
        <w:t>Love and Peace,</w:t>
      </w:r>
    </w:p>
    <w:p w14:paraId="169DB913" w14:textId="77777777" w:rsidR="00000000" w:rsidRDefault="00FF5D4A">
      <w:r>
        <w:t>Roger</w:t>
      </w:r>
    </w:p>
    <w:p w14:paraId="3BD1D755" w14:textId="77777777" w:rsidR="00000000" w:rsidRDefault="00FF5D4A">
      <w:pPr>
        <w:pStyle w:val="NormalWeb"/>
        <w:jc w:val="center"/>
      </w:pPr>
      <w:r>
        <w:t>__________________</w:t>
      </w:r>
    </w:p>
    <w:p w14:paraId="7C3EB204" w14:textId="77777777" w:rsidR="00000000" w:rsidRDefault="00FF5D4A">
      <w:pPr>
        <w:pStyle w:val="NormalWeb"/>
      </w:pPr>
    </w:p>
    <w:p w14:paraId="0C403100" w14:textId="77777777" w:rsidR="00000000" w:rsidRDefault="00FF5D4A">
      <w:pPr>
        <w:pStyle w:val="Ttulo2"/>
        <w:rPr>
          <w:sz w:val="20"/>
        </w:rPr>
      </w:pPr>
      <w:r>
        <w:t xml:space="preserve">The Pyramid Stargate &amp; the Sirians ~ 6 </w:t>
      </w:r>
      <w:r>
        <w:rPr>
          <w:sz w:val="20"/>
        </w:rPr>
        <w:t>. .</w:t>
      </w:r>
    </w:p>
    <w:p w14:paraId="15A4960F" w14:textId="77777777" w:rsidR="00000000" w:rsidRDefault="00FF5D4A">
      <w:pPr>
        <w:pStyle w:val="Blockquote"/>
        <w:ind w:left="3240" w:right="3240"/>
        <w:jc w:val="center"/>
        <w:rPr>
          <w:rFonts w:ascii="Arial" w:hAnsi="Arial"/>
          <w:sz w:val="20"/>
          <w:lang w:val="en-US"/>
        </w:rPr>
      </w:pPr>
      <w:r>
        <w:rPr>
          <w:rFonts w:ascii="Arial" w:hAnsi="Arial"/>
          <w:sz w:val="20"/>
          <w:lang w:val="en-US"/>
        </w:rPr>
        <w:t xml:space="preserve"> . . </w:t>
      </w:r>
    </w:p>
    <w:p w14:paraId="661D74BF" w14:textId="77777777" w:rsidR="00000000" w:rsidRDefault="00FF5D4A">
      <w:pPr>
        <w:ind w:firstLine="397"/>
        <w:rPr>
          <w:rFonts w:ascii="Univers" w:hAnsi="Univers"/>
          <w:sz w:val="22"/>
        </w:rPr>
      </w:pPr>
      <w:r>
        <w:t xml:space="preserve"> .</w:t>
      </w:r>
    </w:p>
    <w:p w14:paraId="13149F2D" w14:textId="77777777" w:rsidR="00000000" w:rsidRDefault="00FF5D4A">
      <w:pPr>
        <w:ind w:firstLine="397"/>
        <w:jc w:val="center"/>
        <w:rPr>
          <w:rFonts w:ascii="Univers" w:hAnsi="Univers"/>
          <w:sz w:val="22"/>
        </w:rPr>
      </w:pPr>
      <w:r>
        <w:rPr>
          <w:rFonts w:ascii="Univers" w:hAnsi="Univers"/>
          <w:sz w:val="22"/>
        </w:rPr>
        <w:t>Greetings Everyone,</w:t>
      </w:r>
    </w:p>
    <w:p w14:paraId="192B4862" w14:textId="77777777" w:rsidR="00000000" w:rsidRDefault="00FF5D4A">
      <w:r>
        <w:t>I have had numerous profound experiences over the last month or so and I feel it is important that I share some of them with you now. T</w:t>
      </w:r>
      <w:r>
        <w:t>hese experiences were all related to the Stargate Opening at the Great Pyramid in Egypt, that happened on December 20th, 1997. Please read this with an open mind and an open heart. Some of my perceptions of what has happened may not sit well with some of y</w:t>
      </w:r>
      <w:r>
        <w:t>ou. I only ask you to consider it without judgement, and to look within to know your own Truth concerning these issues.</w:t>
      </w:r>
    </w:p>
    <w:p w14:paraId="2C849292" w14:textId="77777777" w:rsidR="00000000" w:rsidRDefault="00FF5D4A">
      <w:r>
        <w:t xml:space="preserve"> About mid November, during a meditation I was shown a past life scenario where the Draconians took advantage of a Stargate opening of t</w:t>
      </w:r>
      <w:r>
        <w:t>he Main Pyramid Portal of a particular planet in the Andromeda Galaxy. I was one of the Commanders of a huge Draco fleet. This portal was very similar to the portal at the Great Pyramid here on Earth. In that other space and time, when the Stargate opened,</w:t>
      </w:r>
      <w:r>
        <w:t xml:space="preserve"> the Draco swooped in en masse and conquered the planet.</w:t>
      </w:r>
    </w:p>
    <w:p w14:paraId="74F7C301" w14:textId="77777777" w:rsidR="00000000" w:rsidRDefault="00FF5D4A">
      <w:r>
        <w:t xml:space="preserve"> Then I was shown another past life where I was one of a group of people who had knowledge about the workings of the portal at the Great Pyramid in Egypt. We knew how to 'tune' the frequency of the p</w:t>
      </w:r>
      <w:r>
        <w:t xml:space="preserve">ortal to the frequency of the Beings coming through. So I knew that it was possible that the portal could be somehow be 'tuned' in such a way as to prevent any kind of invasion from the Draco, the Reptilians or whoever. I also knew that this was something </w:t>
      </w:r>
      <w:r>
        <w:t xml:space="preserve">that had to be done at the time of the Stargate opening at the Great Pyramid. I was told that Elora, myself and John, another member of our original Council of 6, would be able to do this. I just didn't </w:t>
      </w:r>
      <w:r>
        <w:lastRenderedPageBreak/>
        <w:t>know what it was we had to do, only that it needed to</w:t>
      </w:r>
      <w:r>
        <w:t xml:space="preserve"> be done shortly after the Stargate opening. I was also warned by my Guides that things would become very difficult for me. I soon found out that they weren't kidding.</w:t>
      </w:r>
    </w:p>
    <w:p w14:paraId="6000E0A4" w14:textId="77777777" w:rsidR="00000000" w:rsidRDefault="00FF5D4A">
      <w:r>
        <w:t xml:space="preserve"> Lately, I have had a lot of trouble with being a psychic sponge, picking up lots of neg</w:t>
      </w:r>
      <w:r>
        <w:t>ative energy when I am around other people. One day I had gone to a store, and felt the usual psychic energies. But as I began my clearing process I realized that this was not the usual psychic attack. I began to realize that I had literally been blasted w</w:t>
      </w:r>
      <w:r>
        <w:t>ith some kind of 'energy beam', like a 'disruptor' beam. I was feeling very weak and was starting to lose it. My Spirit Guides came to my rescue and I could see myself being carried off on a stretcher. They took me up through the 'Blue Crystal' to the High</w:t>
      </w:r>
      <w:r>
        <w:t>er Realm, and some Angelic Beings began working on me.</w:t>
      </w:r>
    </w:p>
    <w:p w14:paraId="1CB6E758" w14:textId="77777777" w:rsidR="00000000" w:rsidRDefault="00FF5D4A">
      <w:r>
        <w:t>I really wasn't sure I was going to make it, but they told me that it was not my time yet, and I managed to pull myself out of it. After I recovered a bit, I called Elora, and had her 'look' at my Aura</w:t>
      </w:r>
      <w:r>
        <w:t>, and she saw that there was a hole in my outer Auric layers that still needed more healing.</w:t>
      </w:r>
    </w:p>
    <w:p w14:paraId="2FD5E6CC" w14:textId="77777777" w:rsidR="00000000" w:rsidRDefault="00FF5D4A">
      <w:r>
        <w:t>So we called in the Archangels and Light Technicians to complete the healing.</w:t>
      </w:r>
    </w:p>
    <w:p w14:paraId="3C03F30E" w14:textId="77777777" w:rsidR="00000000" w:rsidRDefault="00FF5D4A">
      <w:r>
        <w:t xml:space="preserve"> Later, I asked who had attacked me? The answer that I got was the Aryan Sirians, fro</w:t>
      </w:r>
      <w:r>
        <w:t>m Sirius A. Or at least they were behind it. Then it occurred to me that it was the Sirians who were planning on coming through the upcoming Stargate, not the Draco. This should come as no big surprise since it is well known, at least in some circles, that</w:t>
      </w:r>
      <w:r>
        <w:t xml:space="preserve"> the Sirians have a close connection to Egypt and the Great Pyramid. I started getting information that the Aryan Sirians control certain groups of the Reptilians and the Greys, or at least have a very strong Alliance with them. Many of you may dispute thi</w:t>
      </w:r>
      <w:r>
        <w:t>s, but that is the message that I got. It should be pointed out here that not all Reptilian species are aligned or even associated with the Draco. I am finding out that this is particularly true of the Greys. So I began to suspect that the Aryan Sirians we</w:t>
      </w:r>
      <w:r>
        <w:t>re planning an invasion of some kind to take control of the Earth. As Elora can attest to, when we have dealt with other Beings in our sessions, I seem to have the ability to see right through any deceptions. I can look into their eyes and know if there is</w:t>
      </w:r>
      <w:r>
        <w:t xml:space="preserve"> an honest intent or a hidden agenda. So with the Sirians, I did not sense an honest intent here. Whether this was just my own paranoia, I don't know for sure. But the more I focused on these thoughts of the Sirian involvement and the thoughts of working w</w:t>
      </w:r>
      <w:r>
        <w:t>ith the portal at the time of the Stargate opening, the more frequent the attacks on me became.</w:t>
      </w:r>
    </w:p>
    <w:p w14:paraId="7E903CD8" w14:textId="77777777" w:rsidR="00000000" w:rsidRDefault="00FF5D4A">
      <w:r>
        <w:t>  After one particular attack from the Sirian Reptilians, I just gave up trying to fight back, and lay on the floor and told them that if they wanted to kill me</w:t>
      </w:r>
      <w:r>
        <w:t>, then fine, go ahead. But I gave them the same message I had given the Draco earlier. That if they insist on this destructive path of conquest and end up destroying the Earth, that it would be the beginning of the end of life in this entire Galaxy. Lately</w:t>
      </w:r>
      <w:r>
        <w:t xml:space="preserve">, I had been given the message that if the Earth was destroyed like Maldek was, that it would implode and create a black hole that would eventually suck in the entire Galaxy. I told them this, and then told them to look into my eyes, to know that this was </w:t>
      </w:r>
      <w:r>
        <w:t xml:space="preserve">true. I told them that the Draco had come to realize this, and had decided to give up their own plans of conquest. I told them that I would work with them and the Draco to forge a peaceful agreement that would benefit both sides. I said that if they chose </w:t>
      </w:r>
      <w:r>
        <w:t>death for me, then in effect they chose death for themselves and their entire race as well. I told them the choice was theirs. What would they choose, Life or Death? They backed off and stopped the attack.</w:t>
      </w:r>
    </w:p>
    <w:p w14:paraId="7E7B25B9" w14:textId="77777777" w:rsidR="00000000" w:rsidRDefault="00FF5D4A">
      <w:r>
        <w:t>  I then called in the Sirian Supreme Commander an</w:t>
      </w:r>
      <w:r>
        <w:t>d the Reptilian leader as well. I told them that I would no longer fight them, and I took off my Dagger and Light Sword and laid them down, one more time. I asked them to lay down their Swords, to end the war with the Draco and to accept peace.</w:t>
      </w:r>
    </w:p>
    <w:p w14:paraId="556322C4" w14:textId="77777777" w:rsidR="00000000" w:rsidRDefault="00FF5D4A">
      <w:r>
        <w:t>I called in</w:t>
      </w:r>
      <w:r>
        <w:t xml:space="preserve"> Demphisyruous, my 'Twin Self' who is the Draco Soluruous, and told the Sirians that he would also lay down his dagger if they would lay their Swords down first, as an act of faith and trust. They finally agreed and laid them down, and then Demphi laid dow</w:t>
      </w:r>
      <w:r>
        <w:t>n his dagger. Then Lucifer and Ankraruous, Demphi's First Officer, joined us, as did Ashtar and Sananda.</w:t>
      </w:r>
    </w:p>
    <w:p w14:paraId="57399D15" w14:textId="77777777" w:rsidR="00000000" w:rsidRDefault="00FF5D4A">
      <w:r>
        <w:t>All of us joined hands and made a statement of intent to choose Peace and Life. The Andromedans then joined us and pledged to act as the neutral arbitr</w:t>
      </w:r>
      <w:r>
        <w:t>ator to work out the Peace Agreement. They would create a special 'Neutral Zone' specifically for the Sirians and the Draconians, who I have come to realize, have been mortal enemies for eons.</w:t>
      </w:r>
    </w:p>
    <w:p w14:paraId="584C0D56" w14:textId="77777777" w:rsidR="00000000" w:rsidRDefault="00FF5D4A">
      <w:r>
        <w:t>  Then, appropriately enough, on December 7, I felt another maj</w:t>
      </w:r>
      <w:r>
        <w:t>or psychic attack. The 'peace' I thought we had attained obviously didn't last. But this time I realized that it wasn't really me that was being attacked. It was Demphisyruous who had been attacked, and I was just picking up on it.</w:t>
      </w:r>
    </w:p>
    <w:p w14:paraId="78A88CDB" w14:textId="77777777" w:rsidR="00000000" w:rsidRDefault="00FF5D4A">
      <w:r>
        <w:t>He had been wounded by s</w:t>
      </w:r>
      <w:r>
        <w:t>ome 'disruptor beams' from the Sirians. Later I found out that it had been the Greys, who were working for the Sirians. I guess he hadn't considered them as much of a threat, and they caught him off guard. I could feel a sharp pain just below and to the le</w:t>
      </w:r>
      <w:r>
        <w:t>ft of the heart. I joked with him that they were pretty poor marksmen, since they had missed his heart. He said that 'the Sirians couldn't hit the broad side of the barn from the inside'. We laughed together, and I told him that the Sirians had no sense of</w:t>
      </w:r>
      <w:r>
        <w:t xml:space="preserve"> honor, as he had just laid down his dagger in a gesture of peace two days before. But then I felt a strong pain in my heart, actually it was his heart, from another energy blast, and I knew he was in trouble. I could sense him slipping away, and I reminde</w:t>
      </w:r>
      <w:r>
        <w:t xml:space="preserve">d him how tough and strong he was, that he could make it through this. Then I heard Pi, my Guide, say 'get him up here'. They took him up through the same Blue Crystal like they always did with me, and began working on him. I </w:t>
      </w:r>
      <w:r>
        <w:lastRenderedPageBreak/>
        <w:t>was right there at his side th</w:t>
      </w:r>
      <w:r>
        <w:t xml:space="preserve">e whole time. I told him how much I honored and respected him, and how much I loved him. But I could feel that he was dying, and finally I saw his Spirit leave his body. I asked Pi if he had just died. She said 'yes, that there was nothing that they could </w:t>
      </w:r>
      <w:r>
        <w:t>do.' I just cried and cried, it was like I had just lost my closest friend and brother.</w:t>
      </w:r>
    </w:p>
    <w:p w14:paraId="7530ADFC" w14:textId="77777777" w:rsidR="00000000" w:rsidRDefault="00FF5D4A">
      <w:r>
        <w:t>  As a point of clarification, initially I only knew that the Beings attacking me and Demphi were from Sirius A. I didn't know whether Ashtar or Sananda were related to</w:t>
      </w:r>
      <w:r>
        <w:t xml:space="preserve"> this or not, or if they are even Sirian or not.</w:t>
      </w:r>
    </w:p>
    <w:p w14:paraId="678F8345" w14:textId="77777777" w:rsidR="00000000" w:rsidRDefault="00FF5D4A">
      <w:r>
        <w:t>I have now received the message that Ashtar and Sananda are not connected to these particular Sirians. Bear in mind not all Sirians are truly Spiritually evolved, they just have very evolved psychic abilitie</w:t>
      </w:r>
      <w:r>
        <w:t>s. Ashtar and Sananda may well have very pure intents, but they are obviously not in control of all factions of Sirius A.</w:t>
      </w:r>
    </w:p>
    <w:p w14:paraId="07ABEF79" w14:textId="77777777" w:rsidR="00000000" w:rsidRDefault="00FF5D4A">
      <w:r>
        <w:t>  Later, I was transported to a Draco world and I could see his body up on a very high funeral bier. I could see all the Draco High Co</w:t>
      </w:r>
      <w:r>
        <w:t>mmand and many others coming by, paying their respects and honoring him for his courage, his honor and integrity, his dignity and pride. He had given his life for the cause of Galactic peace. In an earlier astral ceremony, Lucifer had presented me with a r</w:t>
      </w:r>
      <w:r>
        <w:t>ing like his, with a red stone and a serpent wrapped around it. I now knew that it had been Demphisyruous' ring that he had given me. When I later called Elora to tell her the news, she visited this place herself. She told me that Lucifer was not really gr</w:t>
      </w:r>
      <w:r>
        <w:t>ieving as much as she would have expected. He told her that he and Demphi had known that this was going to happen, and that was why he had given me the ring. So now I effectively became the leader of the Draco, that with this ring, I would command the resp</w:t>
      </w:r>
      <w:r>
        <w:t>ect that I would need from them. I told Ankraruous that we needed to call a meeting of all the Soluruouses and their High Command Officers as soon as possible.</w:t>
      </w:r>
    </w:p>
    <w:p w14:paraId="6A0E9CAB" w14:textId="77777777" w:rsidR="00000000" w:rsidRDefault="00FF5D4A">
      <w:r>
        <w:t>  The next morning all of the Draco High Command was here for our meeting.</w:t>
      </w:r>
    </w:p>
    <w:p w14:paraId="4D9D304D" w14:textId="77777777" w:rsidR="00000000" w:rsidRDefault="00FF5D4A">
      <w:r>
        <w:t>There were six groups</w:t>
      </w:r>
      <w:r>
        <w:t>, each consisting of a Soluruous and his 12 High Command. They came from various Star Systems: Auriga, Capella, Rigel, and three others that I wasn't familiar with. We all agreed to a Statement of Intent to work for Peace and Harmony, towards reaching a Pe</w:t>
      </w:r>
      <w:r>
        <w:t>aceful Agreement with the Sirians and their Allies. I commanded them to fight only in self-defense of their people and of their worlds, that they would no longer take the offensive. I told them to 'speak any concerns now, or to forever hold their peace'. O</w:t>
      </w:r>
      <w:r>
        <w:t>nly one group had any concerns, and they were quickly dispelled. Each of them was then asked to state his intent, and each chose Life and Peace.</w:t>
      </w:r>
    </w:p>
    <w:p w14:paraId="2252CE32" w14:textId="77777777" w:rsidR="00000000" w:rsidRDefault="00FF5D4A">
      <w:r>
        <w:t xml:space="preserve">  Immediately after Demphi's death, I got the message that I would have to allow Demphi's Spirit to merge with </w:t>
      </w:r>
      <w:r>
        <w:t>my own, it was all part of my Mission.</w:t>
      </w:r>
    </w:p>
    <w:p w14:paraId="5DBD0DEF" w14:textId="77777777" w:rsidR="00000000" w:rsidRDefault="00FF5D4A">
      <w:r>
        <w:t>This was pretty scary for me, but yet I knew it had to be done. Three days were allowed for grieving, and also to give his Spirit time to adjust.</w:t>
      </w:r>
    </w:p>
    <w:p w14:paraId="38CC6563" w14:textId="77777777" w:rsidR="00000000" w:rsidRDefault="00FF5D4A">
      <w:r>
        <w:t>During these three days my Guides did a lot of work on me to prepare my</w:t>
      </w:r>
      <w:r>
        <w:t xml:space="preserve"> body and to open my Chakras to receive his energy. Then on the fourth day, I performed a ceremony where his Spirit merged with me, and we truly became the One Being that we were. This was a most interesting experience, one that I cannot begin to describe.</w:t>
      </w:r>
      <w:r>
        <w:t xml:space="preserve"> The energy shifts that I felt were incredible, and it was a little frightening at first, but I soon became totally at peace with it, and with him.</w:t>
      </w:r>
    </w:p>
    <w:p w14:paraId="145A5F75" w14:textId="77777777" w:rsidR="00000000" w:rsidRDefault="00FF5D4A">
      <w:r>
        <w:t>    To Be Continued......</w:t>
      </w:r>
    </w:p>
    <w:p w14:paraId="6A0CD2D5" w14:textId="77777777" w:rsidR="00000000" w:rsidRDefault="00FF5D4A">
      <w:r>
        <w:t xml:space="preserve">  Love and Peace, Roger   . . </w:t>
      </w:r>
    </w:p>
    <w:p w14:paraId="09013296" w14:textId="77777777" w:rsidR="00000000" w:rsidRDefault="00FF5D4A"/>
    <w:p w14:paraId="0DFE6BFA" w14:textId="77777777" w:rsidR="00000000" w:rsidRDefault="00FF5D4A">
      <w:pPr>
        <w:jc w:val="center"/>
      </w:pPr>
      <w:r>
        <w:t>___________________</w:t>
      </w:r>
    </w:p>
    <w:p w14:paraId="7481143C" w14:textId="77777777" w:rsidR="00000000" w:rsidRDefault="00FF5D4A">
      <w:pPr>
        <w:jc w:val="center"/>
      </w:pPr>
    </w:p>
    <w:p w14:paraId="16F22767" w14:textId="77777777" w:rsidR="00000000" w:rsidRDefault="00FF5D4A">
      <w:pPr>
        <w:pStyle w:val="Ttulo2"/>
      </w:pPr>
      <w:r>
        <w:t>Work with the Sirians ~ 7</w:t>
      </w:r>
    </w:p>
    <w:p w14:paraId="62DE5995" w14:textId="77777777" w:rsidR="00000000" w:rsidRDefault="00FF5D4A"/>
    <w:p w14:paraId="071F87B1" w14:textId="77777777" w:rsidR="00000000" w:rsidRDefault="00FF5D4A">
      <w:pPr>
        <w:jc w:val="center"/>
      </w:pPr>
      <w:r>
        <w:t>Gr</w:t>
      </w:r>
      <w:r>
        <w:t>eetings Everyone,</w:t>
      </w:r>
    </w:p>
    <w:p w14:paraId="5FA54D9E" w14:textId="77777777" w:rsidR="00000000" w:rsidRDefault="00FF5D4A">
      <w:r>
        <w:t>As Elora and I continued our preparation for the Stargate work, we had some more interesting experiences. Shortly after Demphisyruous’ death, Elora made contact with a Sirian woman named Malatron, and describes this encounter as follows</w:t>
      </w:r>
    </w:p>
    <w:p w14:paraId="639F88B4" w14:textId="77777777" w:rsidR="00000000" w:rsidRDefault="00FF5D4A">
      <w:r>
        <w:t>E</w:t>
      </w:r>
      <w:r>
        <w:t>lora: “I would like to preface my experiences with the Sirians with a few remarks. The Draconians have held the Dark pole of the spectrum in terms of the ET races and as such they have been hated and feared by many</w:t>
      </w:r>
    </w:p>
    <w:p w14:paraId="7A4C4737" w14:textId="77777777" w:rsidR="00000000" w:rsidRDefault="00FF5D4A">
      <w:r>
        <w:t xml:space="preserve">Like all Dark beings, they have been the </w:t>
      </w:r>
      <w:r>
        <w:t>focus of much projection and misinterpretation. These are only my perceptions, but based on my recent experiences with a few of them, the Sirians seem to hold the far Light end of the spectrum. They always seem to be surrounded with a great deal of brillia</w:t>
      </w:r>
      <w:r>
        <w:t xml:space="preserve">nt white light. What I have noticed </w:t>
      </w:r>
      <w:r>
        <w:lastRenderedPageBreak/>
        <w:t>most about them is that they have very powerful intellects, and the 3rd eye chakra appears highly developed and predominant. But it seems as if the heart chakra is shut down , or at least not in balance. This may explain</w:t>
      </w:r>
      <w:r>
        <w:t xml:space="preserve"> why both Roger and I have sensed that they perceive the Draconians as being almost demonic, and have a great fear and hatred of them. They seem to hold the belief that it was their God-given duty to annihilate all Dark beings such as the Dracos, and have </w:t>
      </w:r>
      <w:r>
        <w:t>no compassion for them. But recently I had the insight that originally, the Sirians and the Dracos split from the same genetic stock</w:t>
      </w:r>
    </w:p>
    <w:p w14:paraId="5B550369" w14:textId="77777777" w:rsidR="00000000" w:rsidRDefault="00FF5D4A">
      <w:r>
        <w:t>The Sirians went into the far Light end of the spectrum, and the Dracos into the Dark end. But it is as if they are differe</w:t>
      </w:r>
      <w:r>
        <w:t>nt sides of the same coin. Thus, the reconciliation between the Sirians and the Dracos is a crucial element in working towards Galactic peace</w:t>
      </w:r>
    </w:p>
    <w:p w14:paraId="6770CBDA" w14:textId="77777777" w:rsidR="00000000" w:rsidRDefault="00FF5D4A">
      <w:r>
        <w:t>In our many incarnations, Roger has been Draconian many times, and I have been Sirian many times. As a result, Rog</w:t>
      </w:r>
      <w:r>
        <w:t xml:space="preserve">er has been able to relate to the Draco and work with them. I can better relate to the Sirians, and they seem to place a certain trust in me. So together we have been working with both of them to help them understand the need for peace and harmony amongst </w:t>
      </w:r>
      <w:r>
        <w:t>all Beings, and that Love is the key to resolving and healing all differences between them. This can only happen if the heart chakras are open and activated. Roger has helped many of the Draco re-discover and open their hearts. Recently we have been workin</w:t>
      </w:r>
      <w:r>
        <w:t>g with the Sirians to open theirs as well</w:t>
      </w:r>
    </w:p>
    <w:p w14:paraId="6D495BEF" w14:textId="77777777" w:rsidR="00000000" w:rsidRDefault="00FF5D4A">
      <w:r>
        <w:t xml:space="preserve">When I connected to Malatron of the Sirians, she was tall, with an elongated head, and no hair. She said that she is part of a group of Sirians on Bellatrix in Orion. I sensed that they are a splinter group of the </w:t>
      </w:r>
      <w:r>
        <w:t>Sirius A group and are in league with a couple other ET groups, but are not part of the Sirian High Command. She introduced me to Rai, a technician who could assist us with what needs to be done on the portal</w:t>
      </w:r>
    </w:p>
    <w:p w14:paraId="3258D5B0" w14:textId="77777777" w:rsidR="00000000" w:rsidRDefault="00FF5D4A">
      <w:r>
        <w:t>She did reiterate that they want to work with u</w:t>
      </w:r>
      <w:r>
        <w:t>s, and said that they know of our work and honor us. Roger had warned me that the Sirians were masters at deception, and I felt just a little wary of her somehow. At the end she showed me a ship that a bunch of them were working on. They were dissassemblin</w:t>
      </w:r>
      <w:r>
        <w:t>g it to get at the magnetic conductor or crystalline device that enables a ship to lock onto the signal of a portal and pass through it. This Sirian group is trying to find out how these devices work in the hopes that this could enable them to stop the fle</w:t>
      </w:r>
      <w:r>
        <w:t>et that is gathering from passing through the various portals, probably starting with their own.” Roger: When Elora first told me all of this, my first reaction was one of distrust, and that we should not allow them to help us in our portal work</w:t>
      </w:r>
    </w:p>
    <w:p w14:paraId="150A9024" w14:textId="77777777" w:rsidR="00000000" w:rsidRDefault="00FF5D4A">
      <w:r>
        <w:t xml:space="preserve">My Guides </w:t>
      </w:r>
      <w:r>
        <w:t>confirmed this to me. So Elora called in Malatron and we both looked into her eyes, and I could tell there was a hidden agenda. Elora could see this as well. When we confronted her on this, she admitted that they did have a certain vested interest concerni</w:t>
      </w:r>
      <w:r>
        <w:t>ng the Stargate. They know that Earth is a critically important point and their hope has been to secure a foothold for their own interests on Earth. I told Malatron that we would only work with Beings who were willing to serve the greatest good of all Bein</w:t>
      </w:r>
      <w:r>
        <w:t>gs of all races</w:t>
      </w:r>
    </w:p>
    <w:p w14:paraId="51486854" w14:textId="77777777" w:rsidR="00000000" w:rsidRDefault="00FF5D4A">
      <w:r>
        <w:t>We communicated to Malatron the importance of coming from the heart and not the intellect in the work that we were doing, and that we placed no judgement on her, but could assist her if she was willing. She then gave us permission to work o</w:t>
      </w:r>
      <w:r>
        <w:t>n her. We stood together placing our hands on her heart, sending her Love. Then, we connected the heart to the other chakras. When we reached the 3rd eye, which is the predominant chakra used by the Sirians, we had to go back and re-energize the heart to k</w:t>
      </w:r>
      <w:r>
        <w:t xml:space="preserve">eep them in balance. Then we worked on the 2nd Chakra and the Core Star and finally the root chakra, grounding all this energy into her planet. Elora could see Malatron having a profound experience, and her aura, which had been pure white, was now pulsing </w:t>
      </w:r>
      <w:r>
        <w:t>with rainbow colors. The other Sirians and ET’s were gathered around in awe of what was happening. By the time we were done, Malatron was opening to a whole new understanding, which we asked her to share with her group</w:t>
      </w:r>
    </w:p>
    <w:p w14:paraId="61D741A5" w14:textId="77777777" w:rsidR="00000000" w:rsidRDefault="00FF5D4A">
      <w:r>
        <w:t xml:space="preserve">Two days later we connected with one </w:t>
      </w:r>
      <w:r>
        <w:t xml:space="preserve">of the Sirian A, High Command, a man named Xarentron. He and Elora had been mates in a former life. It was this strong personal connection between them that made this contact possible. Since the Sirians are from the Light end of the spectrum, we called in </w:t>
      </w:r>
      <w:r>
        <w:t>Archangel Michael to assist us and to make him feel more comfortable. The Sirians have a tremendous fear of Lucifer, and the Draco in general. So Xarentron was a little apprehensive about me as well, since I have such strong Draco connections. But we got p</w:t>
      </w:r>
      <w:r>
        <w:t>ast all of that and performed the same type of Energy work on him as we had done with Malatron</w:t>
      </w:r>
    </w:p>
    <w:p w14:paraId="19FE3CB2" w14:textId="77777777" w:rsidR="00000000" w:rsidRDefault="00FF5D4A">
      <w:r>
        <w:t>Xarentron responded even more powerfully than she did. When we got to the point of grounding all this energy into his home planet in Sirius, Elora saw his body w</w:t>
      </w:r>
      <w:r>
        <w:t>as convulsing with energy. He became so bright that she couldn’t even see his body, just this huge light. But he stayed centered in his heart and in Love</w:t>
      </w:r>
    </w:p>
    <w:p w14:paraId="496B45C4" w14:textId="77777777" w:rsidR="00000000" w:rsidRDefault="00FF5D4A">
      <w:r>
        <w:t>After we did this work on him, I gave him a message to take back to his superiors. I told them about h</w:t>
      </w:r>
      <w:r>
        <w:t xml:space="preserve">ow if the Earth was destroyed that it would result in their own destruction as well. I also told him that the Draco have understood this as well, and I told him about the Draco’s Statements of Intent to choose Peace and Life. I told him that they would no </w:t>
      </w:r>
      <w:r>
        <w:t>longer attack any Sirian world, but that they would continue to defend themselves against any attack from the Sirians. I told him that the Draco have made a serious commitment to negotiating a peace settlement with the Sirians, and all races in this Galaxy</w:t>
      </w:r>
      <w:r>
        <w:t>. He said that he would relay the message</w:t>
      </w:r>
    </w:p>
    <w:p w14:paraId="33604686" w14:textId="77777777" w:rsidR="00000000" w:rsidRDefault="00FF5D4A">
      <w:r>
        <w:lastRenderedPageBreak/>
        <w:t>But even with this work and agreement from some of the Sirians, the psychic attacks on me continued. After my merger with Demphi, my Guides told me that I was entering the final phase of my Mission, and things woul</w:t>
      </w:r>
      <w:r>
        <w:t>d get even more difficult. Again I found out they weren’t joking. One day I was being bombarded with a lot of negative energies, and a lot of suicidal thoughts kept going through my head. I have had many past lives where I had committed suicide. Then all o</w:t>
      </w:r>
      <w:r>
        <w:t xml:space="preserve">f a sudden I could see these 6 Aryan Sirians sitting in a circle sending me all these negative thoughts. So I just focused as hard as I could on reflecting these thoughts back to them, only I magnified them about 10 times. I felt some screams of pain from </w:t>
      </w:r>
      <w:r>
        <w:t>them, and the attack stopped and all of those suicidal thoughts simply vanished. Later, I asked them to forgive me, sent them forgiveness and Love, to heal any damage that had been done to them</w:t>
      </w:r>
    </w:p>
    <w:p w14:paraId="0F7E3FC0" w14:textId="77777777" w:rsidR="00000000" w:rsidRDefault="00FF5D4A">
      <w:r>
        <w:t>Many of the psychic attacks came from the Greys, who were real</w:t>
      </w:r>
      <w:r>
        <w:t>ly feeling threatened by our work. I got the message that they had no interest in a peace settlement, because they could get everything that they needed by helping the Sirians. Their race was dying, and what they needed was an unlimited and ‘free’ supply o</w:t>
      </w:r>
      <w:r>
        <w:t>f human genetics in order to survive. The Sirians had promised them this if they would just help them in their plans for the Earth. So the Greys had little incentive to do anything other than help the Sirians. I tried to convince them that any Galactic pea</w:t>
      </w:r>
      <w:r>
        <w:t>ce settlement would take their needs into account as well. Also that there were other ways of them getting the genetic material they needed without forcefully abducting unwilling people. But they had little interest in listening to me, just a determination</w:t>
      </w:r>
      <w:r>
        <w:t xml:space="preserve"> to stop me from completing my work</w:t>
      </w:r>
    </w:p>
    <w:p w14:paraId="79605DA5" w14:textId="77777777" w:rsidR="00000000" w:rsidRDefault="00FF5D4A">
      <w:r>
        <w:t>In spite of all the attacks, Elora and I kept doing the work that was asked of us. It was also interesting that some of our work involved healing a couple of past life experiences that involved myself, Elora and John. Bo</w:t>
      </w:r>
      <w:r>
        <w:t>th life times had to do with the Sirians, and in both Elora was Sirian or had strong Sirian connections. John and myself were both on the opposite side in these confrontations. There had been some black magic curses involved that had to be released and hea</w:t>
      </w:r>
      <w:r>
        <w:t>led. All of this work was part of setting the stage for our work with the Pyramid Portal, and the Stargate</w:t>
      </w:r>
    </w:p>
    <w:p w14:paraId="00F58C4A" w14:textId="77777777" w:rsidR="00000000" w:rsidRDefault="00FF5D4A">
      <w:r>
        <w:t>To Be Continued..</w:t>
      </w:r>
    </w:p>
    <w:p w14:paraId="6713A469" w14:textId="77777777" w:rsidR="00000000" w:rsidRDefault="00FF5D4A">
      <w:r>
        <w:t xml:space="preserve">Love and Peace, </w:t>
      </w:r>
    </w:p>
    <w:p w14:paraId="77972C74" w14:textId="77777777" w:rsidR="00000000" w:rsidRDefault="00FF5D4A">
      <w:r>
        <w:t xml:space="preserve">Roger and Elora </w:t>
      </w:r>
    </w:p>
    <w:p w14:paraId="7D916169" w14:textId="77777777" w:rsidR="00000000" w:rsidRDefault="00FF5D4A"/>
    <w:p w14:paraId="4D530256" w14:textId="77777777" w:rsidR="00000000" w:rsidRDefault="00FF5D4A">
      <w:pPr>
        <w:jc w:val="center"/>
      </w:pPr>
      <w:r>
        <w:t>____________________</w:t>
      </w:r>
    </w:p>
    <w:p w14:paraId="048D8D90" w14:textId="77777777" w:rsidR="00000000" w:rsidRDefault="00FF5D4A">
      <w:pPr>
        <w:pStyle w:val="Ttulo2"/>
      </w:pPr>
      <w:r>
        <w:t>Earth Portal Cleansings ~ 8</w:t>
      </w:r>
    </w:p>
    <w:p w14:paraId="457C8B81" w14:textId="77777777" w:rsidR="00000000" w:rsidRDefault="00FF5D4A"/>
    <w:p w14:paraId="5600A48F" w14:textId="77777777" w:rsidR="00000000" w:rsidRDefault="00FF5D4A">
      <w:pPr>
        <w:jc w:val="center"/>
      </w:pPr>
      <w:r>
        <w:t>Greetings Everyone</w:t>
      </w:r>
    </w:p>
    <w:p w14:paraId="71B5F3D6" w14:textId="77777777" w:rsidR="00000000" w:rsidRDefault="00FF5D4A">
      <w:r>
        <w:t>This is a continuation of E</w:t>
      </w:r>
      <w:r>
        <w:t>lora's and my work in preparing for the Stargate opening. After our work with the Sirians, we were guided that we needed to connect our energies to John, who is a member of our Council of Six, to form the link that would be needed to perform our work. So o</w:t>
      </w:r>
      <w:r>
        <w:t xml:space="preserve">n Friday, Dec. 12, we had an incredible session where we were guided by Asket of the DAL Universe. She began connecting each of our Chakras to the energy of the DAL Universe and to the God/Goddess energies. We were told to 'remember the Love, remember the </w:t>
      </w:r>
      <w:r>
        <w:t>Love '. Elora saw a spinning vortex of golden Light. I could feel the Love and Light going through each Chakra, and felt some incredible energy releases. It was an amazing and wonderful experience. Then she opened our root Chakras and I could feel a beam o</w:t>
      </w:r>
      <w:r>
        <w:t>f energy go down into the heart of the Earth, and then it came back up through me. Interestingly, at this time Elora felt the energy come down through her Crown Chakra. But then in these experiences I have always been the female, and Elora was always the m</w:t>
      </w:r>
      <w:r>
        <w:t>ale. Then I felt the energy come up from the Earth and down from the Blue Crystal through the Crown Chakra, and they met in the Solar Plexus. It felt very Loving and Peaceful, and my whole body was tingling</w:t>
      </w:r>
    </w:p>
    <w:p w14:paraId="6C585C8A" w14:textId="77777777" w:rsidR="00000000" w:rsidRDefault="00FF5D4A">
      <w:r>
        <w:t>  Then our Guides called in John's Soul Self, and</w:t>
      </w:r>
      <w:r>
        <w:t xml:space="preserve"> then we all connected all of our Chakras to each other and formed a triangle energy pattern at each level. Once we were completely connected, I heard John say that 'they were going to take us for a spin'. We entered the Great Void, the place where all fut</w:t>
      </w:r>
      <w:r>
        <w:t xml:space="preserve">ure possibilities exist as pure potential. We were directed to focus our thoughts on Love, Joy, Peace, Harmony and Thrival for All Beings. We also held thoughts of perfect Balance of Light and Dark, and Male and Female Energies. We anchored these thoughts </w:t>
      </w:r>
      <w:r>
        <w:t>into our consciousness and this energy into our hearts. Next we were connected to the Great Spirit and Divine Oneness, and could feel the flow of pure, Unconditional Love. We were told that we held the energy of the Mother (myself), the Father (Elora), and</w:t>
      </w:r>
      <w:r>
        <w:t xml:space="preserve"> the Child (John). So the three of us represented the Trinity</w:t>
      </w:r>
    </w:p>
    <w:p w14:paraId="14E30775" w14:textId="77777777" w:rsidR="00000000" w:rsidRDefault="00FF5D4A">
      <w:r>
        <w:t>  Then we went down into the center of the Earth, and connected to several major Earth Portals. There were two sets of portals that formed a triangular grid pattern, one here in the U.S., and on</w:t>
      </w:r>
      <w:r>
        <w:t xml:space="preserve">e that spanned 3 continents, South America, Eastern Asia, and Europe. (I am being guided not to discuss the actual locations of these portals.) We sent this Energy out through each portal to clear out any Dark, negative energies, and to fill the </w:t>
      </w:r>
      <w:r>
        <w:lastRenderedPageBreak/>
        <w:t>portal wit</w:t>
      </w:r>
      <w:r>
        <w:t>h this Divine Energy of Love and Perfect Harmony. Each time we would go up into the center of the portal, and then return to the center of the Earth. The most significant, and the most blocked of these portals was the one at Stonehenge. Each of us saw that</w:t>
      </w:r>
      <w:r>
        <w:t xml:space="preserve"> a lot of blood had seeped into the portal from all of the human sacrifices that had occurred there. Elora also saw that many ET's, Sirian, Draco, Greys and Reptilians had used and abused this portal over and over again. I saw a HUGE black plug blocking th</w:t>
      </w:r>
      <w:r>
        <w:t xml:space="preserve">e portal, and with a lot of help from my Spirit friends, we removed it. There were also lots of Dark Force entities associated with it. The next day I was absolutely bombarded with psychic attacks from the ET's and Dark Forces associated with this portal. </w:t>
      </w:r>
      <w:r>
        <w:t>Anyway, once the Dark Plug was removed, we saw a blast of Light Energy going out of Stonehenge from the Center of the Earth, out into the Cosmos. It reached the Stars of all the races that had used this portal, and it reached back to Lyra. Then I saw the L</w:t>
      </w:r>
      <w:r>
        <w:t>ove of the original Lyran race, and the planet MU herself pouring back into the Stonehenge Portal. It was pretty incredible. Elora saw the Archangels and many ET's forming a circle and watching all that was happening, all smiling I am sure</w:t>
      </w:r>
    </w:p>
    <w:p w14:paraId="64A1C794" w14:textId="77777777" w:rsidR="00000000" w:rsidRDefault="00FF5D4A">
      <w:r>
        <w:t>  To Be Continue</w:t>
      </w:r>
      <w:r>
        <w:t>d...</w:t>
      </w:r>
    </w:p>
    <w:p w14:paraId="2D725BD3" w14:textId="77777777" w:rsidR="00000000" w:rsidRDefault="00FF5D4A">
      <w:r>
        <w:t xml:space="preserve">  Love and Peace Roger and Elora </w:t>
      </w:r>
    </w:p>
    <w:p w14:paraId="17396613" w14:textId="77777777" w:rsidR="00000000" w:rsidRDefault="00FF5D4A"/>
    <w:p w14:paraId="100DB821" w14:textId="77777777" w:rsidR="00000000" w:rsidRDefault="00FF5D4A">
      <w:pPr>
        <w:jc w:val="center"/>
      </w:pPr>
      <w:r>
        <w:t>__________________</w:t>
      </w:r>
    </w:p>
    <w:p w14:paraId="795D7991" w14:textId="77777777" w:rsidR="00000000" w:rsidRDefault="00FF5D4A">
      <w:pPr>
        <w:pStyle w:val="NormalWeb"/>
        <w:jc w:val="center"/>
      </w:pPr>
    </w:p>
    <w:p w14:paraId="120D96A1" w14:textId="77777777" w:rsidR="00000000" w:rsidRDefault="00FF5D4A">
      <w:pPr>
        <w:pStyle w:val="Ttulo2"/>
      </w:pPr>
      <w:r>
        <w:t>The Ascension of Lucifer ~ 9</w:t>
      </w:r>
    </w:p>
    <w:p w14:paraId="2E586825" w14:textId="77777777" w:rsidR="00000000" w:rsidRDefault="00FF5D4A">
      <w:pPr>
        <w:pStyle w:val="NormalWeb"/>
        <w:jc w:val="center"/>
      </w:pPr>
      <w:r>
        <w:rPr>
          <w:rFonts w:cs="Arial"/>
          <w:szCs w:val="20"/>
        </w:rPr>
        <w:t>. . * . . * .</w:t>
      </w:r>
    </w:p>
    <w:p w14:paraId="10A01C20" w14:textId="77777777" w:rsidR="00000000" w:rsidRDefault="00FF5D4A">
      <w:pPr>
        <w:pStyle w:val="NormalWeb"/>
        <w:jc w:val="center"/>
      </w:pPr>
      <w:r>
        <w:rPr>
          <w:rFonts w:cs="Arial"/>
          <w:szCs w:val="20"/>
        </w:rPr>
        <w:t>Greetings Everyone,</w:t>
      </w:r>
    </w:p>
    <w:p w14:paraId="6963B271" w14:textId="77777777" w:rsidR="00000000" w:rsidRDefault="00FF5D4A">
      <w:r>
        <w:t xml:space="preserve">The Stargate work continues. On Tuesday Dec. 16, Elora and I had another rather lengthy session, having to do with the Great Pyramid </w:t>
      </w:r>
      <w:r>
        <w:t>Portal and the Sirians. Again we anchored in the Love and Energy of the DAL Universe and the Great Spirit/Divine Oneness, and again held in our consciousness thoughts of Love, Joy, Peace, Harmony and Thrival for All Beings, and the perfect Balance of Light</w:t>
      </w:r>
      <w:r>
        <w:t xml:space="preserve"> and Dark, and Male and Female Energies. Then our Guides took us to the base of the Great Pyramid. Again, there was a large Dark Energy Blockage in this portal. Again it felt like the energy associated with Sirians, the Draco, the Greys, and the Reptilians</w:t>
      </w:r>
      <w:r>
        <w:t>. We focused this Divine Energy on this blockage and it was released and cleared from the portal. Any time we do this kind of work, I always feel the Dark energy go through me and up through the Central Blue Crystal. I felt some major releases this time, I</w:t>
      </w:r>
      <w:r>
        <w:t xml:space="preserve"> felt a lot of hate and anger associated with this energy. Then we called in the Archangels and Light Technicians to complete the cleansing and healing of this portal.</w:t>
      </w:r>
    </w:p>
    <w:p w14:paraId="30C18972" w14:textId="77777777" w:rsidR="00000000" w:rsidRDefault="00FF5D4A">
      <w:r>
        <w:t xml:space="preserve">  Then we focused this Divine Energy on the portal 'Crystal'. In case you're wondering, </w:t>
      </w:r>
      <w:r>
        <w:t xml:space="preserve">I think this 'crystal' only exists in the higher dimensions. I could see streams of Light and Dark Energy swirling around in a clockwise manner, and it was completely surrounded in Unconditional Love. Once the 'Crystal' was completely charged, it released </w:t>
      </w:r>
      <w:r>
        <w:t>a large Beam of this Loving Energy out of the portal. We could feel this energy pulsing like a heart beat. I sensed it being directed at Sirius, and could see their home planet being surrounded in this Divine Energy. We wondered how the Sirians were reacti</w:t>
      </w:r>
      <w:r>
        <w:t xml:space="preserve">ng to this. Then Elora made contact with Malatron and Xarentron, the Sirians whom we had worked with earlier. I could sense them receiving this energy in their hearts and consciousness. Elora sensed that most of the Sirians were frightened and confused by </w:t>
      </w:r>
      <w:r>
        <w:t>it, and didn't understand what was happening. So we had a long session with them, explaining to them what this energy was all about. I had a vision of a white dove carrying an olive branch to them as a peace offering.</w:t>
      </w:r>
    </w:p>
    <w:p w14:paraId="0BC29F94" w14:textId="77777777" w:rsidR="00000000" w:rsidRDefault="00FF5D4A">
      <w:r>
        <w:t>  Then the Sirian High Commander, Krei</w:t>
      </w:r>
      <w:r>
        <w:t xml:space="preserve">atron, stepped forward. Elora explained to him what had happened. I explained to him that the Draco have made a commitment to peace, and that many groups of ET's have joined us, forming an Alliance for Peace and Harmony. He was pretty leery at first, so I </w:t>
      </w:r>
      <w:r>
        <w:t xml:space="preserve">continued to assure him that the Draco and the others were sincere in our offer, and I and all of the Draco who were present lay down all of our daggers and weapons. I repeated the message about the possible destruction of the entire Galaxy, and projected </w:t>
      </w:r>
      <w:r>
        <w:t>a 'vision' of this to him so he could see for himself. I also asked him to acknowledge that recently, the Draco had not attacked them, except in defense. It was extremely difficult for them to accept, let alone embrace the Draco. He asked, "Have we been wr</w:t>
      </w:r>
      <w:r>
        <w:t xml:space="preserve">ong all this time?" We told them there is no right or wrong, just distortion and confusion. We pointed out that they have been on the far end of the Light spectrum, and were very much out of balance with the Dark Beings, such as the Draco, but that it was </w:t>
      </w:r>
      <w:r>
        <w:t>now time for integration. After a while, he finally agreed and accepted the olive branch of peace. Then Elora presented him with a white rose as another symbol of peace. Then I presented him with a black rose, as a symbol of the Draco's peace offering.</w:t>
      </w:r>
    </w:p>
    <w:p w14:paraId="447096FB" w14:textId="77777777" w:rsidR="00000000" w:rsidRDefault="00FF5D4A">
      <w:r>
        <w:lastRenderedPageBreak/>
        <w:t xml:space="preserve">He </w:t>
      </w:r>
      <w:r>
        <w:t>considered this for several moments, but finally accepted it. He turned and said to his troops "Isn't it fitting that the Draco would make the first offer of peace and not us. There is a lesson in this for us." I could sense that they were finally coming a</w:t>
      </w:r>
      <w:r>
        <w:t>round in their attitude.</w:t>
      </w:r>
    </w:p>
    <w:p w14:paraId="2E5CE716" w14:textId="77777777" w:rsidR="00000000" w:rsidRDefault="00FF5D4A">
      <w:r>
        <w:t>  Then Elora could see a pretty large Sirian splinter group, about 25% of the Sirians, that were very militant and angry. She felt moved to address this group, and simply held up a mirror so that they could all see that beneath thi</w:t>
      </w:r>
      <w:r>
        <w:t>s militant attitude was their own fear. This mirror reflected back their own fears, anger and resentment, and it affected them deeply.</w:t>
      </w:r>
    </w:p>
    <w:p w14:paraId="3D1A10E8" w14:textId="77777777" w:rsidR="00000000" w:rsidRDefault="00FF5D4A">
      <w:r>
        <w:t>She removed the mirror and we sent them gentle love and healing energy.</w:t>
      </w:r>
    </w:p>
    <w:p w14:paraId="2C076CEC" w14:textId="77777777" w:rsidR="00000000" w:rsidRDefault="00FF5D4A">
      <w:r>
        <w:t>Then we both sensed a shift in their attitude, to</w:t>
      </w:r>
      <w:r>
        <w:t>wards integration.</w:t>
      </w:r>
    </w:p>
    <w:p w14:paraId="33EA6F01" w14:textId="77777777" w:rsidR="00000000" w:rsidRDefault="00FF5D4A">
      <w:r>
        <w:t>  I then held out my hand to Kreiatron, on behalf of the Draco. Again, there was a long hesitation, but he finally took my hand. Then Elora and I did some 'Light Work' on him, like we had done to the other two earlier.</w:t>
      </w:r>
    </w:p>
    <w:p w14:paraId="43B147F7" w14:textId="77777777" w:rsidR="00000000" w:rsidRDefault="00FF5D4A">
      <w:r>
        <w:t>We opened up his h</w:t>
      </w:r>
      <w:r>
        <w:t>eart Chakra, and as we worked, I kept sending him love, compassion and forgiveness. I asked him to forgive me and all of the Draco as well. I asked him to release all of his fear, anger, hatred and resentment, and could feel him release it. I asked that it</w:t>
      </w:r>
      <w:r>
        <w:t xml:space="preserve"> be sent up to God/Goddess to be transmuted with Unconditional Love. Then I opened up his Second Chakra and sent him the Love and Female energy of the Divine Mother, to bring his sexual energies into perfect balance. I asked him to accept and to fully ackn</w:t>
      </w:r>
      <w:r>
        <w:t>owledge the role of Females in this Creation. Then we connected his heart and second Chakras to his 3rd Eye Chakra, which was highly developed. He has tremendous psychic powers, but was not in touch with his heart center. As we opened up his Chakras and fi</w:t>
      </w:r>
      <w:r>
        <w:t>lled it with Unconditional Love, Elora sensed him experiencing Cosmic Consciousness, and could see him crying.</w:t>
      </w:r>
    </w:p>
    <w:p w14:paraId="032296F7" w14:textId="77777777" w:rsidR="00000000" w:rsidRDefault="00FF5D4A">
      <w:r>
        <w:t>  Then Lucifer came forward. He bowed his head in respect, offered his hand to Kreiatron, and said he offered this in Peace and Forgiveness.</w:t>
      </w:r>
    </w:p>
    <w:p w14:paraId="6106391A" w14:textId="77777777" w:rsidR="00000000" w:rsidRDefault="00FF5D4A">
      <w:r>
        <w:t>Krei</w:t>
      </w:r>
      <w:r>
        <w:t xml:space="preserve">atron was very fearful of Lucifer at first, but he eventually accepted the offer and took his hand. They fully acknowledged each other and then they actually embraced each other. Then Elora and I joined them. Lucifer was on my left, Kreiatron on my right, </w:t>
      </w:r>
      <w:r>
        <w:t>and Elora across from me. We all placed our hands over the hearts of the person on each side of us. We sent each other Love, and Elora began to see a misty light energy forming in the center of our circle. Then all of the Draco High Command gathered around</w:t>
      </w:r>
      <w:r>
        <w:t xml:space="preserve"> us on one side. They all reached their arms out over us and joined their hands in the center in a salute to Peace. I placed my hand on theirs, and asked all of the Sirian High Command to join us. They did, then all the other races from the 'Peace Alliance</w:t>
      </w:r>
      <w:r>
        <w:t>' joined in, and I asked all Sirian Allies to join us as well. All of our arms were like the spokes of a wheel, with many different colors and textures. Elora saw this Light growing bigger and brighter, and it lifted up over our heads and showered all of u</w:t>
      </w:r>
      <w:r>
        <w:t>s with the Light of Love and Divine Perfection. Elora sensed that this was like a seed of a new star that would be born. She heard the words, "Behold, I bring you tidings of great joy. And there shall no more be anything accursed. I am the Gateway. I am th</w:t>
      </w:r>
      <w:r>
        <w:t>e Doorway through which all beings must pass, and I will remain open until the last one has passed through. I am the Way, and all Stargates shall be connected to me. I am the Sacred Place of the Most High." This 'Star' was the 'Gateway' to the Future of Pe</w:t>
      </w:r>
      <w:r>
        <w:t>ace and Harmony and Thrival for All Beings.</w:t>
      </w:r>
    </w:p>
    <w:p w14:paraId="46C97D34" w14:textId="77777777" w:rsidR="00000000" w:rsidRDefault="00FF5D4A">
      <w:r>
        <w:t>  When we returned to the Earth, we anchored this Divine Energy into her core. Then I could hear God/Goddess giving the Earth a message to be patient in her Birthing process. That more work needed to be done befo</w:t>
      </w:r>
      <w:r>
        <w:t>re All Beings were ready for this shift into this Higher Dimension of Consciousness. She would receive a signal from the Creator/Divine Oneness when the time was right. She would recognize the signal and would know when the time was right. She said she und</w:t>
      </w:r>
      <w:r>
        <w:t>erstood and would wait for the proper time. We sent Her our Love and then returned home.</w:t>
      </w:r>
    </w:p>
    <w:p w14:paraId="3AD50DCE" w14:textId="77777777" w:rsidR="00000000" w:rsidRDefault="00FF5D4A">
      <w:r>
        <w:t>  Later that night, my Guides showed up, along with Lucifer and Ankraruous.</w:t>
      </w:r>
    </w:p>
    <w:p w14:paraId="1A7F707B" w14:textId="77777777" w:rsidR="00000000" w:rsidRDefault="00FF5D4A">
      <w:r>
        <w:t xml:space="preserve">Lucifer took me on board one of the Draco ships, and we made a 'hyperspace' jump. I am not </w:t>
      </w:r>
      <w:r>
        <w:t>very visual, but the inside of their ship was most impressive, very technologically advanced. We came out of 'warp' and landed on their planet. There was a huge raised platform, and there was a huge crowd of Dracos gathered together for a gigantic celebrat</w:t>
      </w:r>
      <w:r>
        <w:t>ion and ceremony. Then I realized that the Andromedans were there as well. They gave me the message that the Sirians had signed a Peace Accord to end the war with the Draco, and they had now joined the Galactic Peace Council.</w:t>
      </w:r>
    </w:p>
    <w:p w14:paraId="260ACD97" w14:textId="77777777" w:rsidR="00000000" w:rsidRDefault="00FF5D4A">
      <w:r>
        <w:t>They also promised to work wit</w:t>
      </w:r>
      <w:r>
        <w:t>h the Greys and Reptilians to free them from their control and to invite them to join the Peace Council as well.</w:t>
      </w:r>
    </w:p>
    <w:p w14:paraId="077DE876" w14:textId="77777777" w:rsidR="00000000" w:rsidRDefault="00FF5D4A">
      <w:r>
        <w:t>  I climbed to the top of the platform, and could see thousands of Draco.</w:t>
      </w:r>
    </w:p>
    <w:p w14:paraId="044B98BD" w14:textId="77777777" w:rsidR="00000000" w:rsidRDefault="00FF5D4A">
      <w:r>
        <w:t>I saluted and honored them all for having the courage to take the fir</w:t>
      </w:r>
      <w:r>
        <w:t>st step towards Peace, and thanked them for having placed their trust in me.</w:t>
      </w:r>
    </w:p>
    <w:p w14:paraId="632F4208" w14:textId="77777777" w:rsidR="00000000" w:rsidRDefault="00FF5D4A">
      <w:r>
        <w:lastRenderedPageBreak/>
        <w:t>They all saluted and honored me in return, and tears just rolled down my cheeks. Elora was also there, and they acknowledged and saluted her as well. Then Ankraruous and Lucifer c</w:t>
      </w:r>
      <w:r>
        <w:t>ame forward, and presented me with their highest medal of honor. Then Lucifer said he had something for me that he had kept for a long, long time. It was a necklace with alternating pendants of gold hearts and blue crystals. I had given it to him when I fi</w:t>
      </w:r>
      <w:r>
        <w:t>rst met him in that first Council of 6 life, as a female, many millions of years ago. This was my promise to him that I would one day return to help him out of this Darkness he had so fully embraced. When he placed this around my neck, I just cried, becaus</w:t>
      </w:r>
      <w:r>
        <w:t>e I finally realized that I had accomplished what I had set out to do so long ago. We embraced each other and I told him that I loved him.</w:t>
      </w:r>
    </w:p>
    <w:p w14:paraId="27050FAA" w14:textId="77777777" w:rsidR="00000000" w:rsidRDefault="00FF5D4A">
      <w:r>
        <w:t xml:space="preserve">  Then all of a sudden I could see him just Light up inside, and he was glowing. He was still very black, but it was </w:t>
      </w:r>
      <w:r>
        <w:t>a radiant black. Then he just shed his black Draco skin, and became a Brilliant Being of Light. All of the Draco were awed and stunned by this. Then Archangel Michael appeared. They looked like Twins, perhaps they really were. Then they embraced and went o</w:t>
      </w:r>
      <w:r>
        <w:t>ff together, floating up a beam of Light, up through the Blue Crystal. Lucifer had finally Ascended!!! He had truly returned from the Darkness, and had gone into the Light. Later, I realized that it had been Lucifer who had led us in our Descent into physi</w:t>
      </w:r>
      <w:r>
        <w:t>cality, into the Darkness. So it was only fitting that he be the one to lead us in our Ascension back into the Light of Unity, into the Future of ONENESS.</w:t>
      </w:r>
    </w:p>
    <w:p w14:paraId="0836AFAC" w14:textId="77777777" w:rsidR="00000000" w:rsidRDefault="00FF5D4A">
      <w:r>
        <w:t>  To Be Continued....</w:t>
      </w:r>
    </w:p>
    <w:p w14:paraId="34FE14D4" w14:textId="77777777" w:rsidR="00000000" w:rsidRDefault="00FF5D4A">
      <w:r>
        <w:t xml:space="preserve">  Love, Joy, Peace and Harmony, Roger and Elora  </w:t>
      </w:r>
    </w:p>
    <w:p w14:paraId="1271DD77" w14:textId="77777777" w:rsidR="00000000" w:rsidRDefault="00FF5D4A">
      <w:pPr>
        <w:pStyle w:val="NormalWeb"/>
        <w:spacing w:before="0" w:beforeAutospacing="0" w:after="120" w:afterAutospacing="0"/>
        <w:jc w:val="center"/>
      </w:pPr>
      <w:r>
        <w:t>____________________</w:t>
      </w:r>
    </w:p>
    <w:p w14:paraId="3549C68B" w14:textId="77777777" w:rsidR="00000000" w:rsidRDefault="00FF5D4A"/>
    <w:p w14:paraId="6A5291B1" w14:textId="77777777" w:rsidR="00000000" w:rsidRDefault="00FF5D4A">
      <w:pPr>
        <w:pStyle w:val="Ttulo2"/>
      </w:pPr>
      <w:r>
        <w:t>Final P</w:t>
      </w:r>
      <w:r>
        <w:t>reparation for Stargate ~ 10</w:t>
      </w:r>
    </w:p>
    <w:p w14:paraId="7CAC3346" w14:textId="77777777" w:rsidR="00000000" w:rsidRDefault="00FF5D4A">
      <w:pPr>
        <w:pStyle w:val="NormalWeb"/>
        <w:jc w:val="center"/>
      </w:pPr>
      <w:r>
        <w:rPr>
          <w:rFonts w:cs="Arial"/>
          <w:szCs w:val="20"/>
        </w:rPr>
        <w:t>. . * . . * .</w:t>
      </w:r>
    </w:p>
    <w:p w14:paraId="75380DEC" w14:textId="77777777" w:rsidR="00000000" w:rsidRDefault="00FF5D4A">
      <w:pPr>
        <w:pStyle w:val="NormalWeb"/>
        <w:jc w:val="center"/>
      </w:pPr>
      <w:r>
        <w:rPr>
          <w:rFonts w:cs="Arial"/>
          <w:szCs w:val="20"/>
        </w:rPr>
        <w:t>Greetings Everyone,</w:t>
      </w:r>
    </w:p>
    <w:p w14:paraId="027AFC91" w14:textId="77777777" w:rsidR="00000000" w:rsidRDefault="00FF5D4A">
      <w:r>
        <w:t xml:space="preserve">Elora and I had one last ceremony to perform as final preparation for the work we were to perform on the Stargate. As we entered these last few days before the Stargate, it became real obvious </w:t>
      </w:r>
      <w:r>
        <w:t>how much the Sirians and their cohorts feared what we were doing, as the attacks intensified. I would try to reason with them, and would tell them that what I was doing would benefit all races, including themselves. I told them that I really wanted to help</w:t>
      </w:r>
      <w:r>
        <w:t xml:space="preserve"> them too. They weren't buying it. Why? Fear! At least Kreiatron, Xarentron and their group of Sirians came to assist me a couple of times. So not all Sirians were involved in these attacks, just the rebels I would guess. I dealt with this in different way</w:t>
      </w:r>
      <w:r>
        <w:t>s, and there were times when I just lashed back at them with whatever means were at my disposal. I didn't like to have to fight back, but some times that was the only thing that affected them. Usually I would just imagine that I was a huge mirror and refle</w:t>
      </w:r>
      <w:r>
        <w:t>cted all their negative thought-forms back at them, only I would magnify them 10 or 20 times. It seemed to work. Sometimes you have to hit the mule over the head to get his attention.</w:t>
      </w:r>
    </w:p>
    <w:p w14:paraId="4337F475" w14:textId="77777777" w:rsidR="00000000" w:rsidRDefault="00FF5D4A">
      <w:r>
        <w:t>  On Dec. 18th, Elora and I had a session where she went out to the loca</w:t>
      </w:r>
      <w:r>
        <w:t>l Earth portal where she lives, to have her energy integrated and anchored into this portal. We had received directions for our work during a phone session just before she left to go to the portal. While she was at the portal, I sat in a circle of Quartz C</w:t>
      </w:r>
      <w:r>
        <w:t>rystals in the portal area of my home, and tuned into her. We were joined by many Beings, Michael and all of the Archangels, Lucifer in his ascended Light-form, Asket and the God/Goddess of the DAL Universe ( a parallel Universe for those unfamiliar with i</w:t>
      </w:r>
      <w:r>
        <w:t>t).</w:t>
      </w:r>
    </w:p>
    <w:p w14:paraId="54AA05AC" w14:textId="77777777" w:rsidR="00000000" w:rsidRDefault="00FF5D4A">
      <w:r>
        <w:t xml:space="preserve">John's Anasazi Guide, Wottanna and an Anasazi woman also joined us. (See John's Web site for channelings from Wottanna: </w:t>
      </w:r>
      <w:r>
        <w:rPr>
          <w:u w:val="single"/>
        </w:rPr>
        <w:t>http://www.mahatma.co.uk</w:t>
      </w:r>
      <w:r>
        <w:t xml:space="preserve"> .) Elora was to perform a Native American Medicine Wheel Ceremony, using crystals and stones to hold the en</w:t>
      </w:r>
      <w:r>
        <w:t>ergy around the portal.</w:t>
      </w:r>
    </w:p>
    <w:p w14:paraId="19A867CF" w14:textId="77777777" w:rsidR="00000000" w:rsidRDefault="00FF5D4A">
      <w:r>
        <w:t>  Elora describes her experience as follows:   I placed six crystals, 3 male and 3 female, in a Star of David pattern, around the portal. I stood in the center of the Star of David and allowed myself to integrate with the energies p</w:t>
      </w:r>
      <w:r>
        <w:t>resent. I could see that the portal was wide open, like a huge glowing shaft going down into the earth and could see the blue and gold colors that it was radiating. There still seemed to be a bit of residual Dark energy, from when it had been previously bl</w:t>
      </w:r>
      <w:r>
        <w:t>ocked, that needed to be cleared. I asked that it be removed and felt this occurring.</w:t>
      </w:r>
    </w:p>
    <w:p w14:paraId="6CA33F3F" w14:textId="77777777" w:rsidR="00000000" w:rsidRDefault="00FF5D4A">
      <w:r>
        <w:t>  Next I called in Lucifer, now transformed and ascended, along with all of the Archangels. They assumed a star formation around me. Lucifer, Michael, and I stood togethe</w:t>
      </w:r>
      <w:r>
        <w:t>r around the portal forming a triangle. Energy was funneled through the three of us and through me into the portal area. I could also see what looked like an ascending and descending spiral of many angels coming and going. I was not sure what the purpose o</w:t>
      </w:r>
      <w:r>
        <w:t xml:space="preserve">f this was, but it seemed that towards the end of this part, each angel was giving and receiving blessing from Lucifer. </w:t>
      </w:r>
      <w:r>
        <w:lastRenderedPageBreak/>
        <w:t>Blessing for his task and the integration which he had achieved. I integrated the angelic energy and anchored it into the portal.</w:t>
      </w:r>
    </w:p>
    <w:p w14:paraId="4DBE45ED" w14:textId="77777777" w:rsidR="00000000" w:rsidRDefault="00FF5D4A">
      <w:r>
        <w:t>  Next</w:t>
      </w:r>
      <w:r>
        <w:t xml:space="preserve"> I called in Wottanna and the other Anasazi. Starting from this point the energy was quite strong and took some doing to anchor and integrate through myself and into the portal. I was guided to walk three times clockwise around the center stones but inside</w:t>
      </w:r>
      <w:r>
        <w:t xml:space="preserve"> the Star of David pattern.</w:t>
      </w:r>
    </w:p>
    <w:p w14:paraId="178D809F" w14:textId="77777777" w:rsidR="00000000" w:rsidRDefault="00FF5D4A">
      <w:r>
        <w:t>Then the three Sirians, Malatron, Xarentron, and Kreiatron whom Roger and I had recently worked with, were called in. There was a little work that had to be done with each of them personally first. Again the energy was very stro</w:t>
      </w:r>
      <w:r>
        <w:t>ng and took some time to integrate and blend. Following the Sirians were Asket and Arunzhia (Guardians of the DAL universe) were called in, and their energy was also anchored into the portal.</w:t>
      </w:r>
    </w:p>
    <w:p w14:paraId="2A8C2057" w14:textId="77777777" w:rsidR="00000000" w:rsidRDefault="00FF5D4A">
      <w:r>
        <w:t>  Lastly, I called in the energy of Divine Oneness, Great Spirit</w:t>
      </w:r>
      <w:r>
        <w:t>: divine unconditional love, to integrate into and bind into perfect wholeness all the beings and all the energies present in the circle and into the portal.</w:t>
      </w:r>
    </w:p>
    <w:p w14:paraId="5CC17582" w14:textId="77777777" w:rsidR="00000000" w:rsidRDefault="00FF5D4A">
      <w:r>
        <w:t>To anchor unconditional love into the portal. The whole ceremony was one massive integration of se</w:t>
      </w:r>
      <w:r>
        <w:t>emingly very disparate energies, yet all was ultimately bound into wholeness. I spent quite a bit of time on my hands and knees, crying with the deep emotions I felt and thanking God/Goddess for allowing me to complete my task and for the opportunity to ha</w:t>
      </w:r>
      <w:r>
        <w:t>ve served Creation in this way. When the last portion was finished, I went to each crystal in turn and energized it with the harmonized forces that were present in my body from all the work that we had done. These crystals would be used in our work with th</w:t>
      </w:r>
      <w:r>
        <w:t>e Stargate on the 20th.</w:t>
      </w:r>
    </w:p>
    <w:p w14:paraId="04C5D625" w14:textId="77777777" w:rsidR="00000000" w:rsidRDefault="00FF5D4A">
      <w:r>
        <w:t>  The rest is from Roger's perspective:   From my viewpoint, I could see the Archangels form a circle around Elora, then Michael and Lucifer stood with her. Together they formed a 'Star Tetrahedron' of energy. Then the two Anasazi j</w:t>
      </w:r>
      <w:r>
        <w:t>oined her, and I sensed some energy adjustments. After this, the Sirians came forward, and I asked them to let go of any Ego attachments and agendas. I felt them release these thoughts and energies, and saw them join with Elora. Then Wottanna asked me to j</w:t>
      </w:r>
      <w:r>
        <w:t>oin them and I did. I merged my energies with Elora's, and then I felt Asket connect this Circle of Energy and Beings with the Love and Energy of the DAL Universe. Then I felt the Unconditional Love of the Divine Oneness completely surround us. I experienc</w:t>
      </w:r>
      <w:r>
        <w:t>ed more energy shifts and felt this Divine Energy flowing through us down into the Earth.</w:t>
      </w:r>
    </w:p>
    <w:p w14:paraId="34B4FBB8" w14:textId="77777777" w:rsidR="00000000" w:rsidRDefault="00FF5D4A">
      <w:r>
        <w:t>  I separated from Elora and went down into the Center of the Earth.</w:t>
      </w:r>
    </w:p>
    <w:p w14:paraId="1E29971D" w14:textId="77777777" w:rsidR="00000000" w:rsidRDefault="00FF5D4A">
      <w:r>
        <w:t>There, I anchored this Energy of Unconditional Love, of perfectly Balanced Light and Dark, and Ma</w:t>
      </w:r>
      <w:r>
        <w:t>le and Female Energies into the Core of the Earth.</w:t>
      </w:r>
    </w:p>
    <w:p w14:paraId="3C970223" w14:textId="77777777" w:rsidR="00000000" w:rsidRDefault="00FF5D4A">
      <w:r>
        <w:t>  Then, as we had done in the previous session, I connected to 7 other major Earth portals, and sent this energy through each of those portals. Again, there were two major triangular grids formed. Basicall</w:t>
      </w:r>
      <w:r>
        <w:t>y I saw all the Light Grids around the Great Pyramid being activated. At this time I sensed that the Archangels left Elora's circle and went out to surround the entire Earth with their Love and Energy. I then felt this 'Star Tetrhedron' energy expand outwa</w:t>
      </w:r>
      <w:r>
        <w:t>rd to encompass the entire Solar System, and then all of the stars: Sirius, Pleiades, Arcturus, Lyra, Orion and all the others. It eventually encompassed the entire Milky Way Galaxy.</w:t>
      </w:r>
    </w:p>
    <w:p w14:paraId="0839C0F3" w14:textId="77777777" w:rsidR="00000000" w:rsidRDefault="00FF5D4A">
      <w:r>
        <w:t>  Then I returned to the surface, and Elora and I connected with the othe</w:t>
      </w:r>
      <w:r>
        <w:t>r members of our Council of 6. Elora went around and thanked each one for the role that they had played in making all of this possible. She acknowledged each one, and gave them her Love. Then I did the same. Then an additional healing was performed on both</w:t>
      </w:r>
      <w:r>
        <w:t xml:space="preserve"> Elora and myself. I heard the message that 'It Is Done', and we ended our session.</w:t>
      </w:r>
    </w:p>
    <w:p w14:paraId="2AABE1A7" w14:textId="77777777" w:rsidR="00000000" w:rsidRDefault="00FF5D4A">
      <w:r>
        <w:t>  To Be Continued ....</w:t>
      </w:r>
    </w:p>
    <w:p w14:paraId="1EFC8010" w14:textId="77777777" w:rsidR="00000000" w:rsidRDefault="00FF5D4A">
      <w:r>
        <w:t xml:space="preserve">  Love and Peace, Roger and Elora   </w:t>
      </w:r>
    </w:p>
    <w:p w14:paraId="57C9A8B9" w14:textId="77777777" w:rsidR="00000000" w:rsidRDefault="00FF5D4A"/>
    <w:p w14:paraId="6E5AA2E9" w14:textId="77777777" w:rsidR="00000000" w:rsidRDefault="00FF5D4A">
      <w:pPr>
        <w:jc w:val="center"/>
      </w:pPr>
      <w:r>
        <w:t>________________</w:t>
      </w:r>
    </w:p>
    <w:p w14:paraId="2628BF74" w14:textId="77777777" w:rsidR="00000000" w:rsidRDefault="00FF5D4A"/>
    <w:p w14:paraId="044593E5" w14:textId="77777777" w:rsidR="00000000" w:rsidRDefault="00FF5D4A">
      <w:pPr>
        <w:pStyle w:val="Ttulo2"/>
      </w:pPr>
      <w:r>
        <w:t>Final Stargate Ceremony ~ 11</w:t>
      </w:r>
    </w:p>
    <w:p w14:paraId="7C4767FE" w14:textId="77777777" w:rsidR="00000000" w:rsidRDefault="00FF5D4A">
      <w:pPr>
        <w:pStyle w:val="NormalWeb"/>
        <w:jc w:val="center"/>
      </w:pPr>
      <w:r>
        <w:rPr>
          <w:rFonts w:cs="Arial"/>
          <w:szCs w:val="20"/>
        </w:rPr>
        <w:t>. . * . . * .</w:t>
      </w:r>
    </w:p>
    <w:p w14:paraId="5A6D7721" w14:textId="77777777" w:rsidR="00000000" w:rsidRDefault="00FF5D4A">
      <w:pPr>
        <w:pStyle w:val="NormalWeb"/>
        <w:jc w:val="center"/>
      </w:pPr>
      <w:r>
        <w:rPr>
          <w:rFonts w:cs="Arial"/>
          <w:szCs w:val="20"/>
        </w:rPr>
        <w:t>Greetings Everyone,</w:t>
      </w:r>
    </w:p>
    <w:p w14:paraId="34801092" w14:textId="77777777" w:rsidR="00000000" w:rsidRDefault="00FF5D4A">
      <w:r>
        <w:t>This is the conclusion of Elor</w:t>
      </w:r>
      <w:r>
        <w:t>a's and my series on the Stargate work.</w:t>
      </w:r>
    </w:p>
    <w:p w14:paraId="300873E0" w14:textId="77777777" w:rsidR="00000000" w:rsidRDefault="00FF5D4A">
      <w:r>
        <w:t>THE DAY had finally arrived. I was most curious to find out what we would actually be doing, as neither of us had any idea of what to expect. Each of us laid out a circle of crystals in a Star of David pattern. Elora</w:t>
      </w:r>
      <w:r>
        <w:t xml:space="preserve"> used the same crystals that had been charged at the portal 2 days earlier. We began our session a little before 1:00 pm Eastern </w:t>
      </w:r>
      <w:r>
        <w:lastRenderedPageBreak/>
        <w:t>Time, which would have been about 8 pm at the Great Pyramid. We each smudged ourselves and our Crystal Circles. First we had to</w:t>
      </w:r>
      <w:r>
        <w:t xml:space="preserve"> clear some Dark Entities from Elora, and also myself in the process. According to the Mayan Calendar (Skywa Moon's version) this day was '10 Ahau'. It was the last of the Core Days, the last day before 'stepping into the future'. The description of the en</w:t>
      </w:r>
      <w:r>
        <w:t>ergy for this day are: union, wholeness, ascension, unconditional love, solar mastery, Christ Consciousness, language of light, ecstasy, and limitless bliss. Most appropriate considering the work that we were about to perform.</w:t>
      </w:r>
    </w:p>
    <w:p w14:paraId="4F52331D" w14:textId="77777777" w:rsidR="00000000" w:rsidRDefault="00FF5D4A">
      <w:r>
        <w:t>  We each mentally placed 3 c</w:t>
      </w:r>
      <w:r>
        <w:t>ircles of golden energy around our circle of crystals. Both of us connected to our Higher Selves and called in all of our Spirit Guides, Asket, Arunzhia (Asket's mate), Michael and all the Archangels, and Lucifer. We then connected to the Love and Energies</w:t>
      </w:r>
      <w:r>
        <w:t xml:space="preserve"> of God/Goddess and the Divine Oneness, and just allowed these energies to flow through us. We merged our energies together, then called in John's Higher Self, and he merged with us. We connected all of our Chakras to each other, forming the energy triangl</w:t>
      </w:r>
      <w:r>
        <w:t>es between the three of us. After this we allowed God/Goddess to run energy through us. Next Asket and Arunzhia connected us with the DAL Universe energies. Then we all were connected to the Unconditional Love and perfectly balanced energies of the Great S</w:t>
      </w:r>
      <w:r>
        <w:t>pirit and Divine Oneness. Once again, we held the thoughts of Love, Joy, Peace, Harmony and Thrival for all Beings of the Entire Universe, and a perfect Balance of Light and Dark, of Male and Female Energies.</w:t>
      </w:r>
    </w:p>
    <w:p w14:paraId="1F7FB81A" w14:textId="77777777" w:rsidR="00000000" w:rsidRDefault="00FF5D4A">
      <w:r>
        <w:t xml:space="preserve">  Then we all went down into the Center of the </w:t>
      </w:r>
      <w:r>
        <w:t>Earth. I went down into the portal at Mesa Verde, here in Colorado, Elora went down throught the portal near her, and John went down through Stonehenge. We were joined by the Higher Selves of the remaining Council of 6 members. Then two Anasazi, Wottanna a</w:t>
      </w:r>
      <w:r>
        <w:t xml:space="preserve">nd Alisbeddescha, also joined us, and we anchored in the energies of the Anasazi. The Anasazi have held the balanced energy of the Light and the Dark, as they were genetic hybrids of the Draco and the 'Aryans'. Then Michael and Lucifer joined us, and then </w:t>
      </w:r>
      <w:r>
        <w:t>the other Archangels joined as well. At times I could feel some negative energy and my Ego creeping in, and tried to shut it out. I was told to just relax and allow these energies to integrate with the others. After all I have been a holder of the Dark Ene</w:t>
      </w:r>
      <w:r>
        <w:t xml:space="preserve">rgy. Then we all took up the positions to form a 'Star Tetrahedron'. I was at the top, Wottanna at the bottom, Elora and another member of our Council and Alisbeddescha formed a triangle at the middle, while John, Michael and Lucifer joined in the center. </w:t>
      </w:r>
      <w:r>
        <w:t>Those of us on the perimeter all connected to each other, then we all connected to John in the Center. John connected all of us to Michael and Lucifer. The Energy just flowed and built up inside our 'Star'. The other Archangels took up a 'Star Tetrahedron'</w:t>
      </w:r>
      <w:r>
        <w:t xml:space="preserve"> formation surrrounding the Earth.</w:t>
      </w:r>
    </w:p>
    <w:p w14:paraId="01C68BC0" w14:textId="77777777" w:rsidR="00000000" w:rsidRDefault="00FF5D4A">
      <w:r>
        <w:t>  Once our 'Star Tetrahedron' was completely charged with all of our energies, I directed this energy out through all of the main Earth portals as we had done earlier. Each time, the energy would go out through the portal</w:t>
      </w:r>
      <w:r>
        <w:t xml:space="preserve"> and intersect with the Archangels' 'Star Tetrahedron', and then go out through the Cosmos. We added one new set of portals, again forming a triangle. As we focused on each portal, I thanked and honored the Beings who were the Guardians of the Portal. Seve</w:t>
      </w:r>
      <w:r>
        <w:t xml:space="preserve">ral of these, particularly the new ones, had some major Dark Energy blockages that were removed. At one point I thanked and honored the Anasazi for having held the Balanced Energy for all these thousands of years. There was a lot of Dark Energy associated </w:t>
      </w:r>
      <w:r>
        <w:t>with the Aztecs, and all of the human sacrifices that had to be released and healed. Also, the Dark Energies associated with the Spanish Conquest of Central and South America, and the American conquest of the Native peoples of the United States were cleare</w:t>
      </w:r>
      <w:r>
        <w:t>d and healed. We focused Love and Compassion on all of the Native People of the Americas. They still were holding a lot of grief, hatred, anger and resentment at the way their people were tortured, abused and systematically eliminated by the White Race. We</w:t>
      </w:r>
      <w:r>
        <w:t xml:space="preserve"> asked that all of this be healed. I became even more aware of my close connections to the Native American people, and realized that my psychic sponge tendancies have not just been limited to this life. I knew that I had had a life in Peru, as a Native Pri</w:t>
      </w:r>
      <w:r>
        <w:t>estess, at the time of the Conquest, and there were others. I had taken on all of their grief, anger and pain, so we had to do a short healing on myself to release all of this energy, and to heal my own heart. I had some tremendously healing energy release</w:t>
      </w:r>
      <w:r>
        <w:t>s. When we were finished I sensed that all of these Spirits were at last set free, and returned to Source. When we focused on the Asian portal, we had to do a similar healing for the Asian people to release and heal all of their pain, grief, anger and rese</w:t>
      </w:r>
      <w:r>
        <w:t>ntment. Again these Spirits were set free and returned to Source.</w:t>
      </w:r>
    </w:p>
    <w:p w14:paraId="38EBF11C" w14:textId="77777777" w:rsidR="00000000" w:rsidRDefault="00FF5D4A">
      <w:r>
        <w:t>  Each of these portals that we focused on represented one of the Chakras of the Earth. We connected to the First through Sixth Chakras, and a few others and cleansed and healed these with t</w:t>
      </w:r>
      <w:r>
        <w:t>his Divine Energy. There were essentially three sets of portals that were connected in a triangle. Then there were two 'mountain' portals that act as beacons at the geometric center of two of the Triangles. One here in the Rockies, and one in the Alps. Whe</w:t>
      </w:r>
      <w:r>
        <w:t>n these were activated, I could see them rise up and form the apex of two large Pyramid energetic structures. These 'Pyramids' then were filled with this Divine Energy. Then the two 'beacon' portals were connected to each other.</w:t>
      </w:r>
    </w:p>
    <w:p w14:paraId="4E8D8708" w14:textId="77777777" w:rsidR="00000000" w:rsidRDefault="00FF5D4A">
      <w:r>
        <w:t>  Stonehenge was associated</w:t>
      </w:r>
      <w:r>
        <w:t xml:space="preserve"> with the 6th Chakra. When the Energy was sent out through this portal, it went out to the Collective Consciousness of Humanity, to assist in lifting the veils so that all Beings would now see the Truth, and the need for Balance, for Love and Joy, Peace an</w:t>
      </w:r>
      <w:r>
        <w:t xml:space="preserve">d Harmony among all peoples of all races. Then we watched as all of the Light Grids connecting all of these portals were set in place and activated. Many other Earth </w:t>
      </w:r>
      <w:r>
        <w:lastRenderedPageBreak/>
        <w:t>portals and Light Grids were also activated and filled with Divine Love. Elora also saw th</w:t>
      </w:r>
      <w:r>
        <w:t>e Christ Consciousness Grid surrounding the Earth also being activated.</w:t>
      </w:r>
    </w:p>
    <w:p w14:paraId="26820FCE" w14:textId="77777777" w:rsidR="00000000" w:rsidRDefault="00FF5D4A">
      <w:r>
        <w:t>  Then we finally turned our attention to the Great Pyramid in Egypt. This represents the Core Star Chakra (12th) of the Earth. There was some more Dark Energy and Elora saw 54 Dark En</w:t>
      </w:r>
      <w:r>
        <w:t>tities still blocking this portal. We asked for assistance from the Archangels and God/Goddess to release the Entities and clear the Dark Energies. These Entities had been anchored to the Center of the Earth, and they also were connected to a Huge Dark Ent</w:t>
      </w:r>
      <w:r>
        <w:t>ity located at the base of the Pyramid. I called in Shasha, who is like an Over Soul to these Dark Entities, and we also asked Lucifer to assist us.</w:t>
      </w:r>
    </w:p>
    <w:p w14:paraId="66A519C4" w14:textId="77777777" w:rsidR="00000000" w:rsidRDefault="00FF5D4A">
      <w:r>
        <w:t>We asked Mother Earth and this large Entity to release these Dark Entities from their 'contract'. Mother Ea</w:t>
      </w:r>
      <w:r>
        <w:t>rth agreed to release them, but Dark Entity told us that it did not think that the Collective Human Consciousness was ready for this change yet. It was not expecting this energy shift to happen for another 15 years. I was given the message to relay to them</w:t>
      </w:r>
      <w:r>
        <w:t xml:space="preserve"> that things had been accelerated from the Original Plan.</w:t>
      </w:r>
    </w:p>
    <w:p w14:paraId="66DA5C6D" w14:textId="77777777" w:rsidR="00000000" w:rsidRDefault="00FF5D4A">
      <w:r>
        <w:t>That it was necessary to begin the Ascension process now, so that within the next 15 years all Beings on Earth could Ascend, that no one was to be left behind. I asked them to look into my eyes so t</w:t>
      </w:r>
      <w:r>
        <w:t>hat they could see that I spoke the Truth. They could see this, so I asked Shasha and Lucifer to give them their blessings and to release them from their obligations. We thanked and honored them for the role that they had performed for the Earth and all of</w:t>
      </w:r>
      <w:r>
        <w:t xml:space="preserve"> us. Elora told them that they would be free to move on to the next stage in their evolution. Finally the large Dark Entity agreed to release them. We could see them all exiting in pairs, through a door of some kind.</w:t>
      </w:r>
    </w:p>
    <w:p w14:paraId="6218B4D6" w14:textId="77777777" w:rsidR="00000000" w:rsidRDefault="00FF5D4A">
      <w:r>
        <w:t>  Then we turned our attention to the l</w:t>
      </w:r>
      <w:r>
        <w:t>arge Dark Entity, and I could see several Goddesses, including Isis, joining us. They all spoke to the Enitity to assure it that it was OK to leave now. We again asked it leave and to Transmute to Love and return to its Source. It finally departed, and I c</w:t>
      </w:r>
      <w:r>
        <w:t>ould see it going out through the portal. It stopped at the edge of the Christ Consciousness Grid, looked back, thanked us and then left.</w:t>
      </w:r>
    </w:p>
    <w:p w14:paraId="68DE5D84" w14:textId="77777777" w:rsidR="00000000" w:rsidRDefault="00FF5D4A">
      <w:r>
        <w:t>  Now that the Portal was completely clear, we turned our attention to the Blue Portal Crystal beneath the Pyramid. El</w:t>
      </w:r>
      <w:r>
        <w:t>ora, John and myself all moved up to the Crystal. We each held a Blue Crystal Key that allowed us to access a control panel on the side of the Crystal. We each knew a personal secret sequence code that had to be entered into this panel. Actually it was som</w:t>
      </w:r>
      <w:r>
        <w:t xml:space="preserve">e 'past Selves' who knew the codes, we just had to connect to them and bring them into our Consciousness. We had all been involved with this portal in another time. The three of us took turns, John went first, then Elora. But before I took my turn, we all </w:t>
      </w:r>
      <w:r>
        <w:t>connected to each other. I asked God/Goddess for permission to enter the final sequence code to activate the Blue Crystal. I was given permission, and I entered the sequence code. I could feel a huge surge of energy as the Crystal was activated and began c</w:t>
      </w:r>
      <w:r>
        <w:t>harging with this Divine Energy of Unconditional Love, and Perfect Balance of Light, Dark, Male and Female Energies. The Energy built up and a beam of energy was sent out to the Crystal in the Portal Chamber above. We each linked our energies together agai</w:t>
      </w:r>
      <w:r>
        <w:t>n, and held our right hands on the Crystal, and our left hands on each others hearts. We could feel the energy pulsing and building up inside this Crystal. Then once I knew that it was fully charged, we all released our hands simultaneously and this Energy</w:t>
      </w:r>
      <w:r>
        <w:t xml:space="preserve"> was discharged out through the Portal. The Stargate and the Entire Earth Grid was completely filled with Unconditional Love and perfectly Balanced Energy. I saw a beautiful purple and violet Light, which felt very peaceful and calm and full of Love. It ra</w:t>
      </w:r>
      <w:r>
        <w:t>diated outwards for some time. I could sense it going out to Sirius, the Pleiades and all the other Star Systems of this entire Galaxy.</w:t>
      </w:r>
    </w:p>
    <w:p w14:paraId="35B680BF" w14:textId="77777777" w:rsidR="00000000" w:rsidRDefault="00FF5D4A">
      <w:r>
        <w:t>  Then Elora got the message that we needed to align the Portal with the 'Gateway' Stargate that we had seen form severa</w:t>
      </w:r>
      <w:r>
        <w:t>l days earlier. We called in the Andromedans and the Taygettan Pleiadians to help us with this alignment. Again each of us had to enter a secret sequence code. John went first, and Elora followed. Then I was given a special 'diamond' key to open another pa</w:t>
      </w:r>
      <w:r>
        <w:t>nel to align the 3rd axis. Again we linked our energies and I asked for permission to enter the final sequence code. When I finished I could feel a very powerful surge of Energy, as the Portal was activated. I got the message that all Beings who were ready</w:t>
      </w:r>
      <w:r>
        <w:t xml:space="preserve"> to Ascend and enter this Future of Love, Joy, Peace, Harmony and Thrival would come through this Portal and enter through this 'Gateway' Stargate, even Beings from other worlds. I also got the message that now, for any ET Beings to come through this Porta</w:t>
      </w:r>
      <w:r>
        <w:t xml:space="preserve">l, that they would have to adjust their own Frequencies to match those within this Portal and Stargate. In the past, the Portal Frequencies would be adjusted to match those of whatever Beings were coming through. This would no longer be the case, and they </w:t>
      </w:r>
      <w:r>
        <w:t>would have to adjust to the Divine Frequency that is now anchored into this Portal and Stargate, or they would be reflected away.</w:t>
      </w:r>
    </w:p>
    <w:p w14:paraId="3575F987" w14:textId="77777777" w:rsidR="00000000" w:rsidRDefault="00FF5D4A">
      <w:r>
        <w:t>Then we ended our session with a little ceremony involving the members of our Original Council of 6. We were joined by Michael</w:t>
      </w:r>
      <w:r>
        <w:t xml:space="preserve"> and Lucifer, who had been our Guides throughout our journey. We all acknowledged each other, and gave each other our Love. I told Lucifer that I thought that he was the most courageous and magnificent Being in the entire Universe. He had the most difficul</w:t>
      </w:r>
      <w:r>
        <w:t>t role to play, and had performed it admirably. I told him that I loved him very much. He told all of us that he loved us, and thanked us all for fulfilling our obligations. Our Mission was essentially complete. We thanked and acknowledged all of our Guide</w:t>
      </w:r>
      <w:r>
        <w:t>s and all the Beings who had taken part in this magnificent ceremony. We sent them our Love, and then we ended our session with the statement 'So let it be Written, So let it be Done!'  </w:t>
      </w:r>
    </w:p>
    <w:p w14:paraId="09F2773A" w14:textId="77777777" w:rsidR="00000000" w:rsidRDefault="00FF5D4A">
      <w:r>
        <w:lastRenderedPageBreak/>
        <w:t>Love, Joy, Peace, Harmony and Thrival to All,</w:t>
      </w:r>
    </w:p>
    <w:p w14:paraId="35D4B4FA" w14:textId="77777777" w:rsidR="00000000" w:rsidRDefault="00FF5D4A">
      <w:r>
        <w:t>Roger and Elora</w:t>
      </w:r>
    </w:p>
    <w:p w14:paraId="3C2FAA8B" w14:textId="77777777" w:rsidR="00000000" w:rsidRDefault="00FF5D4A">
      <w:pPr>
        <w:jc w:val="center"/>
      </w:pPr>
      <w:r>
        <w:t>_______</w:t>
      </w:r>
      <w:r>
        <w:t>_____________</w:t>
      </w:r>
    </w:p>
    <w:p w14:paraId="0BAE7A87" w14:textId="77777777" w:rsidR="00000000" w:rsidRDefault="00FF5D4A"/>
    <w:p w14:paraId="3F9F5353" w14:textId="77777777" w:rsidR="00000000" w:rsidRDefault="00FF5D4A">
      <w:pPr>
        <w:pStyle w:val="Ttulo2"/>
        <w:rPr>
          <w:rFonts w:eastAsia="Arial Unicode MS"/>
        </w:rPr>
      </w:pPr>
      <w:r>
        <w:rPr>
          <w:rFonts w:hint="eastAsia"/>
        </w:rPr>
        <w:t>Annunaki &amp; Reptilian Connections ~ 1</w:t>
      </w:r>
      <w:r>
        <w:t>2</w:t>
      </w:r>
    </w:p>
    <w:p w14:paraId="5E4C7F87" w14:textId="77777777" w:rsidR="00000000" w:rsidRDefault="00FF5D4A">
      <w:pPr>
        <w:pStyle w:val="NormalWeb"/>
        <w:jc w:val="center"/>
      </w:pPr>
      <w:r>
        <w:rPr>
          <w:rFonts w:cs="Arial"/>
          <w:szCs w:val="20"/>
        </w:rPr>
        <w:t>. . * . . * .</w:t>
      </w:r>
    </w:p>
    <w:p w14:paraId="37C538DB" w14:textId="77777777" w:rsidR="00000000" w:rsidRDefault="00FF5D4A">
      <w:pPr>
        <w:pStyle w:val="NormalWeb"/>
        <w:jc w:val="center"/>
      </w:pPr>
      <w:r>
        <w:rPr>
          <w:rFonts w:cs="Arial"/>
          <w:szCs w:val="20"/>
        </w:rPr>
        <w:t>Hi Everyone,</w:t>
      </w:r>
    </w:p>
    <w:p w14:paraId="24230918" w14:textId="77777777" w:rsidR="00000000" w:rsidRDefault="00FF5D4A">
      <w:r>
        <w:t>Last December (1997) Elora and I did some work with the Stargate at the Great Pyramid in Egypt. Since then I have been bombarded with psychic energy attacks from a group of ET’</w:t>
      </w:r>
      <w:r>
        <w:t>s, called the Anunnaki. If you are not familiar with the Anunnaki, they are the ones referred to in Zecharia Sitchin’s ‘The 12th Planet’. They are a reptilian race, and I believe they are also the Zeta Reticulans (note that these are not the Greys, but a d</w:t>
      </w:r>
      <w:r>
        <w:t>ifferent Reptilian race), at least that’s the message that I keep getting.</w:t>
      </w:r>
    </w:p>
    <w:p w14:paraId="6F20A7E5" w14:textId="77777777" w:rsidR="00000000" w:rsidRDefault="00FF5D4A">
      <w:r>
        <w:t xml:space="preserve">Anu, a Creator God and most prominent of the Sumerian gods, is the Supreme Commander of the Anunnaki. He is to the Anunnaki as Lucifer is to the Draco. Anyway, they were most upset </w:t>
      </w:r>
      <w:r>
        <w:t>with the work that Elora and I did on the Stargate, and on several key Earth portals, Stonehenge in particular.</w:t>
      </w:r>
    </w:p>
    <w:p w14:paraId="52D5F5A6" w14:textId="77777777" w:rsidR="00000000" w:rsidRDefault="00FF5D4A">
      <w:r>
        <w:t>In early January of 1998, I was visiting Elora, and the Anunnaki approached us and channeled a message to me through Elora. They asked me to hel</w:t>
      </w:r>
      <w:r>
        <w:t>p them as I had done with the Draco. They had looked at some probable futures for their race, and didn’t like what they saw. What they saw was that they would no longer have access to the Great Pyramid Stargate, and would not be able to pass through it int</w:t>
      </w:r>
      <w:r>
        <w:t>o the next level of Creation. Unless they could change their way of being, to come into Balance with the Light, they would be in danger of annihilating themselves, and they knew this. Therefore, they wanted me to help them make the necessary adjustments so</w:t>
      </w:r>
      <w:r>
        <w:t xml:space="preserve"> that at least a few of them could eventually go through the Stargate. I thought ‘Oh no!’, but yet I felt a great amount of compassion for them, and told them that I would help them. I guess I knew that even had I said ‘No’, that they would continue to har</w:t>
      </w:r>
      <w:r>
        <w:t>ass me. So I thought I might as well try to help them. It seemed like the only way to end their attacks on me.</w:t>
      </w:r>
    </w:p>
    <w:p w14:paraId="753DCC13" w14:textId="77777777" w:rsidR="00000000" w:rsidRDefault="00FF5D4A">
      <w:r>
        <w:t>Thus, I began to be more receptive to their energies, and tried not to react in fear and anger. Not an easy thing for me to do. But I sent them L</w:t>
      </w:r>
      <w:r>
        <w:t>ove and Light, and worked directly with a few of them to activate the Spark of Light within them. I soon came to realize that I had many past life connections to them. Not a big surprise considering my connections to the Dark Aspects of Being, to the Draco</w:t>
      </w:r>
      <w:r>
        <w:t xml:space="preserve"> and Reptilians. But yet, even as I worked with them, they would continue to attack me, to try to take from me what they thought they needed. This is the Reptilian way, to take what you want from anyone else. They hold the belief that this Light Energy onl</w:t>
      </w:r>
      <w:r>
        <w:t>y exists outside of themselves. They know that they are a very ancient race, but do not know where they really came from. They do not know how they came into Being, they do not know or remember their Source. But they think that I have the answers that they</w:t>
      </w:r>
      <w:r>
        <w:t xml:space="preserve"> need, and they continue to try to probe my Consciousness, so that they can take that information from me. So it has been a tough time for me.</w:t>
      </w:r>
    </w:p>
    <w:p w14:paraId="5ECAEEE2" w14:textId="77777777" w:rsidR="00000000" w:rsidRDefault="00FF5D4A">
      <w:r>
        <w:t xml:space="preserve">In early February, I took a course taught by Bob Love. He was giving us an introduction to his Spiritual Mastery </w:t>
      </w:r>
      <w:r>
        <w:t>Course, which he hopes to offer in Denver this April or May. He is a Shaman at the 7th Initiate level, and has the most wonderful presence about him, and he truly walks his talk. He taught me a technique to transmute the Dark Energy to Love, and to send it</w:t>
      </w:r>
      <w:r>
        <w:t xml:space="preserve"> out to heal myself and others. It really works! I have used his techniques over and over to clear myself of all the Dark, negative energies of the Anunnaki and from other people that I continue to take on. I simply wrap all of this pain and fear in Love, </w:t>
      </w:r>
      <w:r>
        <w:t>transmute it and then send it out to the Anunnaki, the Draco, to friends and family, and to all the people of the Earth. I also have often used the WU language that I had learned from Skywa Moon last fall. With all of these wonderful tools, I have had some</w:t>
      </w:r>
      <w:r>
        <w:t xml:space="preserve"> remarkable success in dealing with the Anunnaki, and in transmuting their Fear and Hate Energy and sending them Love and Light.</w:t>
      </w:r>
    </w:p>
    <w:p w14:paraId="2A3B4937" w14:textId="77777777" w:rsidR="00000000" w:rsidRDefault="00FF5D4A">
      <w:r>
        <w:t xml:space="preserve">If you are interested in learning more about what Bob Love offers, he can be reached by e-mail at: &lt; </w:t>
      </w:r>
      <w:hyperlink r:id="rId211" w:history="1">
        <w:r>
          <w:rPr>
            <w:rStyle w:val="Hiperligao"/>
            <w:rFonts w:ascii="Univers" w:hAnsi="Univers"/>
            <w:color w:val="auto"/>
            <w:sz w:val="22"/>
          </w:rPr>
          <w:t>sanc1@telusplanet.net</w:t>
        </w:r>
      </w:hyperlink>
      <w:r>
        <w:t xml:space="preserve"> &gt;. The WU language is an ancient language that was channeled to Skywa Moon (Carla Pedersen). It is a very powerful tool for working with Spiritual Energies. Elora and I have been using this in our work since mid-Octo</w:t>
      </w:r>
      <w:r>
        <w:t xml:space="preserve">ber. To learn more about it, you can reach Skywa through e-mail at: &lt; </w:t>
      </w:r>
      <w:hyperlink r:id="rId212" w:history="1">
        <w:r>
          <w:rPr>
            <w:rStyle w:val="Hiperligao"/>
            <w:rFonts w:ascii="Univers" w:hAnsi="Univers"/>
            <w:color w:val="auto"/>
            <w:sz w:val="22"/>
          </w:rPr>
          <w:t>skywamoon@webtv.net</w:t>
        </w:r>
      </w:hyperlink>
      <w:r>
        <w:t xml:space="preserve"> &gt;.</w:t>
      </w:r>
    </w:p>
    <w:p w14:paraId="3F749926" w14:textId="77777777" w:rsidR="00000000" w:rsidRDefault="00FF5D4A">
      <w:r>
        <w:t>A few weeks ago, Carol Hathor (</w:t>
      </w:r>
      <w:hyperlink r:id="rId213" w:history="1">
        <w:r>
          <w:rPr>
            <w:rStyle w:val="Hiperligao"/>
            <w:rFonts w:ascii="Univers" w:hAnsi="Univers"/>
            <w:color w:val="auto"/>
            <w:sz w:val="22"/>
          </w:rPr>
          <w:t>http://www.theofficenet.com/~popcorn</w:t>
        </w:r>
      </w:hyperlink>
      <w:r>
        <w:t xml:space="preserve">) </w:t>
      </w:r>
      <w:r>
        <w:t>did a channeling for me from her Guide, Morasin. I was told about a 24th dimensional Aspect of myself, who was a Creator God. Part of my task in this life was to transmute his rather massive Ego. The name I got for this 24th dimensional Self was AN (pronou</w:t>
      </w:r>
      <w:r>
        <w:t xml:space="preserve">nced Ahn). A little later I came to realize that Anu, the Sumerian God and Supreme Commander of the </w:t>
      </w:r>
      <w:r>
        <w:lastRenderedPageBreak/>
        <w:t>Anunnaki, was a lower dimensional (possibly 13th) Aspect of AN. So once again, I find that I have Soul connections to these Reptilian Creator Gods. For a wh</w:t>
      </w:r>
      <w:r>
        <w:t>ile there was some disbelief and denial, but somewhere deep inside me, I knew it was true. I went back and read some parts of ‘The 12th Planet’ and I just knew. Just like I had known of my connections to Lucifer and the Draco. So this didn’t come as nearly</w:t>
      </w:r>
      <w:r>
        <w:t xml:space="preserve"> as great a shock as when I first learned of my Draco Selves. So as I continued to heal myself, wrapping my pain, fears, anger and resentments in Love and removing this transmuted energy and sending it out to others, I began to focus on Anu and sent him my</w:t>
      </w:r>
      <w:r>
        <w:t xml:space="preserve"> Love.</w:t>
      </w:r>
    </w:p>
    <w:p w14:paraId="77241C4B" w14:textId="77777777" w:rsidR="00000000" w:rsidRDefault="00FF5D4A">
      <w:r>
        <w:t>In late February of 1998, I had the pleasure of meeting Shakura Rei (</w:t>
      </w:r>
      <w:hyperlink r:id="rId214" w:history="1">
        <w:r>
          <w:rPr>
            <w:rStyle w:val="Hiperligao"/>
            <w:rFonts w:ascii="Univers" w:hAnsi="Univers"/>
            <w:color w:val="auto"/>
            <w:sz w:val="22"/>
          </w:rPr>
          <w:t>starship@ee.net)</w:t>
        </w:r>
      </w:hyperlink>
      <w:r>
        <w:t xml:space="preserve">, who is an excellent psychic healer, in person.  Her URL is: </w:t>
      </w:r>
      <w:hyperlink r:id="rId215" w:history="1">
        <w:r>
          <w:rPr>
            <w:rStyle w:val="Hiperligao"/>
            <w:rFonts w:ascii="Univers" w:hAnsi="Univers"/>
            <w:color w:val="auto"/>
            <w:sz w:val="22"/>
          </w:rPr>
          <w:t>http:</w:t>
        </w:r>
        <w:r>
          <w:rPr>
            <w:rStyle w:val="Hiperligao"/>
            <w:rFonts w:ascii="Univers" w:hAnsi="Univers"/>
            <w:color w:val="auto"/>
            <w:sz w:val="22"/>
          </w:rPr>
          <w:t>//home1.inet.tele.dk/s-m-k/Shakura.htm</w:t>
        </w:r>
      </w:hyperlink>
      <w:r>
        <w:t xml:space="preserve"> . I have had some wonderful healing sessions with her from a distance, and this time she did some hands-on work with me, bringing my Astral and Mental Bodies back into alignment and reconnecting them to my physical b</w:t>
      </w:r>
      <w:r>
        <w:t xml:space="preserve">ody. She had realized that these Bodies were very fragmented, which is why I am so open to these psychic attacks. I felt great after her healing, but later that night I felt the presence of the Orion Reptilians, and asked Shakura if she could see what was </w:t>
      </w:r>
      <w:r>
        <w:t>going on. She realized that my Astral Body was responding to their attempts to connect to me. It was like it was programmed to always answer the call, and allow the energy of these other Beings to permeate my energy field. I guess I need an Astral Body ans</w:t>
      </w:r>
      <w:r>
        <w:t>wering machine: ‘Please leave a message, and I’ll get back to you’.</w:t>
      </w:r>
    </w:p>
    <w:p w14:paraId="3F5E731D" w14:textId="77777777" w:rsidR="00000000" w:rsidRDefault="00FF5D4A">
      <w:r>
        <w:t>Just knowing this helped me understand what was happening to me. I just knew that every morning when I woke up, I would feel all ‘buzzing’, like there was all this energy in me that didn’t</w:t>
      </w:r>
      <w:r>
        <w:t xml:space="preserve"> belong there. When I tested I would always get that it was the Anunnaki or one of the Reptilian groups.</w:t>
      </w:r>
    </w:p>
    <w:p w14:paraId="257301C5" w14:textId="77777777" w:rsidR="00000000" w:rsidRDefault="00FF5D4A">
      <w:r>
        <w:t xml:space="preserve">Once I would go through my clearing ritual, I would be fine. So I was freaking out a bit, and dealing with it in the best way I knew how. But up until </w:t>
      </w:r>
      <w:r>
        <w:t>that night, I had no idea what was really happening, or why.</w:t>
      </w:r>
    </w:p>
    <w:p w14:paraId="48179B10" w14:textId="77777777" w:rsidR="00000000" w:rsidRDefault="00FF5D4A">
      <w:r>
        <w:t>Later, I did a meditation and asked why this was happening. The answer had to do with AN, and his plan to bring his entire consciousness fully into 3D conscious awareness through one physical bod</w:t>
      </w:r>
      <w:r>
        <w:t xml:space="preserve">y, namely me. I had already made my peace with my Draco Selves and had integrated their Energies. Now I was making peace with Anu and my other Anunnaki Selves, and integrating their Energies. I came to understand that AN is one of 3 Beings who chose to go </w:t>
      </w:r>
      <w:r>
        <w:t>into the Darkness and to hold the Dark Energy. The name I got for the 2nd Being is Ayrthamu. I got the message that Lucifer is the 9th Dimensional Aspect of Ayrthamu. The name I got for the 3rd Being was Asarutyzon (A-Sa-Ru-Ty-Zon), I call him Asaru for sh</w:t>
      </w:r>
      <w:r>
        <w:t>ort. Later I came to understand that Beezelbub is the 13th dimensional Aspect of Asaru.</w:t>
      </w:r>
    </w:p>
    <w:p w14:paraId="4CA48D01" w14:textId="77777777" w:rsidR="00000000" w:rsidRDefault="00FF5D4A">
      <w:r>
        <w:t>Basically, these 3 Beings were Creator Gods, and created 3 different Reptilian races: the Anunnaki, the Draconians, and what I call the Reptilians for lack of better te</w:t>
      </w:r>
      <w:r>
        <w:t>rm. The latter group are the Orion Group, the Sirius B group, and also a certain group of Pleiadians. So these 3 Beings created many Aspects of themselves and took turns supporting each other. I know that I have had lives as Draco and Anunnaki, and some we</w:t>
      </w:r>
      <w:r>
        <w:t>re rather high ranking positions. My Draco Soluruous Selves (Supreme Commanders of the Draco) served directly under Lucifer. I am just now tapping into my Reptilian past, and know that I have played some important roles with them as well. I have just recen</w:t>
      </w:r>
      <w:r>
        <w:t>tly discovered a Reptilian life, where I was a High Priest under Asaru. I get that an Aspect of Lucifer was Enlil, under Anu, and so it went.</w:t>
      </w:r>
    </w:p>
    <w:p w14:paraId="5FC2312F" w14:textId="77777777" w:rsidR="00000000" w:rsidRDefault="00FF5D4A">
      <w:r>
        <w:t>All of this information helped me make a little more sense about what has been going on with me lately. The Anunna</w:t>
      </w:r>
      <w:r>
        <w:t>ki would connect to my Astral Body, and were literally trying to integrate their energies with mine.</w:t>
      </w:r>
    </w:p>
    <w:p w14:paraId="37E5BF67" w14:textId="77777777" w:rsidR="00000000" w:rsidRDefault="00FF5D4A">
      <w:r>
        <w:t>They actually told Shakura this in one session with me. I would feel this as a psychic attack, and seemed to be powerless to stop it. Well, it was all part</w:t>
      </w:r>
      <w:r>
        <w:t xml:space="preserve"> of the programming, AN’s plan. I basically told AN that all of this integrating was slowly destroying my physical body, to say nothing of my Astral and Mental Bodies. I told him that this body could not handle all of this energy. Basically he agreed with </w:t>
      </w:r>
      <w:r>
        <w:t>me that this experiment wasn’t working, and said he would help me. So things let up for a few days, and I was feeling pretty good.</w:t>
      </w:r>
    </w:p>
    <w:p w14:paraId="03EC9868" w14:textId="77777777" w:rsidR="00000000" w:rsidRDefault="00FF5D4A">
      <w:r>
        <w:t>Then on Friday, February 27, 1998, the day after the solar eclispe, I had to make several phone calls, and picked up a lot of</w:t>
      </w:r>
      <w:r>
        <w:t xml:space="preserve"> negative energy from all those people. When I started clearing their energy, I just cried because it felt like each time that this happened, they were tearing a piece right out of my heart. I truly didn’t know how much longer I could keep this up. Then as</w:t>
      </w:r>
      <w:r>
        <w:t xml:space="preserve"> I cleared this energy, I felt some very Dark energy in my Solar Plexus. I used Bob’s technique to wrap it in Love, and when I pulled it out, I realized that it was Anu’s energy. So I held him in Love, and then sent this Love out to all the Anunnaki. Then </w:t>
      </w:r>
      <w:r>
        <w:t>I felt more Dark energy just below my heart. Again, it was Anu’s energy, and this time, after I transmuted it to Love, I sent it out to all the people of the Earth.</w:t>
      </w:r>
    </w:p>
    <w:p w14:paraId="269F73EC" w14:textId="77777777" w:rsidR="00000000" w:rsidRDefault="00FF5D4A">
      <w:r>
        <w:t>I began to feel a warm loving energy come over me. I could see Anu standing there, and he j</w:t>
      </w:r>
      <w:r>
        <w:t xml:space="preserve">ust started to glow inside. Then he shed his Reptilian skin, which looked like a metal mesh, similar to what medieval knights used to wear under their armor. I thought this was interesting since in Barbara Hand Clow’s ‘Pleiadian Agenda’, she said that the </w:t>
      </w:r>
      <w:r>
        <w:t>Anunnaki were metallic based, as opposed to carbon or silicon based. Anyway, he just stood there with that skin wrapped around his feet, and he was this Being of Light. It was like he didn’t believe it himself. Then Lucifer, who had already Ascended to the</w:t>
      </w:r>
      <w:r>
        <w:t xml:space="preserve"> Light, and Archangel Michael appeared, and they took Anu off into the Light. This seemed so unbelievable that I had to check with my Guides to ask if that really happened, and they </w:t>
      </w:r>
      <w:r>
        <w:lastRenderedPageBreak/>
        <w:t>confirmed it. So it looks like Anu has finally Ascended to the Light. I fe</w:t>
      </w:r>
      <w:r>
        <w:t>lt this warm glow inside me, and felt like a huge weight had just been lifted off of my shoulders. Then I thought, “2 down, 1 to go” (the Ascension of the major Aspects of the 3 Dark Beings).</w:t>
      </w:r>
    </w:p>
    <w:p w14:paraId="4E2EE9AB" w14:textId="77777777" w:rsidR="00000000" w:rsidRDefault="00FF5D4A">
      <w:r>
        <w:t>That night I felt totally energized, and felt great. But the nex</w:t>
      </w:r>
      <w:r>
        <w:t xml:space="preserve">t morning, all the confusing, buzzing energy was back again. I asked who it was this time and got that it was the Reptilians. Sure enough, now they wanted me to help them like I did with Lucifer and the Draco, and with Anu and the Anunnaki. I checked with </w:t>
      </w:r>
      <w:r>
        <w:t>my Guides, and was told that they would like for me to help them. So, one more time, I agreed. I feel a bit like Jeremiah Johnson, “You skin this Grizz, Pilgrim, and I’ll go fetch you another one!” I guess I have one more Grizz to skin. The process has alr</w:t>
      </w:r>
      <w:r>
        <w:t>eady begun, and it doesn’t appear to be any easier than dealing with the Anunnaki, just slightly different. A lot of stuff related to the Reptilians came up on Tuesday, March 3, and it was pretty rough. I realized that I had been abducted by them at an age</w:t>
      </w:r>
      <w:r>
        <w:t xml:space="preserve"> of 18 months, and much of what was coming up now was the terror,fear and pain from that experience. But this time I had the feeling that the healing and integration would go much quicker than before. It took 8 or 9 months working with the Draco, and 2 mon</w:t>
      </w:r>
      <w:r>
        <w:t>ths with the Anunnaki. So maybe this one would be over in a month or so.</w:t>
      </w:r>
    </w:p>
    <w:p w14:paraId="78C72327" w14:textId="77777777" w:rsidR="00000000" w:rsidRDefault="00FF5D4A">
      <w:r>
        <w:t>I might add that as of this writing, two weeks later, I have not had any attacks or even felt the presence of the Anunnaki. So obviously, the Ascension of Anu has had a tremendous imp</w:t>
      </w:r>
      <w:r>
        <w:t>act on them, and on me.</w:t>
      </w:r>
    </w:p>
    <w:p w14:paraId="0A9C8DCD" w14:textId="77777777" w:rsidR="00000000" w:rsidRDefault="00FF5D4A">
      <w:r>
        <w:t>To Be Continued ....</w:t>
      </w:r>
    </w:p>
    <w:p w14:paraId="32F8A40D" w14:textId="77777777" w:rsidR="00000000" w:rsidRDefault="00FF5D4A">
      <w:r>
        <w:t xml:space="preserve">Love and Peace, Roger </w:t>
      </w:r>
    </w:p>
    <w:p w14:paraId="07BA5181" w14:textId="77777777" w:rsidR="00000000" w:rsidRDefault="00FF5D4A"/>
    <w:p w14:paraId="11D57FFB" w14:textId="77777777" w:rsidR="00000000" w:rsidRDefault="00FF5D4A">
      <w:pPr>
        <w:ind w:firstLine="340"/>
        <w:jc w:val="center"/>
        <w:rPr>
          <w:rFonts w:ascii="Univers" w:hAnsi="Univers"/>
          <w:sz w:val="22"/>
        </w:rPr>
      </w:pPr>
      <w:r>
        <w:rPr>
          <w:rFonts w:ascii="Univers" w:hAnsi="Univers"/>
          <w:sz w:val="22"/>
        </w:rPr>
        <w:t>____________________</w:t>
      </w:r>
    </w:p>
    <w:p w14:paraId="469B89EA" w14:textId="77777777" w:rsidR="00000000" w:rsidRDefault="00FF5D4A">
      <w:pPr>
        <w:ind w:firstLine="340"/>
        <w:rPr>
          <w:rFonts w:ascii="Univers" w:hAnsi="Univers"/>
          <w:sz w:val="22"/>
        </w:rPr>
      </w:pPr>
    </w:p>
    <w:p w14:paraId="5806A5A8" w14:textId="77777777" w:rsidR="00000000" w:rsidRDefault="00FF5D4A">
      <w:pPr>
        <w:pStyle w:val="Ttulo2"/>
      </w:pPr>
      <w:bookmarkStart w:id="21" w:name="_Connecting_with_my"/>
      <w:bookmarkEnd w:id="21"/>
      <w:r>
        <w:t>Connecting with my Reptilian Selves ~ 13</w:t>
      </w:r>
    </w:p>
    <w:p w14:paraId="120DFB18" w14:textId="77777777" w:rsidR="00000000" w:rsidRDefault="00FF5D4A">
      <w:pPr>
        <w:pStyle w:val="NormalWeb"/>
        <w:jc w:val="center"/>
      </w:pPr>
      <w:r>
        <w:rPr>
          <w:rFonts w:cs="Arial"/>
          <w:szCs w:val="20"/>
        </w:rPr>
        <w:t>. . * . . * .</w:t>
      </w:r>
    </w:p>
    <w:p w14:paraId="3D66921F" w14:textId="77777777" w:rsidR="00000000" w:rsidRDefault="00FF5D4A">
      <w:pPr>
        <w:pStyle w:val="NormalWeb"/>
        <w:jc w:val="center"/>
      </w:pPr>
      <w:r>
        <w:rPr>
          <w:rFonts w:cs="Arial"/>
          <w:szCs w:val="20"/>
        </w:rPr>
        <w:t>Hi Everyone,</w:t>
      </w:r>
    </w:p>
    <w:p w14:paraId="23009744" w14:textId="77777777" w:rsidR="00000000" w:rsidRDefault="00FF5D4A">
      <w:r>
        <w:t>This is a continuation of my healing and integration work with the Reptilians. As with the previo</w:t>
      </w:r>
      <w:r>
        <w:t>us message, please do not copy this or post it to any of the e-mail Lists. Allow people to discover this for themselves. I thank you. Again, I remind you that this message contains my Truths as I know them now. I cannot confirm or prove any of what I write</w:t>
      </w:r>
      <w:r>
        <w:t xml:space="preserve"> here. I only ask that you read this with an open heart and mind, and allow these thoughts to stimulate your own thoughts, to assist you in finding your own Truths. I honor you and your Path, I only ask that you honor mine.</w:t>
      </w:r>
    </w:p>
    <w:p w14:paraId="68B7C3AC" w14:textId="77777777" w:rsidR="00000000" w:rsidRDefault="00FF5D4A">
      <w:r>
        <w:t>  My work with the Anunnaki appe</w:t>
      </w:r>
      <w:r>
        <w:t>ars to be complete, as I have not had any contact with them since Anu ascended. But my work with Asarutyzon, Asaru for short (pronounced Ah-Sah-Ru), and the Reptlians began to pick up in intensity. I continued to work with them to the best of my ability. T</w:t>
      </w:r>
      <w:r>
        <w:t>heir energy was somewhat different than the Anunnaki. There seemed to be a lot of Fear associated with them, but I did not feel like they were attacking me. I never felt like I had been blasted with psychic thought-forms like I had with the Anunnaki. Any t</w:t>
      </w:r>
      <w:r>
        <w:t>ime I would feel the pain, fear, anger, etc. I would wrap it in Love and send it out to Asaru and the Reptilians. I soon came to realize that I had been abducted by the Reptilians at the very early age of 18 months. Then later, I realized that they had got</w:t>
      </w:r>
      <w:r>
        <w:t>ten to me shortly after birth. Whenever the presence of the Reptilians triggered my fears, it seemed to be related to one of these two times in my life, or it took me back to a past life where I had connections to them, and I know that there were many.</w:t>
      </w:r>
    </w:p>
    <w:p w14:paraId="6CDA919F" w14:textId="77777777" w:rsidR="00000000" w:rsidRDefault="00FF5D4A">
      <w:r>
        <w:t>  I</w:t>
      </w:r>
      <w:r>
        <w:t>t is interesting that I have been abducted by each of these 3 races.</w:t>
      </w:r>
    </w:p>
    <w:p w14:paraId="18116F6F" w14:textId="77777777" w:rsidR="00000000" w:rsidRDefault="00FF5D4A">
      <w:r>
        <w:t>The Anunnaki had abducted me at ages of 3 1/2, 6, 11, and 28 years. The Draco had gotten to me at the age of 8 years. I guess I had to be reminded of my connections to them, and of the wo</w:t>
      </w:r>
      <w:r>
        <w:t>rk that I had to do. Some of them were pretty terrifying, and I still have no actual memory of what they actually did to me. But any time I would feel the presence of their energies, it would trigger tremendous fear and terror in me. I know that there were</w:t>
      </w:r>
      <w:r>
        <w:t xml:space="preserve"> many etheric implants placed in my body and in my mind that have caused me considerable pain and anguish. To date, I have had literally hundreds of etheric implants removed from many different areas of my body.</w:t>
      </w:r>
    </w:p>
    <w:p w14:paraId="6FECB3BD" w14:textId="77777777" w:rsidR="00000000" w:rsidRDefault="00FF5D4A">
      <w:r>
        <w:t xml:space="preserve">But I realize now that it was all necessary </w:t>
      </w:r>
      <w:r>
        <w:t>for me to remember and to complete what I had come to Earth in this life to do.</w:t>
      </w:r>
    </w:p>
    <w:p w14:paraId="66B83F43" w14:textId="77777777" w:rsidR="00000000" w:rsidRDefault="00FF5D4A">
      <w:r>
        <w:t xml:space="preserve">  Elora and I did a meditation together on March 7th, 1998, using the WU language taught by Skywa Moon. We opened an 'insertion window' to state our intent for the meditation. </w:t>
      </w:r>
      <w:r>
        <w:t xml:space="preserve">We intended to connect with our Guides and </w:t>
      </w:r>
      <w:r>
        <w:lastRenderedPageBreak/>
        <w:t>have them take us into the Void, or wherever,and to just allow ourselves to receive the Energy that would flow to us. However, almost immediately, I sensed the presence of a lot of Reptilians all around us, and El</w:t>
      </w:r>
      <w:r>
        <w:t>ora saw a Dark Being there. When I tuned into him, I knew it was Asaru. He came to us wanting to know if we could see any Light in him beneath his Dark Reptilian skin. I could only see him very vaguely, but I saw him as almost Ebony Black. Elora saw him as</w:t>
      </w:r>
      <w:r>
        <w:t xml:space="preserve"> a huge and awesome Being. He certainly had an awesome and magnificent presence about him.</w:t>
      </w:r>
    </w:p>
    <w:p w14:paraId="455FD2DE" w14:textId="77777777" w:rsidR="00000000" w:rsidRDefault="00FF5D4A">
      <w:r>
        <w:t>  Elora could hear him very clearly and she channeled him to me. He wondered if he was a Light Being like Anu and Lucifer. I told him that he was, and Elora told him</w:t>
      </w:r>
      <w:r>
        <w:t xml:space="preserve"> that she could see this bright Blue-White Light in his heart. We both sent him Love and Light. I just placed my hand over his heart and sent as much Love and Light as I could. I would take the breath that Bob Love taught me and wrap all his Dark energy in</w:t>
      </w:r>
      <w:r>
        <w:t xml:space="preserve"> Love and gently send it back to him. He said he wanted to feel Love and to be able to Love. He said that all he ever felt from people was their hate, anger and blame. He said that Anu was respected as a god, and that people seemed to know that Lucifer was</w:t>
      </w:r>
      <w:r>
        <w:t xml:space="preserve"> really a Light Being, but he had only ever been thought of as Evil. He felt guilty and responsible for all of the destruction that had taken place over the aeons. He felt that he could never be forgiven for everything that he had done. I told him that God</w:t>
      </w:r>
      <w:r>
        <w:t>/Goddess and the Great Spirit forgave all of us, that they had only Love and Respect for him, for all of us. I told him that God/Goddess had asked the 3 of them to take on this role for the entire Collective Consciousness, so how could they not forgive him</w:t>
      </w:r>
      <w:r>
        <w:t xml:space="preserve"> for what happened. I personally forgave him for all the harm he and the Reptilians had done to me, in this or any other lifetime. I forgave them for what happened during the abductions.</w:t>
      </w:r>
    </w:p>
    <w:p w14:paraId="08296D36" w14:textId="77777777" w:rsidR="00000000" w:rsidRDefault="00FF5D4A">
      <w:r>
        <w:t>Then Lucifer and Anu joined us, and put a white robe around him to le</w:t>
      </w:r>
      <w:r>
        <w:t>t him see his own inner purity. Elora also mirrored back to Asaru his own light and amplified it so that he could see it and could see who he really is.</w:t>
      </w:r>
    </w:p>
    <w:p w14:paraId="384F6CEF" w14:textId="77777777" w:rsidR="00000000" w:rsidRDefault="00FF5D4A">
      <w:r>
        <w:t>  We conversed for quite a while, and we each sent him Love all the while.</w:t>
      </w:r>
    </w:p>
    <w:p w14:paraId="5A12EF21" w14:textId="77777777" w:rsidR="00000000" w:rsidRDefault="00FF5D4A">
      <w:r>
        <w:t>I honored him for having had</w:t>
      </w:r>
      <w:r>
        <w:t xml:space="preserve"> the courage to take on this role of holding all this Dark Energy. I told him that I too had gone into the Darkness and had agreed to take on all of this Dark energy. But of course, he knew that. I told him that I could relate to what he was feeling, and s</w:t>
      </w:r>
      <w:r>
        <w:t>hared his pain, guilt and blame. But I reminded him that it was something that we had to do in order to descend into the density of the physical realms, that every Being had agreed to this when they incarnated into this existence. I told him to release the</w:t>
      </w:r>
      <w:r>
        <w:t xml:space="preserve"> guilt and to honor himself for the magnificent Being he truly is. I gave my word of honor that I would help him and all the Reptilians.</w:t>
      </w:r>
    </w:p>
    <w:p w14:paraId="236CAAD1" w14:textId="77777777" w:rsidR="00000000" w:rsidRDefault="00FF5D4A">
      <w:r>
        <w:t>  Before he departed, Asaru removed an implant from my heart as a gesture of gratitude for my Love and Compassion for h</w:t>
      </w:r>
      <w:r>
        <w:t xml:space="preserve">im and the Reptilians. I thanked him and told him that I would continue sending out Love and Light to them. When he finally left, we each could see the Light growing within him. Each breath of Love I sent to him seemed to fan the flame burning within him. </w:t>
      </w:r>
      <w:r>
        <w:t>Elora could see that he had a huge heart and sensed it being very passionate and fiery. In his innermost Self, we sensed a Being of intense purity and Love. We each felt that it would not be long before he too would shed his Dark skin and Ascend to the Lig</w:t>
      </w:r>
      <w:r>
        <w:t>ht to join Lucifer and Anu.</w:t>
      </w:r>
    </w:p>
    <w:p w14:paraId="1AE1E7FF" w14:textId="77777777" w:rsidR="00000000" w:rsidRDefault="00FF5D4A">
      <w:r>
        <w:t xml:space="preserve">  Then on March 10th, I had a session with a friend of Elora's who is a hynotherapist. I will call her Joan (not her real name). This was my third session with her. A day or so before the session, I received the message from my </w:t>
      </w:r>
      <w:r>
        <w:t>Guides that Joan and I had some past life connections that needed to be addressed and resolved. So my Guide, Pi, helped us tune into the appropriate lifetime, and of course, it was one where I was Reptilian and a High Priest under Asaru. I had placed a cur</w:t>
      </w:r>
      <w:r>
        <w:t>se on Joan that affected her psychic ability to see clearly. There was a net or a veil placed over her head. Elora was there with me, and could see that Joan had tried to rebel against the Priesthood, and was caught and imprisoned in a totally dark room an</w:t>
      </w:r>
      <w:r>
        <w:t>d tortured. Joan said she felt Fear, and that this was very unusual for her in these type of regressions. Then I sensed that Asaru was there with us, and that he was the head of the cult or Priesthood. Joan tuned into him almost immediately. She had been f</w:t>
      </w:r>
      <w:r>
        <w:t>emale and had been in a relationship with Asaru. She felt that she had loved him deeply, but that he had really betrayed her. She said that what the Priesthood was doing was putting some form of mind control over the people of that world. I got that this w</w:t>
      </w:r>
      <w:r>
        <w:t>as a world in a different Galaxy. We were blocking their psychic abilities, their abilities to clearly see the Truth of who they were. In a sense, we were placing the Veils of Illusion over them. Joan had been horrified that we were doing this and had trie</w:t>
      </w:r>
      <w:r>
        <w:t>d to stop us. She felt betrayed and was very angry with Asaru and myself. So the two of us had placed a curse on her to block her ability to see. I saw that there were many, many layers to this curse. She said 'one for every life she has ever had.'   Asaru</w:t>
      </w:r>
      <w:r>
        <w:t xml:space="preserve"> asked Joan for her forgiveness, and told her that he loved her, and that he forgave her for what she had tried to do. Elora then saw that he was offering her a deep red rose as a symbol of his love for her. Joan forgave him and told him how much she loved</w:t>
      </w:r>
      <w:r>
        <w:t xml:space="preserve"> him. She saw him as a truly magnificent Being, with so much love to give. She just couldn't understand at the time why he would do this to people. But now she realized that he had to do it, that it was all part of the Divine Plan. As she was saying all of</w:t>
      </w:r>
      <w:r>
        <w:t xml:space="preserve"> this, I too knew that it was what we all had agreed to. I had played a major role in it as well. Elora saw that Joan had a black box around her pineal gland. Then Joan realized that what we were doing in this Priesthood was placing these boxes around the </w:t>
      </w:r>
      <w:r>
        <w:t>pineal gland of everyone on the planet, blocking their psychic abilities to clearly see, and to know the Truth.</w:t>
      </w:r>
    </w:p>
    <w:p w14:paraId="678DF3D5" w14:textId="77777777" w:rsidR="00000000" w:rsidRDefault="00FF5D4A">
      <w:r>
        <w:lastRenderedPageBreak/>
        <w:t xml:space="preserve">  Asaru agreed to remove this curse from Joan, so I called in the God/Goddess of the DAL Universe and the Great Spirit to give him the power to </w:t>
      </w:r>
      <w:r>
        <w:t xml:space="preserve">remove it. They had given him the power to place it in the first place, and now gave him the power to remove it. He removed the box from her and handed it to me to pass up to Archangel Michael, and then on up to the Blue Crystal and through to God/Goddess </w:t>
      </w:r>
      <w:r>
        <w:t>and the Divine Oneness. I told Joan to focus her love on it to release it. Then she and I and Asaru all connected to each other and then focused our Love and Energies on the box to pass it through the Blue Crystal. I could feel it when it left. I got the m</w:t>
      </w:r>
      <w:r>
        <w:t>essage that all the layers of this curse would slowly spiral off of her now.</w:t>
      </w:r>
    </w:p>
    <w:p w14:paraId="4BD0162F" w14:textId="77777777" w:rsidR="00000000" w:rsidRDefault="00FF5D4A">
      <w:r>
        <w:t>  Then I realized that I too had placed many curses on Joan in that life and the many other lifetimes I had known her. I had to make sure that the curse kept carrying over from on</w:t>
      </w:r>
      <w:r>
        <w:t>e life to the next. I asked her to forgive me, and I forgave her, and sent her my Love. Then I asked God/Goddess to give me the power to remove all of my curses from her. They were like wraps of dark cloth over her, wound up layer after layer. She said tha</w:t>
      </w:r>
      <w:r>
        <w:t>t all of this made so much sense, since she was very clairvoyant but had to spend so much of her energy to see around this blockage. I removed them and sent her my love, and again asked for her forgiveness, which she granted me.</w:t>
      </w:r>
    </w:p>
    <w:p w14:paraId="08EFE0D2" w14:textId="77777777" w:rsidR="00000000" w:rsidRDefault="00FF5D4A">
      <w:r>
        <w:t>  Then Elora sensed that Jo</w:t>
      </w:r>
      <w:r>
        <w:t>an had placed a curse on me as well, so that I would feel all the pain and anguish that all those people had experienced as a result of what we had done to them. The curse was such that I would always be open to feeling the Dark energies, the fears, the an</w:t>
      </w:r>
      <w:r>
        <w:t>ger, etc. of everyone. This is exactly what has been happening with me over the last several years. I have become more and more sensitive to all the pain and fear that everyone feels. So again, it all made perfect sense. I forgave her for this and told her</w:t>
      </w:r>
      <w:r>
        <w:t xml:space="preserve"> that I loved her, and she removed the curse.</w:t>
      </w:r>
    </w:p>
    <w:p w14:paraId="7590804C" w14:textId="77777777" w:rsidR="00000000" w:rsidRDefault="00FF5D4A">
      <w:r>
        <w:t>Then Elora saw that another part of the curse was that Joan had bound me to the Earth, so that I couldn't leave. I could not be protected from feeling the pain, and I couldn't leave. There were shackles on my a</w:t>
      </w:r>
      <w:r>
        <w:t>nkles and wrists that had cables anchored in the Earth, literally tying me down to keep me here. This is interesting because in our previous session, Joan was convinced that I needed to stay here to be a healer and to help people.</w:t>
      </w:r>
    </w:p>
    <w:p w14:paraId="4396E3A9" w14:textId="77777777" w:rsidR="00000000" w:rsidRDefault="00FF5D4A">
      <w:r>
        <w:t>She even admitted that sh</w:t>
      </w:r>
      <w:r>
        <w:t>e had her own agenda concerning me. So she released these bonds and set me free, so that I can leave whenever I am ready. Tears trickled down my cheeks pretty much during the whole session, but they really flowed at this point.</w:t>
      </w:r>
    </w:p>
    <w:p w14:paraId="0EA8B492" w14:textId="77777777" w:rsidR="00000000" w:rsidRDefault="00FF5D4A">
      <w:r>
        <w:t>  I felt so much at peace th</w:t>
      </w:r>
      <w:r>
        <w:t>en. Joan, Elora and I told Asaru that we would continue to work with him and continue sending him Love. During the session, Joan got that all the people from that planet in that other Galaxy were here on Earth now. That this was how the Veils had been plac</w:t>
      </w:r>
      <w:r>
        <w:t>ed on everyone, so that we could Descend into Density. That if everyone had remembered and could have seen themselves as the Light Beings that we were, that we would not have been able to descend as we did. We could not have come down to this 3rd dimension</w:t>
      </w:r>
      <w:r>
        <w:t xml:space="preserve"> to experience this physical world. I related how we, the 3 Dark Beings, had volunteered to assist all Beings to descend into the denser, physical realms. This was how we chose to do that, causing all this fear and confusion. We knew that the emotional tur</w:t>
      </w:r>
      <w:r>
        <w:t>moil that would result would spiral us down into the lower dimensions.</w:t>
      </w:r>
    </w:p>
    <w:p w14:paraId="79240746" w14:textId="77777777" w:rsidR="00000000" w:rsidRDefault="00FF5D4A">
      <w:r>
        <w:t>But we also knew that there would come a time when this downward spiral would have to be reversed. That there was a point of 'No Return', that if we continued downward into the Darkness</w:t>
      </w:r>
      <w:r>
        <w:t xml:space="preserve"> from there that we would be unable to return to the Light. That point is here on Earth, Now. The 3 of us had taken all the blame for the 'Fall' from Conscious Awareness. We took the brunt of all the people's anger at God and themselves, all of their resen</w:t>
      </w:r>
      <w:r>
        <w:t>tments and fears. They had all forgotten that we all agreed to this in the Beginning, that it was all part of the Plan to come down to experience the beauty of the physical Universe. I also pointed out that it was the technology of the Reptilian races that</w:t>
      </w:r>
      <w:r>
        <w:t xml:space="preserve"> allowed us to spread across the Universe, to travel from one Galaxy to another, and finally here to this most beautiful planet Earth.</w:t>
      </w:r>
    </w:p>
    <w:p w14:paraId="7637F825" w14:textId="77777777" w:rsidR="00000000" w:rsidRDefault="00FF5D4A">
      <w:r>
        <w:t>  I had been programmed to remember this, with a lot of help from all the abductions. I had to remember my connections to</w:t>
      </w:r>
      <w:r>
        <w:t xml:space="preserve"> the various Reptilian Beings, to remember my role in it. I was then able to re-connect with and re-mind Lucifer and Anu that they were Beings of Light. They then knew it was time to return to the Light, and have done so. Now I have re-connected to Asaru, </w:t>
      </w:r>
      <w:r>
        <w:t>and am re-minding him of the Magnificent Being of Light that he truly is. As Elora, Joan and I were sending Asaru our Love, I just knew that when Asaru finally returns to Source he would pull off the Veils of Illusion from everyone as he Ascends, and peopl</w:t>
      </w:r>
      <w:r>
        <w:t>e would finally begin to see and know who they truly are. These 3 Beings, Asaru, Anu, and Lucifer, led the way into the Darkness, and now they will be the ones who will lead the way back to the Light as they themselves ascend.</w:t>
      </w:r>
    </w:p>
    <w:p w14:paraId="5C379D0C" w14:textId="77777777" w:rsidR="00000000" w:rsidRDefault="00FF5D4A"/>
    <w:p w14:paraId="5C90CE11" w14:textId="77777777" w:rsidR="00000000" w:rsidRDefault="00FF5D4A">
      <w:r>
        <w:t>To Be Continued.....</w:t>
      </w:r>
    </w:p>
    <w:p w14:paraId="3A3E53EB" w14:textId="77777777" w:rsidR="00000000" w:rsidRDefault="00FF5D4A"/>
    <w:p w14:paraId="04262DE0" w14:textId="77777777" w:rsidR="00000000" w:rsidRDefault="00FF5D4A">
      <w:r>
        <w:t xml:space="preserve">Love, </w:t>
      </w:r>
      <w:r>
        <w:t>Joy and Peace to All,</w:t>
      </w:r>
    </w:p>
    <w:p w14:paraId="47BA9323" w14:textId="77777777" w:rsidR="00000000" w:rsidRDefault="00FF5D4A">
      <w:r>
        <w:t>Roger and Elora</w:t>
      </w:r>
    </w:p>
    <w:p w14:paraId="5BAB785C" w14:textId="77777777" w:rsidR="00000000" w:rsidRDefault="00FF5D4A">
      <w:pPr>
        <w:pStyle w:val="NormalWeb"/>
        <w:jc w:val="center"/>
        <w:rPr>
          <w:rFonts w:cs="Arial"/>
          <w:szCs w:val="20"/>
        </w:rPr>
      </w:pPr>
      <w:r>
        <w:rPr>
          <w:rFonts w:cs="Arial"/>
          <w:szCs w:val="20"/>
        </w:rPr>
        <w:lastRenderedPageBreak/>
        <w:t>_____________________</w:t>
      </w:r>
    </w:p>
    <w:p w14:paraId="5C3548AC" w14:textId="77777777" w:rsidR="00000000" w:rsidRDefault="00FF5D4A">
      <w:pPr>
        <w:pStyle w:val="NormalWeb"/>
        <w:jc w:val="center"/>
      </w:pPr>
    </w:p>
    <w:p w14:paraId="0331D3DE" w14:textId="77777777" w:rsidR="00000000" w:rsidRDefault="00FF5D4A">
      <w:pPr>
        <w:pStyle w:val="Ttulo2"/>
      </w:pPr>
      <w:bookmarkStart w:id="22" w:name="_Insights_on_Light"/>
      <w:bookmarkEnd w:id="22"/>
      <w:r>
        <w:t xml:space="preserve"> Insights on Light &amp; Dark Consciousness </w:t>
      </w:r>
      <w:r>
        <w:t>~ 14</w:t>
      </w:r>
    </w:p>
    <w:p w14:paraId="299995E9" w14:textId="77777777" w:rsidR="00000000" w:rsidRDefault="00FF5D4A"/>
    <w:p w14:paraId="0418D036" w14:textId="77777777" w:rsidR="00000000" w:rsidRDefault="00FF5D4A">
      <w:pPr>
        <w:jc w:val="center"/>
      </w:pPr>
      <w:r>
        <w:t>Hi Everyone,</w:t>
      </w:r>
    </w:p>
    <w:p w14:paraId="46F85373" w14:textId="77777777" w:rsidR="00000000" w:rsidRDefault="00FF5D4A">
      <w:r>
        <w:t>My work with Asaru and the Reptilians has continued. Since I had pledged to continue to send Asaru and all the Reptilians Light and Love</w:t>
      </w:r>
      <w:r>
        <w:t>, he has come to me several times to receive Love and Healing. On March 12, 1998, the day of the lunar eclipse, Elora and I were going to do another meditation when I felt a tremendous amount of fear come over me. We used the WU language and stated our int</w:t>
      </w:r>
      <w:r>
        <w:t xml:space="preserve">entions to release this fear. Then Asaru joined us. I released my fear and called in God/Goddess and began feeling Light and Love flow through me. Then Asaru asked me to help him release his own fear, so I did. Elora and I both surrounded this fear energy </w:t>
      </w:r>
      <w:r>
        <w:t>with Love and gently sent it back to him. I could feel his energy, his fears, flowing through me and out to the Blue Crystal and back to God/Goddess and the Divine Oneness. Then I realized that the most primal and overpowering fear of all was the fear of r</w:t>
      </w:r>
      <w:r>
        <w:t xml:space="preserve">eturning to Source. It was the fear that if we returned to Source that we would lose our individual identity, that we would just meld back into the whole. That we would lose our Individual Consciousness, and be gone forever. The Ego Consciousness believes </w:t>
      </w:r>
      <w:r>
        <w:t>that it would be annihilated if the Spirit returned to Source. That it would cease to exist at all.</w:t>
      </w:r>
    </w:p>
    <w:p w14:paraId="3FA64695" w14:textId="77777777" w:rsidR="00000000" w:rsidRDefault="00FF5D4A">
      <w:r>
        <w:t>  I connected to God/Goddess and let the energy flow for a few minutes.</w:t>
      </w:r>
    </w:p>
    <w:p w14:paraId="68EE99DE" w14:textId="77777777" w:rsidR="00000000" w:rsidRDefault="00FF5D4A">
      <w:r>
        <w:t>Then came a deep sense of knowing that we are each a Cell of Consciousness within th</w:t>
      </w:r>
      <w:r>
        <w:t>e Greater ONE Consciousness. This Cell of Consciousness is our Soul. By returning to Source, we would recognize this, and know that we are all truly just a Cell of Pure Consciousness that transcends both Light and Dark Energies. We will know that we are co</w:t>
      </w:r>
      <w:r>
        <w:t xml:space="preserve">nnected to all the other Cells, but that each Cell retains its own Consciousness, its own True Identity. Just like within our physical bodies, each cell has its own Consciousness, but yet works for the good of the whole body and allows every other cell to </w:t>
      </w:r>
      <w:r>
        <w:t>do their work. I began to realize that what we had done when we became Incarnate Beings was to impart our Cells of Consciousness onto the Light and Dark Energies of the Universe, and then to integrate them into our Being. We attached a level of consciousne</w:t>
      </w:r>
      <w:r>
        <w:t>ss to both the Light Energy and the Dark Energy , and thus created what we call the Higher or Light Consciousness and the Ego or Dark Consciousness. But True Consciousness transcends both Light and Dark Energies, and there is really only One Consciousness.</w:t>
      </w:r>
      <w:r>
        <w:t xml:space="preserve"> The existence of two separate levels of Consciousness is just an Illusion. Therefore if we were to return to Source, our Ego Consciousness would not cease to exist, because it was never a separate Consciousness in the first place. Returning to Source, mer</w:t>
      </w:r>
      <w:r>
        <w:t>ely means that our Consciousness, our Soul, releases itself from its attachment to both the Light and the Dark Energies. It releases both the physical body (Dark) and the Spirit or Astral body (Light). It returns to Pure Consciousness. Then when our Cell o</w:t>
      </w:r>
      <w:r>
        <w:t>f Consciousness, our Soul, chooses to incarnate once again, it re-attaches itself to the Light and Dark Energies, and creates the same Cells of Higher and Ego Consciousness, because it is the Consciousness that determines, creates, the personality, not the</w:t>
      </w:r>
      <w:r>
        <w:t xml:space="preserve"> Light and Dark Energies.</w:t>
      </w:r>
    </w:p>
    <w:p w14:paraId="2491CE64" w14:textId="77777777" w:rsidR="00000000" w:rsidRDefault="00FF5D4A">
      <w:r>
        <w:t xml:space="preserve">  In order to descend into the denser realms of 3 dimensional reality, we had to lower the vibrational rate of our Beings, to match those of the physical world that we descended to. It is our Emotional Energies (Energy in Motion) </w:t>
      </w:r>
      <w:r>
        <w:t>that determines the vibrational levels of our bodies. These Emotional Energies are stored in the Spirit or Astral Body. So to become denser, to lower our vibration rate, we had to create and hold on to negative energies or negative Emotions. We chose to de</w:t>
      </w:r>
      <w:r>
        <w:t>scend further and further into density, so we chose not to return to Source after each life.</w:t>
      </w:r>
    </w:p>
    <w:p w14:paraId="08A785A8" w14:textId="77777777" w:rsidR="00000000" w:rsidRDefault="00FF5D4A">
      <w:r>
        <w:t>We did not want to release our Astral bodies and the energetic state of our Emotions. After each life, after each death, we chose to hold onto our Astral or Spirit</w:t>
      </w:r>
      <w:r>
        <w:t xml:space="preserve"> bodies, to hold on to our past Emotional Energies from lifetime to lifetime. The only problem was that we began to identify with the Emotional Energies from our past experiences instead of the Consciousness that created them in the first place. We began t</w:t>
      </w:r>
      <w:r>
        <w:t>o think of ourselves as our Spirit, our Astral Body, instead of our Soul, our True Cell of Consciousness. We soon forgot who or what we really were, and we became caught up in our Emotional Identity. Since we began to believe that we were this Emotional Be</w:t>
      </w:r>
      <w:r>
        <w:t xml:space="preserve">ing, we kept re-creating the same emotional experiences over and over, to re-inforce this Belief System that this is who we really were. The more we identified with our Emotional Selves, the more we forgot that we were the Consciousness that created these </w:t>
      </w:r>
      <w:r>
        <w:t>emotional experiences. We lost our awareness of our True Conscious Selves, we lost our Conscious Awareness. Soon we began to fear the negative emotional experiences that we kept re-creating for ourselves. Then as we descended even more into density, we beg</w:t>
      </w:r>
      <w:r>
        <w:t>an to believe that we were our Egos, our Dark Side of Consciousness. Belief Systems were created by the Conscious Mind, the Intellect, the Ego, to offer an explanation for things that we had forgotten, and feared because we did not know, or could not remem</w:t>
      </w:r>
      <w:r>
        <w:t xml:space="preserve">ber. But the fear itself distorted the Belief Systems. We began to live totally from our Fears, our fears of our past experiences. It became a vicious circle and we spiraled down into lower and lower </w:t>
      </w:r>
      <w:r>
        <w:lastRenderedPageBreak/>
        <w:t>vibrational states. These fears kept us from re-connecti</w:t>
      </w:r>
      <w:r>
        <w:t>ng to our True Consciousness. In order to end this downward spiral, we must let go of our fears, and begin to remember that we are the Consciousness that created the experience, we are not the experience.</w:t>
      </w:r>
    </w:p>
    <w:p w14:paraId="1DBF41C5" w14:textId="77777777" w:rsidR="00000000" w:rsidRDefault="00FF5D4A">
      <w:r>
        <w:t>  Then out of all the Belief Systems that we had ad</w:t>
      </w:r>
      <w:r>
        <w:t>opted in place of True Knowing and Remembering, a great division of Consciousness took place.</w:t>
      </w:r>
    </w:p>
    <w:p w14:paraId="4D4ADDD6" w14:textId="77777777" w:rsidR="00000000" w:rsidRDefault="00FF5D4A">
      <w:r>
        <w:t>Some began to believe that they were the Dark or Ego Consciousness. Some began to believe that they were the Light or 'Higher' Consciousness. Each side began to f</w:t>
      </w:r>
      <w:r>
        <w:t xml:space="preserve">ear the other, because the two viewpoints seemed so diametrically opposed. Those operating from their Egos seemed to only focus on themselves and what they needed, and took from others as they saw fit. So those of the Light Consciousness began to think of </w:t>
      </w:r>
      <w:r>
        <w:t>the Dark Consciousness as 'Evil'. Both sides fell into Judgement of the other, and those of the Light became 'Evil' to those of the Dark. Fear began to become dominant in our thinking, on both sides. We began to think of anything of the Light as 'Good' and</w:t>
      </w:r>
      <w:r>
        <w:t xml:space="preserve"> anything of the Dark as 'Evil'. Those who stood in judgement of the Dark Side of Consciousness became very Self-Righteous, and created all sorts of religions, and placed the blame for all that was wrong, all that was Bad and Evil on those of the Dark Cons</w:t>
      </w:r>
      <w:r>
        <w:t>ciousness. But what they failed to realize was that everyone had aspects of both the Light and the Dark within their Being. We had created ourselves that way. But people did not recognize the Truth of who we were, and so we became very unbalanced in our th</w:t>
      </w:r>
      <w:r>
        <w:t>inking and in our way of Being.</w:t>
      </w:r>
    </w:p>
    <w:p w14:paraId="4C2D2838" w14:textId="77777777" w:rsidR="00000000" w:rsidRDefault="00FF5D4A">
      <w:r>
        <w:t>In Truth, all Beings are responsible for the state of Being, the state of the world that now exists, not just those 'Dark' Beings. Many religious people and many 'New Age' Lightworkers have the Belief that we are all Light B</w:t>
      </w:r>
      <w:r>
        <w:t>eings. But that is still not the Truth. We are not Light Beings or Beings of Light Consciousness, and we are not Dark Beings or Beings of Dark Consciousness. No Being is! We are all Pure Consciousness, that transcends both Light and Dark. We are neither Li</w:t>
      </w:r>
      <w:r>
        <w:t>ght nor Dark, we are the Consciousness that Created Both.</w:t>
      </w:r>
    </w:p>
    <w:p w14:paraId="7B6CBF23" w14:textId="77777777" w:rsidR="00000000" w:rsidRDefault="00FF5D4A">
      <w:r>
        <w:t xml:space="preserve">  In order to return to Consciousness, we must heal and release all of our stored emotional energies from our past experiences. We must release our hatred and our anger, our guilt and the blame. We </w:t>
      </w:r>
      <w:r>
        <w:t>must relinquish the need to place blame on any Being for what we judge to be bad or evil. We must relinquish our need for judgement. We must recognize and honor those Dark Beings and Dark Aspects of ourselves who helped make it possible for us to descend i</w:t>
      </w:r>
      <w:r>
        <w:t xml:space="preserve">nto the Darkness of the Physical Realms. The 3 Dark Beings, Asaru, An and Ayrthamu (Lucifer), all agreed to perform this role for all of the Collective Consciousness. They led the way down into Density, and now they will lead the way back to the Source of </w:t>
      </w:r>
      <w:r>
        <w:t>Pure Consciousness. When these 3 Beings began this process of descension, they knew that there would come a point of 'No Return', and the Descent into Darkness would have be halted and turned around. If we continued to descend beyond that point, we would n</w:t>
      </w:r>
      <w:r>
        <w:t>ot be able to return to that state of Pure Consciousness. We would slowly find ourselves being pulled into a 'Black Hole', into an Eternal Sleep, awaiting the next Creation. Since my Cell of Consciousness, or Soul, had incarnated as AN to help begin the de</w:t>
      </w:r>
      <w:r>
        <w:t>scent, it also incarnated in many lives that all had played a role in a Plan to end the descent. This was the Mission of our Council of Six, to help implement that Plan. I, or at least an Aspect of myself, recruited the members, and together we devised a p</w:t>
      </w:r>
      <w:r>
        <w:t>lan where we would all experience all Aspects of the Duality of this Creation. We would have to work together, to learn and experience all that would be necessary for us to attain the wisdom to know what had to be done, and to hone the abilities to do what</w:t>
      </w:r>
      <w:r>
        <w:t xml:space="preserve"> we would have to do to halt and reverse the Descent.</w:t>
      </w:r>
    </w:p>
    <w:p w14:paraId="15ED96E8" w14:textId="77777777" w:rsidR="00000000" w:rsidRDefault="00FF5D4A">
      <w:r>
        <w:t>  Well, over the last year, everything fell into place. Elora and I re-connected and together we began to remember our Mission and our roles in the Council of Six, and that the Time was NOW, that we had</w:t>
      </w:r>
      <w:r>
        <w:t xml:space="preserve"> to act NOW. We were programmed at the Soul level to set all of the triggers into place, to help us remember. I had to experience several abductions, at least one with each of the 3 Reptilian races. I had to begin to remember many of my past lives, and my </w:t>
      </w:r>
      <w:r>
        <w:t>connections to the Draco, the Anunnaki and the Reptilians. I had to become seriously ill, to be shaken out of the daily routine of how I had been living my life. I had to go into deep meditation to re-connect to my True Self. I had to get on the Internet t</w:t>
      </w:r>
      <w:r>
        <w:t>o re-connect to all those people who were there to help me remember, and I thank and acknowledge all of you. (You know who you are.) I had to finally re-connect with Lucifer, Anu, and Asaru, to remind them that now was the time for our Return, our Ascensio</w:t>
      </w:r>
      <w:r>
        <w:t>n to Consciousness. We had to perform the work we did on the Great Pyramid Stargate. All was according to the Plan.</w:t>
      </w:r>
    </w:p>
    <w:p w14:paraId="56C2F90E" w14:textId="77777777" w:rsidR="00000000" w:rsidRDefault="00FF5D4A">
      <w:r>
        <w:t>Our Mission is very nearly at its final completion, and the Veils of Illusion will soon be lifted from everyone on this planet.</w:t>
      </w:r>
    </w:p>
    <w:p w14:paraId="10D95F76" w14:textId="77777777" w:rsidR="00000000" w:rsidRDefault="00FF5D4A">
      <w:r>
        <w:t>  [Elora] "R</w:t>
      </w:r>
      <w:r>
        <w:t xml:space="preserve">oger suggested that I might add a few words here. I think that most everything has been said. I am honored to have been part of the Council and this mission. My own path did not involve going so deeply into the darkness, though I had my share in different </w:t>
      </w:r>
      <w:r>
        <w:t>ways. Part of my role was to know and remember who all these beings were, those who took on dark personas so to speak, so that I could help them come back into awareness of their true nature. It was important for me to hold this vision, and to reflect back</w:t>
      </w:r>
      <w:r>
        <w:t xml:space="preserve"> to Lucifer, Sansiruous, Asaru, and others, the magnificent and loving beings that they truly are. At times, I have also needed to do this for Roger. So allow me to conclude by saying that that this one, whom we have known as Roger Kerr, is one of the </w:t>
      </w:r>
      <w:r>
        <w:lastRenderedPageBreak/>
        <w:t>most</w:t>
      </w:r>
      <w:r>
        <w:t xml:space="preserve"> vast, beautiful, courageous, and dedicated Beings I have ever encountered, anywhere, and that he has laid down his life over and over in Love and sacrifice for this Creation.</w:t>
      </w:r>
    </w:p>
    <w:p w14:paraId="7E2FEF61" w14:textId="77777777" w:rsidR="00000000" w:rsidRDefault="00FF5D4A">
      <w:r>
        <w:t>Honor and respect are due for this sacrifice, and now freedom, as we move into t</w:t>
      </w:r>
      <w:r>
        <w:t xml:space="preserve">he completion of our task."   So I now ask you all to honor and acknowledge the Reptilian Races, the Draco, the Anunnaki, and the Reptilians for all that they have done to help us descend into the Density of this beautiful planet Earth. I ask you to honor </w:t>
      </w:r>
      <w:r>
        <w:t>and acknowledge Lucifer, An, and Asaru. Embrace them all and send them your Love and your Forgiveness. Acknowledge and honor that Reptilian Aspect of your Self, and send yourself Love and Forgiveness. Know that all was according to Divine Plan, and that th</w:t>
      </w:r>
      <w:r>
        <w:t>e ultimate outcome is assured.</w:t>
      </w:r>
    </w:p>
    <w:p w14:paraId="0FFF6150" w14:textId="77777777" w:rsidR="00000000" w:rsidRDefault="00FF5D4A">
      <w:r>
        <w:t>The Descent into Darkness will be, already has been, halted and reversed.</w:t>
      </w:r>
    </w:p>
    <w:p w14:paraId="53450451" w14:textId="77777777" w:rsidR="00000000" w:rsidRDefault="00FF5D4A">
      <w:r>
        <w:t>Let go of any judgements and Belief Systems that only serve to hold you back. Know that it is OK to return to Source. Know that when you return to Sour</w:t>
      </w:r>
      <w:r>
        <w:t>ce, the only thing that really dies is your Belief System. Once you re-connect with All That Is, there is no need for Belief Systems, because then you will just KNOW. As you dive back into the Sea of Oneness, the Emotional Energies will be washed away, cle</w:t>
      </w:r>
      <w:r>
        <w:t>ansed, and released. Along with them go the Belief Systems that arose out of your Fears about those Emotional Energies from your past experiences. So in Truth there is nothing to Lose, only everything to gain, by returning to the Source of Creation, the So</w:t>
      </w:r>
      <w:r>
        <w:t>urce of All That Is, to Pure Consciousness, to Unconditional Love. So what's to fear?   Getting back to the meditation and our work with Asaru, I relayed all of this wisdom to him, and asked him if he understood. He said he did. We again sent him our Love,</w:t>
      </w:r>
      <w:r>
        <w:t xml:space="preserve"> and then we closed the meditation. I just felt totally energized, like every cell in my body was tingling with this Love Energy. I felt a little dizzy from all the energy that was flowing. Once I regained some composure, I went outside to enjoy the beauti</w:t>
      </w:r>
      <w:r>
        <w:t>ful day, and to reconnect with the Earth. It was cold but the sky was totally clear and shone a deep radiant blue. I hugged a few trees and thanked them. Then I stood by a small stream and just watched the water cascading down over the rocks. This truly is</w:t>
      </w:r>
      <w:r>
        <w:t xml:space="preserve"> a beautiful and lovely planet. I just stood there watching the water flow on by and thought how it had just barely begun its long journey to the Sea. But we have dammed up all the rivers to try to stop the water from ever reaching the Sea, just like we ha</w:t>
      </w:r>
      <w:r>
        <w:t>ve dammed up our own Emotions and have prevented Our Selves from ever reaching the Sea of Oneness. What we have failed to realize is that we are just like these water droplets that reach the Sea and then evaporate and fall back to Earth as rain, to begin t</w:t>
      </w:r>
      <w:r>
        <w:t>he cycle all over again. The cycle never ends! Just because we return to that Sea of Oneness doesn't mean that we will never return to the physical world. Our cycle never ends either. Thank you Mother Earth, for this beautiful lesson. Thank you for allowin</w:t>
      </w:r>
      <w:r>
        <w:t>g us to grow and learn. I Love You. I also thank all the people of the Earth for all that you have done to help make all of this possible. I Love All of You.</w:t>
      </w:r>
    </w:p>
    <w:p w14:paraId="19C3717E" w14:textId="77777777" w:rsidR="00000000" w:rsidRDefault="00FF5D4A">
      <w:r>
        <w:t xml:space="preserve">Love and Joy, Peace and Harmony, Roger . . </w:t>
      </w:r>
    </w:p>
    <w:p w14:paraId="79E5AEFC" w14:textId="77777777" w:rsidR="00000000" w:rsidRDefault="00FF5D4A">
      <w:pPr>
        <w:pStyle w:val="NormalWeb"/>
        <w:jc w:val="center"/>
      </w:pPr>
      <w:r>
        <w:t>_____________________</w:t>
      </w:r>
    </w:p>
    <w:p w14:paraId="7B76ECEF" w14:textId="77777777" w:rsidR="00000000" w:rsidRDefault="00FF5D4A">
      <w:pPr>
        <w:pStyle w:val="NormalWeb"/>
        <w:jc w:val="center"/>
      </w:pPr>
    </w:p>
    <w:p w14:paraId="1C6C828A" w14:textId="77777777" w:rsidR="00000000" w:rsidRDefault="00FF5D4A">
      <w:pPr>
        <w:pStyle w:val="Ttulo2"/>
      </w:pPr>
      <w:bookmarkStart w:id="23" w:name="_Major_Breakthrough_with"/>
      <w:bookmarkEnd w:id="23"/>
      <w:r>
        <w:t>Major Breakthrough with Light &amp;</w:t>
      </w:r>
      <w:r>
        <w:t xml:space="preserve"> Dark Forces ~15</w:t>
      </w:r>
    </w:p>
    <w:p w14:paraId="09D8A966" w14:textId="77777777" w:rsidR="00000000" w:rsidRDefault="00FF5D4A"/>
    <w:p w14:paraId="57E7698C" w14:textId="77777777" w:rsidR="00000000" w:rsidRDefault="00FF5D4A">
      <w:pPr>
        <w:jc w:val="center"/>
      </w:pPr>
      <w:r>
        <w:t>Hi Everyone,</w:t>
      </w:r>
    </w:p>
    <w:p w14:paraId="63C9023D" w14:textId="77777777" w:rsidR="00000000" w:rsidRDefault="00FF5D4A">
      <w:r>
        <w:t xml:space="preserve">Just a note about any further sharing of this information. I am not sure a lot of people are ready to hear about AN, Ayrthamu and Asaru, or would even know what I am talking about. I suppose it would be OK to share the basic </w:t>
      </w:r>
      <w:r>
        <w:t>message of the Dark Forces returning to Source, and leave out the details. You will have to follow your own guidance on that. It is an important message, but I would still prefer that you not copy it and post it to any lists. Again, allow people to find it</w:t>
      </w:r>
      <w:r>
        <w:t xml:space="preserve"> for themselves when they are ready. Thank you for honoring this request.</w:t>
      </w:r>
    </w:p>
    <w:p w14:paraId="3167CAF5" w14:textId="77777777" w:rsidR="00000000" w:rsidRDefault="00FF5D4A">
      <w:r>
        <w:t>This last weekend (March 14-15) I was getting blasted by the Dark Forces again. They were just all over me. I used talked with them, and sent them Love, and used a couple of techniqu</w:t>
      </w:r>
      <w:r>
        <w:t xml:space="preserve">es I have learned to release them. I also used Bob Love's technique of wrapping all of the fear and anger in Love and sending it out to them. I was able to release them, but they kept coming back. All of a sudden, I knew why they were coming to me in such </w:t>
      </w:r>
      <w:r>
        <w:t>large numbers. It finally occurred to me that AN, that 24th Dimensional Aspect of mine, was truly the 'Lord of the Dark Forces'. He had called them into Being, had created them so to speak. He had imparted certain 'Cells' of Consciousness onto the Dark Ene</w:t>
      </w:r>
      <w:r>
        <w:t>rgy of the Void. He basically programmed them and contracted them to work for him to help in the Descension process. They would work on people's sub-conscious minds, stirring up all kinds of fears, hatred, anger and resentment. They caused people to get ca</w:t>
      </w:r>
      <w:r>
        <w:t>ught up in all these negative emotions, then to pass them on to other people through acts of violence, etc. AN knew that this process would cause us to spiral down into the denser physical realms, which is exactly what we all wanted to do. So they merely s</w:t>
      </w:r>
      <w:r>
        <w:t xml:space="preserve">erved us in a way that we soon forgot, or never really understood. But now, AN realizes that it is time to end the Descension process. We are at the point of 'No Return', and must not go any further into density. The </w:t>
      </w:r>
      <w:r>
        <w:lastRenderedPageBreak/>
        <w:t>Dark Forces were programmed to know thi</w:t>
      </w:r>
      <w:r>
        <w:t>s, or to at least receive a signal from him. Since I am an Aspect of AN, they were coming to me to be released back to Source.</w:t>
      </w:r>
    </w:p>
    <w:p w14:paraId="75E1E8F3" w14:textId="77777777" w:rsidR="00000000" w:rsidRDefault="00FF5D4A">
      <w:r>
        <w:t>Yesterday was Manik on the Mayan Calendar (Skywa Moon's version, which I believe is the most accurate of them), also it was a dou</w:t>
      </w:r>
      <w:r>
        <w:t>ble power day. A great day to do any kind of Spiritual work. So last night I opened a WU window of intention, and called in AN, my Higher Self and all my Guides, God/Goddess and the Great Spirit/Divine Oneness. Then AN just sort of stepped in, and called i</w:t>
      </w:r>
      <w:r>
        <w:t xml:space="preserve">n all the Dark Forces. First he honored them for having served him and all of humanity, for having had the courage to play this kind of a role. He totally acknowledged them, thanked them and sent them his Love. I did this as well. He told them that it was </w:t>
      </w:r>
      <w:r>
        <w:t>time to end the Descension process of humanity, and that it was time for them to release all of the Dark Energy, and return to Beings of Pure Consciousness, to return to Source. He asked them if they were ready to return and they all said 'Yes'. He said so</w:t>
      </w:r>
      <w:r>
        <w:t>me words, and talked to them and then finally asked for God/Goddess to grant him the power to remove his 'curse' or programming of them. He told them that he now released them from their contract and obligations to him and to humanity. They were now free t</w:t>
      </w:r>
      <w:r>
        <w:t>o release the Dark Energy that they had been connected to, to release it back to the Void. Then their Consciousness could return to the state of Pure Consciousness, back to Source. I called in Shasha, who is like the Divine Mother, and Mother of the Dark F</w:t>
      </w:r>
      <w:r>
        <w:t>orces. I then opened a portal to the Void, and to Source. I asked them to release all of the emotional energies that they had taken on from all of humanity, all of their fears, anger, hatred and resentments, all grief and sorrow, etc. I told them to releas</w:t>
      </w:r>
      <w:r>
        <w:t>e it up through the Blue Crystal. I just wrapped all of this Dark Energy in Love and sent it out to them. I felt some of their energy release, but not all of it, thank God/Goddess. I told them that they could now return to Source, and they did. I felt wave</w:t>
      </w:r>
      <w:r>
        <w:t xml:space="preserve"> after wave of Dark Forces going through the portal. It just went on and on. For once I did not have to feel all of their negative energies as they passed through. I was filled with Love and Peace and Joy. It was a great feeling.</w:t>
      </w:r>
    </w:p>
    <w:p w14:paraId="76B2AB35" w14:textId="77777777" w:rsidR="00000000" w:rsidRDefault="00FF5D4A">
      <w:r>
        <w:t>As I was reveling in all t</w:t>
      </w:r>
      <w:r>
        <w:t>his Love, I tuned into AN, and I could see him starting to fill with Light, and began to glow. I also saw Ayrthamu (Lucifer's Higher Aspect) start to glow as well. I had the feeling that both were about to Ascend and return to Source. I had begun this medi</w:t>
      </w:r>
      <w:r>
        <w:t>tation about midnight, and finally had to get up to finish some things and get ready for bed. It was about 2 am before I finally got to bed. The portal had been open this whole time. So I asked if all the Dark Forces had gone through, and got yes. So I clo</w:t>
      </w:r>
      <w:r>
        <w:t>sed the portal, and I also closed the WU 'window'. Then I asked how many had gone through, and got millions, over 20 million of them. Then I noticed that I couldn't see AN or Ayrthamu, and had the sense that they indeed had Ascended back to Source.</w:t>
      </w:r>
    </w:p>
    <w:p w14:paraId="3F5F170D" w14:textId="77777777" w:rsidR="00000000" w:rsidRDefault="00FF5D4A">
      <w:r>
        <w:t>So this</w:t>
      </w:r>
      <w:r>
        <w:t xml:space="preserve"> morning, this all seemed so unbelievable I asked my Guide Pi if that really happened, and she said 'Yes'. I connected with Sir Henry, the Deva, and asked him, and he too confirmed that over 20 million Dark Forces had left the Earth. Again, I got that AN a</w:t>
      </w:r>
      <w:r>
        <w:t>nd Ayrthamu had definitely Ascended. I got that Asaru is not quite ready to ascend yet, but have to believe it will be soon. Later, I asked Elora to tune in and see what she could get on it. She tuned into Pi and her Guides, and was told 24 million, 800 th</w:t>
      </w:r>
      <w:r>
        <w:t>ousand Dark Forces had returned to Source. Pi told her that they could no longer see AN or Ayrthamu, that they had gone to a place beyond their perception. So I guess that sort of confirms it. Pretty amazing.</w:t>
      </w:r>
    </w:p>
    <w:p w14:paraId="3E041EDF" w14:textId="77777777" w:rsidR="00000000" w:rsidRDefault="00FF5D4A">
      <w:r>
        <w:t xml:space="preserve">Of course, this doesn't mean that all negative </w:t>
      </w:r>
      <w:r>
        <w:t>energies are gone now, because I was still picking up on people's fears today. I was also feeling a lot of negative Reptilian energy as well. So that will continue, but at least the Dark Forces won't be around to keep stirring things up as much.</w:t>
      </w:r>
    </w:p>
    <w:p w14:paraId="3F211FFD" w14:textId="77777777" w:rsidR="00000000" w:rsidRDefault="00FF5D4A">
      <w:r>
        <w:t>Let's hope</w:t>
      </w:r>
      <w:r>
        <w:t xml:space="preserve"> so anyway.</w:t>
      </w:r>
    </w:p>
    <w:p w14:paraId="74D4F19E" w14:textId="77777777" w:rsidR="00000000" w:rsidRDefault="00FF5D4A">
      <w:r>
        <w:t>Love and Peace, Roger</w:t>
      </w:r>
    </w:p>
    <w:p w14:paraId="284629E5" w14:textId="77777777" w:rsidR="00000000" w:rsidRDefault="00FF5D4A">
      <w:pPr>
        <w:pStyle w:val="NormalWeb"/>
        <w:jc w:val="center"/>
      </w:pPr>
      <w:r>
        <w:t>___________________</w:t>
      </w:r>
    </w:p>
    <w:p w14:paraId="26C1F475" w14:textId="77777777" w:rsidR="00000000" w:rsidRDefault="00FF5D4A">
      <w:pPr>
        <w:pStyle w:val="NormalWeb"/>
        <w:jc w:val="center"/>
      </w:pPr>
    </w:p>
    <w:p w14:paraId="79CC042B" w14:textId="77777777" w:rsidR="00000000" w:rsidRDefault="00FF5D4A">
      <w:pPr>
        <w:pStyle w:val="Ttulo2"/>
      </w:pPr>
      <w:bookmarkStart w:id="24" w:name="_Ceremony_to_Balance"/>
      <w:bookmarkEnd w:id="24"/>
      <w:r>
        <w:t>Ceremony to Balance Dark Energy .</w:t>
      </w:r>
      <w:r>
        <w:t>~16</w:t>
      </w:r>
    </w:p>
    <w:p w14:paraId="22C8D365" w14:textId="77777777" w:rsidR="00000000" w:rsidRDefault="00FF5D4A">
      <w:pPr>
        <w:jc w:val="center"/>
        <w:rPr>
          <w:rFonts w:cs="Arial"/>
          <w:szCs w:val="20"/>
        </w:rPr>
      </w:pPr>
      <w:r>
        <w:rPr>
          <w:rFonts w:cs="Arial"/>
          <w:szCs w:val="20"/>
        </w:rPr>
        <w:t>. .  .</w:t>
      </w:r>
    </w:p>
    <w:p w14:paraId="0D628137" w14:textId="77777777" w:rsidR="00000000" w:rsidRDefault="00FF5D4A">
      <w:pPr>
        <w:jc w:val="center"/>
        <w:rPr>
          <w:rFonts w:cs="Arial"/>
          <w:szCs w:val="20"/>
        </w:rPr>
      </w:pPr>
      <w:r>
        <w:rPr>
          <w:rFonts w:cs="Arial"/>
          <w:szCs w:val="20"/>
        </w:rPr>
        <w:t>Greetings Everyone,</w:t>
      </w:r>
    </w:p>
    <w:p w14:paraId="1703E550" w14:textId="77777777" w:rsidR="00000000" w:rsidRDefault="00FF5D4A">
      <w:r>
        <w:t>Thursday night the Dark Energies were real strong for me, and part of me just wanted to give up. But Friday morning I went through a long</w:t>
      </w:r>
      <w:r>
        <w:t xml:space="preserve"> clearing meditation, and then I read the messages of support that so many of you sent me. I thank all of you for sharing your viewpoints, I found them all to be very encouraging and some were quite uplifting. Thank you.</w:t>
      </w:r>
    </w:p>
    <w:p w14:paraId="0B80E8BC" w14:textId="77777777" w:rsidR="00000000" w:rsidRDefault="00FF5D4A">
      <w:r>
        <w:t xml:space="preserve">Friday afternoon, Elora and I were </w:t>
      </w:r>
      <w:r>
        <w:t>guided to go out to the portal near here to perform a Ceremony. When we got there we were greeted by the Taygettan Pleiadians, and many other Beings. As we approached the portal to begin the ceremony, the Alcyone Reptilians and these Dark Alien Beings came</w:t>
      </w:r>
      <w:r>
        <w:t xml:space="preserve"> forward. I asked them who they were and where they had come from, and how they got here. They had indeed come from a parallel Dark </w:t>
      </w:r>
      <w:r>
        <w:lastRenderedPageBreak/>
        <w:t>Universe, and said they came in through a 'worm-hole'. It turns out that some of the Alcyone Reptilian High Priests had felt</w:t>
      </w:r>
      <w:r>
        <w:t xml:space="preserve"> threatened by all the Light they saw coming onto Earth, and had called in these Dark Beings from this other Universe. We asked them why they had come, and what they wanted. They told Elora that there was a sweet substance, or energy here that did not exis</w:t>
      </w:r>
      <w:r>
        <w:t>t in their Universe, and they wanted it. They saw this energy in human hearts and wanted to devour it, to devour our hearts. That sweet substance was Love. They said that there was no Love in their Universe. I explained to them that as this was a Free Will</w:t>
      </w:r>
      <w:r>
        <w:t xml:space="preserve"> Universe, that they could not just come in and take what they wanted. That Beings here were free to give their Love to whomever they chose, but it could not just be taken, it could not be consumed. They said that theirs was not a Free Will Universe, it wa</w:t>
      </w:r>
      <w:r>
        <w:t>s one of survival of the strongest and most powerful, and you just took what you needed from others. Since this Love energy did not exist there, they wanted to come in and take over this Universe, so that they could have it. Perhaps they had observed the p</w:t>
      </w:r>
      <w:r>
        <w:t>ower of Love, and thought they could just consume it to achieve greater power. We told them that we would share our Love and Light with them, but that they could not take it from us. They could destroy our bodies, but could never capture our Souls.</w:t>
      </w:r>
    </w:p>
    <w:p w14:paraId="6B6D3063" w14:textId="77777777" w:rsidR="00000000" w:rsidRDefault="00FF5D4A">
      <w:r>
        <w:t xml:space="preserve">I told </w:t>
      </w:r>
      <w:r>
        <w:t>them that if they would allow it that we would send them some Love and Light in our Ceremony. They said that they would.</w:t>
      </w:r>
    </w:p>
    <w:p w14:paraId="56E639BA" w14:textId="77777777" w:rsidR="00000000" w:rsidRDefault="00FF5D4A">
      <w:r>
        <w:t>Then we began the Ceremony, and we asked that the Higher Selves of the members of our Council of Six join us. We also called in the Dev</w:t>
      </w:r>
      <w:r>
        <w:t>as, Nature Spirits and Animal Spirits, all of our Spirit Guides, the Anasazi Elders and Asket, Arunzhia and God/Goddess of the DAL Universe, many Angelic Beings, Michael and his Archangels, Lucifer and a few other Beings. Then I asked if any other Beings w</w:t>
      </w:r>
      <w:r>
        <w:t>ished to join us in Peace and Love, and Sananda, Ashtar, Athena and Mother Mary joined us. Then I laid out 12 quartz crystals (6 masculine and 6 feminine) around the center of the portal, and asked permission to enter.</w:t>
      </w:r>
    </w:p>
    <w:p w14:paraId="594186D6" w14:textId="77777777" w:rsidR="00000000" w:rsidRDefault="00FF5D4A">
      <w:r>
        <w:t>At first we just connected to the Ene</w:t>
      </w:r>
      <w:r>
        <w:t>rgies of the portal, and to each other. We of the Council of Six formed a Star Tetrhedron, and I asked Lucifer, Michael and two Anasazi to join us. The rest of the Archangels formed a Star Tetrahedron surrounding the Earth. We sent the Earth our Love and o</w:t>
      </w:r>
      <w:r>
        <w:t>ur 'Star' group went down through the portal to the Center of the Earth. We filled our Tetrahedron with Unconditional Love, and perfectly Balanced Light and Dark,and Male and Female Energies, and the Archangels did the same. I asked these Dark Alien and Al</w:t>
      </w:r>
      <w:r>
        <w:t xml:space="preserve">cyone Beings surrounding the portal, if they would be willing to receive our Love. They said yes, so we sent it out to them. Elora could see them change and become lighter. Then we recharged our 'Star', and I focused the Love and Energy on Alcyone and all </w:t>
      </w:r>
      <w:r>
        <w:t>Beings of that star system. We just let the energy flow for a bit.</w:t>
      </w:r>
    </w:p>
    <w:p w14:paraId="41DE99A8" w14:textId="77777777" w:rsidR="00000000" w:rsidRDefault="00FF5D4A">
      <w:r>
        <w:t>Then I asked the Alien Beings in the black ship if they would be willing to receive this Love and Energy. They said they would, so we filled our 'Star' with Love and Compassion, and the Bal</w:t>
      </w:r>
      <w:r>
        <w:t>anced Energy. I told them that all Beings in all of Creation had a spark of Divine Light within them, and that they were no exception. I told them to just open their hearts as best they could and just allow this Energy to integrate into the Core of their B</w:t>
      </w:r>
      <w:r>
        <w:t xml:space="preserve">eings, so that this Spark would grow into a flame. Then we blew it out to them very gently, so they would not feel threatened. Again we could feel the energy as it flowed outward, and Elora could see that the ship and the Beings became less Dark, and more </w:t>
      </w:r>
      <w:r>
        <w:t>Grayish. Then I disconnected from Alcyone, and their ship, and our group returned to the surface.</w:t>
      </w:r>
    </w:p>
    <w:p w14:paraId="13B99AAD" w14:textId="77777777" w:rsidR="00000000" w:rsidRDefault="00FF5D4A">
      <w:r>
        <w:t xml:space="preserve">Next we were Guided to connect to the Blue Crystal in the portal to the DAL Universe (a parallel Universe of Light). I asked Asket and Arunzhia to join me at </w:t>
      </w:r>
      <w:r>
        <w:t>the center of our Star Tetrahedron, and we linked the portals together. Then I asked permission from God/Goddess to open the Blue Crystal portal. It was granted and I opened the portal and I could feel a tremendous flow of Light Energy and sensed many Ligh</w:t>
      </w:r>
      <w:r>
        <w:t xml:space="preserve">t Beings coming through the portal. The Energy was really strong, and both of us could feel our feet really tingling, like they had 'gone to sleep'. These Beings were coming into our Universe to bring in enough Light Energy to restore the Balance of Light </w:t>
      </w:r>
      <w:r>
        <w:t>and Dark Energies here. Then I closed the portal, and thanked God/Goddess and the Great Spirit for this wonderful Blessing and for answering our prayers. Elora could see two of these Beings, a male and a female, standing next to us. They said that they wis</w:t>
      </w:r>
      <w:r>
        <w:t>hed to merge with us, to provide us with some protection. We did, and just allowed the energy to flow for a while. We thanked them all for coming to assist the people of Earth and all Beings of our Universe. Later, we got that 525,000 Light Beings had come</w:t>
      </w:r>
      <w:r>
        <w:t xml:space="preserve"> through into this Universe, about 150,000 here on Earth.</w:t>
      </w:r>
    </w:p>
    <w:p w14:paraId="526F8DC1" w14:textId="77777777" w:rsidR="00000000" w:rsidRDefault="00FF5D4A">
      <w:r>
        <w:t>That ought to even up the odds a bit.</w:t>
      </w:r>
    </w:p>
    <w:p w14:paraId="1C9DF3B7" w14:textId="77777777" w:rsidR="00000000" w:rsidRDefault="00FF5D4A">
      <w:r>
        <w:t>Next we turned out attention on the portal and Stargate at Machu Picchu.</w:t>
      </w:r>
    </w:p>
    <w:p w14:paraId="729B7BB5" w14:textId="77777777" w:rsidR="00000000" w:rsidRDefault="00FF5D4A">
      <w:r>
        <w:t>I talked to the Reptilians and Dark Beings and asked that they return to Alcyone and th</w:t>
      </w:r>
      <w:r>
        <w:t>eir ship. I told them that I would continue to send them Love and Light. After some assurances, they all agreed to leave, and I could sense them going back through the Stargate. There was quite a number of them. Then our Council group went down to the Cent</w:t>
      </w:r>
      <w:r>
        <w:t>er of the Earth and out to Machu Picchu. Elora could see that the energy in the portal was very unstable, and I sensed a lot of Dark Energy. So we released all the Dark Energies up to the Blue Crystal. There were also many Dark Entities in the portal. So I</w:t>
      </w:r>
      <w:r>
        <w:t xml:space="preserve"> honored them for playing the role that they did. Then I asked them to release the Dark Energy that they were attached to, and to return to a state of Pure Consciousness, and to return to Source. They did, and we blew Love out to them as they left. Then we</w:t>
      </w:r>
      <w:r>
        <w:t xml:space="preserve"> turned our attention to the Stargate, and </w:t>
      </w:r>
      <w:r>
        <w:lastRenderedPageBreak/>
        <w:t>the Portal Crystal. Again the energies in the Crystal were very unbalanced. So 3 of us connected to our Selves who had been portal operators in another life. We connected to the Blue Crystal in Andromeda, and allo</w:t>
      </w:r>
      <w:r>
        <w:t>wed this energy to flow into this Crystal.</w:t>
      </w:r>
    </w:p>
    <w:p w14:paraId="51E5D2DA" w14:textId="77777777" w:rsidR="00000000" w:rsidRDefault="00FF5D4A">
      <w:r>
        <w:t>We held the thought of Unconditional Love, and Perfect Balanced Light and Dark, and Male and Female Energies. This energy ran for a while, and I could feel some strong releases of negative energy. Elora visualized</w:t>
      </w:r>
      <w:r>
        <w:t xml:space="preserve"> a stable Tetrahedron matrix, and anchored this into the Stargate. When we were finished the energy in the Stargate felt very Balanced, and shone bright with Love. I sensed that the energy was much clearer beneath Machu Picchu now. Then we ended the Ceremo</w:t>
      </w:r>
      <w:r>
        <w:t>ny, and sent our Love and Gratitude to all the Beings and Spirits who held the energy and helped us perform this Ceremony. They honored us as well for doing this work. Afterwards there was a great feeling of Peace and Love.</w:t>
      </w:r>
    </w:p>
    <w:p w14:paraId="78D6D806" w14:textId="77777777" w:rsidR="00000000" w:rsidRDefault="00FF5D4A">
      <w:r>
        <w:t xml:space="preserve">Love and Peace, Roger and Elora </w:t>
      </w:r>
      <w:r>
        <w:t xml:space="preserve">. . </w:t>
      </w:r>
    </w:p>
    <w:p w14:paraId="652A4E6C" w14:textId="77777777" w:rsidR="00000000" w:rsidRDefault="00FF5D4A">
      <w:pPr>
        <w:pStyle w:val="NormalWeb"/>
        <w:jc w:val="center"/>
      </w:pPr>
      <w:r>
        <w:t>____________________</w:t>
      </w:r>
    </w:p>
    <w:p w14:paraId="230F62F9" w14:textId="77777777" w:rsidR="00000000" w:rsidRDefault="00FF5D4A">
      <w:pPr>
        <w:pStyle w:val="NormalWeb"/>
        <w:jc w:val="center"/>
      </w:pPr>
    </w:p>
    <w:p w14:paraId="2054A6DA" w14:textId="77777777" w:rsidR="00000000" w:rsidRDefault="00FF5D4A">
      <w:pPr>
        <w:pStyle w:val="Ttulo2"/>
      </w:pPr>
      <w:bookmarkStart w:id="25" w:name="_Birth_of_the"/>
      <w:bookmarkEnd w:id="25"/>
      <w:r>
        <w:t>Birth of the 5D Earth</w:t>
      </w:r>
      <w:r>
        <w:t xml:space="preserve"> ~ 17</w:t>
      </w:r>
    </w:p>
    <w:p w14:paraId="6A91BC1B" w14:textId="77777777" w:rsidR="00000000" w:rsidRDefault="00FF5D4A">
      <w:pPr>
        <w:pStyle w:val="NormalWeb"/>
        <w:jc w:val="center"/>
      </w:pPr>
      <w:r>
        <w:rPr>
          <w:rFonts w:cs="Arial"/>
          <w:szCs w:val="20"/>
        </w:rPr>
        <w:t>. . * . . * .</w:t>
      </w:r>
    </w:p>
    <w:p w14:paraId="73EA3983" w14:textId="77777777" w:rsidR="00000000" w:rsidRDefault="00FF5D4A">
      <w:pPr>
        <w:pStyle w:val="NormalWeb"/>
        <w:jc w:val="center"/>
      </w:pPr>
      <w:r>
        <w:rPr>
          <w:rFonts w:cs="Arial"/>
          <w:szCs w:val="20"/>
        </w:rPr>
        <w:t>Greetings Everyone,</w:t>
      </w:r>
    </w:p>
    <w:p w14:paraId="7BAD5165" w14:textId="77777777" w:rsidR="00000000" w:rsidRDefault="00FF5D4A">
      <w:r>
        <w:t>This is Roger. Sunday morning, 5/31, when I woke up I received a message from my Guides that I needed to stay indoors today.  So I knew that something major was about t</w:t>
      </w:r>
      <w:r>
        <w:t>o happen, I just didn’t know what it was.  The wind was blowing extremely strong last night and this morning, and I had the thought that perhaps the Earth changes were beginning.  About noon (CDT) I could feel a build up of energy, and when I tuned into it</w:t>
      </w:r>
      <w:r>
        <w:t>, the image of the Great Pyramid came to mind.  Then I received the message from my G</w:t>
      </w:r>
      <w:r>
        <w:t>uides to open the Pyramid Stargate.</w:t>
      </w:r>
    </w:p>
    <w:p w14:paraId="431884CE" w14:textId="77777777" w:rsidR="00000000" w:rsidRDefault="00FF5D4A">
      <w:r>
        <w:t>  Back in December, Elora Gabriel, John Armitage and myself had done some clearing and realignment of the Great Pyramid Stargate freque</w:t>
      </w:r>
      <w:r>
        <w:t>ncies that had essentially placed a filter on who could pass through it.  Only those aligned with Unconditional Love and perfectly Balanced Light and Dark, and Male and Female energies would be allowed to pass through.  In that earlier session, Elora and I</w:t>
      </w:r>
      <w:r>
        <w:t xml:space="preserve"> had seen what we called a 'Gateway Star' being formed on the Other Side of the Stargate.  Many of the Reptilian races have come to realize that they would no longer be able to access this Stargate, but they all know the importance of it.  This is the ‘Gat</w:t>
      </w:r>
      <w:r>
        <w:t>eway to the Future’.  Many of these Beings think that I have the key, the power, to changing the Stargate, and they want it.  I keep trying to teach them that the 'key' is to transform themselves, to honor and respect all life forms, and to live out of Unc</w:t>
      </w:r>
      <w:r>
        <w:t>onditional Love in Peace and Harmony with All Beings.  They did not know how to do that, but they are learning and growing in their awareness.  Many of them are truly beginning to transform themselves.  As an example of this, in a recent Higher Dimensional</w:t>
      </w:r>
      <w:r>
        <w:t xml:space="preserve"> battle that took place last week, the Draconians sided with the Taygettan Pleiadians and Andromedans to turn the tide against some Reptilian Beings from a parallel Dark Universe, who had intentions of taking over the Earth for their own purposes.  The res</w:t>
      </w:r>
      <w:r>
        <w:t>ult of this joining of forces was a major victory for the Earth and all Beings of this Galaxy.  It sent a signal that reverberated across the Cosmos, of the power of integrating the Light and Dark forces for the good of all.</w:t>
      </w:r>
    </w:p>
    <w:p w14:paraId="1EABA915" w14:textId="77777777" w:rsidR="00000000" w:rsidRDefault="00FF5D4A">
      <w:r>
        <w:t>  So, back to Sunday's events c</w:t>
      </w:r>
      <w:r>
        <w:t>oncerning the Stargate.  I called in Elora’s and John’s Higher Selves and the three of us connected our energies, and we tuned into the Portal Crystal in the Great Pyramid.  I asked for and received permission from the Portal Guardians to access this porta</w:t>
      </w:r>
      <w:r>
        <w:t>l.  I called in my ‘past’ Self who had been a portal operator there and asked Elora and John to do the same.  Together they activated the Crystal.  First there was some Dark energy and Dark Entities that had to be released.  I sensed that some of these Ent</w:t>
      </w:r>
      <w:r>
        <w:t>ities were being pulled in from other portals.  I have spent the last two weeks doing some clearing and re-energizing work on several major portals here in the southeastern and south central USA.  I had released many Dark Entities from these portals, so it</w:t>
      </w:r>
      <w:r>
        <w:t xml:space="preserve"> wasn’t surprising to see that more of them were being released from some of the other portals.  </w:t>
      </w:r>
    </w:p>
    <w:p w14:paraId="3A8240BA" w14:textId="77777777" w:rsidR="00000000" w:rsidRDefault="00FF5D4A">
      <w:r>
        <w:t>  Then the three of us held the thoughts of Unconditional Love and perfectly Balanced Energies in our consciousness, and I asked God/Goddess that the  Stargat</w:t>
      </w:r>
      <w:r>
        <w:t>e be opened.  It opened and I could see that the portal was still aligned with the ‘Gateway Star’ that Elora and I had seen last December.   I had the realization that what was about to happen was that the Mother Earth, or at least her Consciousness, was g</w:t>
      </w:r>
      <w:r>
        <w:t xml:space="preserve">oing to move through this Stargate Portal to re-create herself on the other side of the Stargate.  She was splitting and her 3D Self would remain on this side of the Stargate, and her 5D Self would soon materialize on the ‘future’ side of the Stargate.  I </w:t>
      </w:r>
      <w:r>
        <w:lastRenderedPageBreak/>
        <w:t xml:space="preserve">get the sense that it is her 4D Self or Consciousness that was moving through the portal to create this new higher level 5D ‘physical’ reality for herself.  </w:t>
      </w:r>
    </w:p>
    <w:p w14:paraId="31F9FEF5" w14:textId="77777777" w:rsidR="00000000" w:rsidRDefault="00FF5D4A">
      <w:r>
        <w:t>  In my recent clearings of some of the portals, I noticed that there were many Native American Sp</w:t>
      </w:r>
      <w:r>
        <w:t xml:space="preserve">irits who had been Guardians of the Portals and had been holding the energy there.  Once the portals were cleared and re-energized, these Spirits chose to leave the Earth and went through what I call the Blue Crystal Portal to the Higher Realms.  Today, I </w:t>
      </w:r>
      <w:r>
        <w:t>saw that many of these Spirits were waiting on the other side of this Stargate.  They were holding the energy and the space for the ‘New Earth’ to move into.  I also sensed the presence of many other Beings: all the Archangels, Sananda, Mother Mary, Ashtar</w:t>
      </w:r>
      <w:r>
        <w:t>, Ethena, the Anasazi Elders, Asket from the DAL Universe, the Taygettan Pleiadians, the Andromedans and many others.  I could now see the Mother Earth as a beautiful woman, wearing a white dress, like a wedding gown.  She was preparing herself to ‘walk do</w:t>
      </w:r>
      <w:r>
        <w:t>wn the aisle’ to this Stargate Portal and on to the Other Side.  She was preparing to create a new life for herself, a life of Love and Joy, Peace and Harmony, and Thrival for all Beings who chose to go with her.</w:t>
      </w:r>
    </w:p>
    <w:p w14:paraId="5EB6B93F" w14:textId="77777777" w:rsidR="00000000" w:rsidRDefault="00FF5D4A">
      <w:r>
        <w:t>  As I laid on the floor, the energy flowin</w:t>
      </w:r>
      <w:r>
        <w:t>g through me was absolutely incredible.  It’s like all the energy flowing through the portal was passing through me.  This went on for about an hour, and I was feeling pretty exhausted and drifted off to sleep.  So I did not sense everything that took plac</w:t>
      </w:r>
      <w:r>
        <w:t>e.  I woke up about 2 hours later and the energy was still flowing strong.  I told my Guides that I was feeling pretty weak and had to get up and eat something.  So I did, but I could still feel the energy flowing for some time before it finally let up.  I</w:t>
      </w:r>
      <w:r>
        <w:t xml:space="preserve"> related all that I had experienced to Jack O'Brien, with whom I have been visiting and doing some work helping with the transformation of many different Reptilians.  He told me that he had gotten the message that the reason that we had to remain inside wa</w:t>
      </w:r>
      <w:r>
        <w:t>s that the Sun was going through some intense changes as well, emitting large doses of radiation.  Then it occurred to me, of course, the Sun was making the transition to the Other Side of the Stargate as well.  A parallel Solar System was being born.  The</w:t>
      </w:r>
      <w:r>
        <w:t xml:space="preserve">n I had the thought that the ‘Gateway Star’ that Elora and I had seen earlier was like an etheric template for the Sun to move into to create this 5th Dimensional Solar System.  </w:t>
      </w:r>
    </w:p>
    <w:p w14:paraId="22ED813A" w14:textId="77777777" w:rsidR="00000000" w:rsidRDefault="00FF5D4A">
      <w:r>
        <w:t>  So it would appear that the long awaited move into the 5th Dimension is nea</w:t>
      </w:r>
      <w:r>
        <w:t>r at hand.  The Consciousness of the Earth has now made her transition into that Dimension on the Other Side of the Stargate.  I get the message that she has begun creating her 5D body and is preparing a place there for us to join her soon.  Your ticket is</w:t>
      </w:r>
      <w:r>
        <w:t xml:space="preserve"> merely to hold Unconditional Love in your heart, and Balanced Light and Dark energies in your Consciousness and the Core of your Being.</w:t>
      </w:r>
    </w:p>
    <w:p w14:paraId="0C8351A9" w14:textId="77777777" w:rsidR="00000000" w:rsidRDefault="00FF5D4A">
      <w:r>
        <w:t>Later, I was reflecting on the day's events and had been wondering why I had been chosen to do this work.  Then I reali</w:t>
      </w:r>
      <w:r>
        <w:t>zed that anyone of countless Lightworkers could have done it, but I had been given the honor by God/Goddess and the Divine Oneness to play this particular role.  I had also been given certain ‘gifts’ to enable me to do this  work.  So I expressed my Love a</w:t>
      </w:r>
      <w:r>
        <w:t>nd deepest gratitude for this gift and for having had the honor to play this role in assisting our Mother Earth to make her transition.  I also realized that this had only been made possible because of all the work of every Lightworker around the world.  B</w:t>
      </w:r>
      <w:r>
        <w:t>y holding this thought in your Consciousness and this Love in your hearts, every one of you has played a role in creating this new reality.  So thank you to all of you, and congratulations on a job well done!</w:t>
      </w:r>
    </w:p>
    <w:p w14:paraId="24E06DBA" w14:textId="77777777" w:rsidR="00000000" w:rsidRDefault="00FF5D4A">
      <w:r>
        <w:t>Love and Peace, Roger Kerr</w:t>
      </w:r>
    </w:p>
    <w:p w14:paraId="50DE4E4A" w14:textId="77777777" w:rsidR="00000000" w:rsidRDefault="00FF5D4A">
      <w:pPr>
        <w:jc w:val="center"/>
        <w:rPr>
          <w:rFonts w:cs="Arial"/>
          <w:szCs w:val="20"/>
        </w:rPr>
      </w:pPr>
      <w:r>
        <w:rPr>
          <w:rFonts w:cs="Arial"/>
          <w:szCs w:val="20"/>
        </w:rPr>
        <w:t>____________________</w:t>
      </w:r>
      <w:r>
        <w:rPr>
          <w:rFonts w:cs="Arial"/>
          <w:szCs w:val="20"/>
        </w:rPr>
        <w:t>_</w:t>
      </w:r>
    </w:p>
    <w:p w14:paraId="7B6E3EED" w14:textId="77777777" w:rsidR="00000000" w:rsidRDefault="00FF5D4A">
      <w:pPr>
        <w:pStyle w:val="NormalWeb"/>
        <w:jc w:val="center"/>
      </w:pPr>
    </w:p>
    <w:p w14:paraId="4F710654" w14:textId="77777777" w:rsidR="00000000" w:rsidRDefault="00FF5D4A">
      <w:pPr>
        <w:pStyle w:val="Ttulo2"/>
      </w:pPr>
      <w:bookmarkStart w:id="26" w:name="_History_of_the"/>
      <w:bookmarkEnd w:id="26"/>
      <w:r>
        <w:rPr>
          <w:szCs w:val="36"/>
        </w:rPr>
        <w:t>History of the Council of the six ~ 18</w:t>
      </w:r>
    </w:p>
    <w:p w14:paraId="3E0CA4A6" w14:textId="77777777" w:rsidR="00000000" w:rsidRDefault="00FF5D4A">
      <w:pPr>
        <w:pStyle w:val="NormalWeb"/>
        <w:jc w:val="center"/>
      </w:pPr>
      <w:r>
        <w:rPr>
          <w:rFonts w:cs="Arial"/>
          <w:szCs w:val="20"/>
        </w:rPr>
        <w:t>. . * . . * .</w:t>
      </w:r>
    </w:p>
    <w:p w14:paraId="06154FDF" w14:textId="77777777" w:rsidR="00000000" w:rsidRDefault="00FF5D4A">
      <w:pPr>
        <w:pStyle w:val="NormalWeb"/>
        <w:spacing w:after="240" w:afterAutospacing="0"/>
        <w:jc w:val="center"/>
      </w:pPr>
      <w:r>
        <w:t>by Roger Kerr and Elora Gabriel</w:t>
      </w:r>
    </w:p>
    <w:p w14:paraId="7AA5D023" w14:textId="77777777" w:rsidR="00000000" w:rsidRDefault="00FF5D4A">
      <w:r>
        <w:t>This story is about a group of Souls who began an adventure into the Universe of Duality a long, long time ago, in a distant Galaxy, far, far away.  No, this is not 'St</w:t>
      </w:r>
      <w:r>
        <w:t>ar Wars', although that might not be such a bad comparison.  It is the story of Remembering the distant past, of Remembering the Beginning of a journey that would ultimately affect countless billions of other Souls.  It is a story of six Souls who formed a</w:t>
      </w:r>
      <w:r>
        <w:t xml:space="preserve"> 'Council of Six' to fulfill a Mission that was formulated at the Highest Realms of Creation.  It is also a story of how two of those Souls, Roger Kerr and Elora Gabriel began to open their awareness and reach back into the depths of their Consciousness to</w:t>
      </w:r>
      <w:r>
        <w:t xml:space="preserve"> discover their Beginnings.  It began taking shape when Elora and Roger first came into email contact with each other in August of 1997.  Elora had already gotten some information on this Council of Six in some earlier past life regression sessions.  Bits </w:t>
      </w:r>
      <w:r>
        <w:t xml:space="preserve">and pieces of information have been coming into our awareness little by little over the many months since that time.  This information was obtained from connecting with our Higher Selves and our </w:t>
      </w:r>
      <w:r>
        <w:lastRenderedPageBreak/>
        <w:t>Spirit Guides, who helped us connect to many of our past/alte</w:t>
      </w:r>
      <w:r>
        <w:t>rnate Selves.  Many lifetimes have come into our awareness, but this story is about the most pivotal life of our long journey.  It obviously contains many gaps, and in some portions, educated guesses.  So what follows is the best compilation of information</w:t>
      </w:r>
      <w:r>
        <w:t xml:space="preserve"> as of June 1999.  Is this story of our journey true?  Well, it is our truth, and we invite you to come along and judge for yourself, to see if our story may mirror your own truths, or at least help you to find your own deeper truths.</w:t>
      </w:r>
    </w:p>
    <w:p w14:paraId="462EBC69" w14:textId="77777777" w:rsidR="00000000" w:rsidRDefault="00FF5D4A">
      <w:r>
        <w:t xml:space="preserve">   We live in a Unive</w:t>
      </w:r>
      <w:r>
        <w:t>rse of Duality, particularly here in the 3rd dimension.</w:t>
      </w:r>
    </w:p>
    <w:p w14:paraId="09FEDEFD" w14:textId="77777777" w:rsidR="00000000" w:rsidRDefault="00FF5D4A">
      <w:r>
        <w:t>Our whole world is based on duality: Light/Dark, Love/Fear, Good/Evil, Male/Female, Higher Consciousness and Lower Ego Consciousness.  But probably the most important aspect of this Duality is the exi</w:t>
      </w:r>
      <w:r>
        <w:t>stence of the Humanoid and Reptilian races of Beings.  It is this aspect of the Duality that is the focus of the story of the Council of Six.  There are many races of Reptilian Beings in this Universe, whom many people would consider as being 'Dark'.  Beca</w:t>
      </w:r>
      <w:r>
        <w:t xml:space="preserve">use we have been immersed in this Duality so long we have lost the distinction between Energy and Consciousness.  In my way of thinking there are only three things that exist in this Universe: Light energy, Dark energy and Pure Consciousness.  Many people </w:t>
      </w:r>
      <w:r>
        <w:t>think that the Ascension process is about becoming or returning to Beings of Light, but we were never truly 'Light' in the first place.  We must come to the awareness, and truly REMEMBER that we are neither Light nor Dark, but Beings of Pure Spirit and Con</w:t>
      </w:r>
      <w:r>
        <w:t>sciousness who inhabit bodies composed of both Light and Dark Energies.  There is a huge distinction here.  Of course Beings that exist in the higher dimensions have bodies that contain more Light energy than those such as ourselves in the lower dimensions</w:t>
      </w:r>
      <w:r>
        <w:t>.  As our Spirits Descended into the lower dimensions and denser realms of the Universe, our Spiritual or Etheric bodies had to take on more and more Dark energy in order to lower our vibration rate so that we could incarnate into these physical bodies.  T</w:t>
      </w:r>
      <w:r>
        <w:t xml:space="preserve">he lower the dimension we descended to, the more Dark energy we had to take on.  How did we take on that Dark energy? Through our emotions of fear, hate, anger, grief, guilt, etc.  So as we took on more and more Dark energy, we began to identify ourselves </w:t>
      </w:r>
      <w:r>
        <w:t>with the different levels of Light and Dark energies.  We forgot that we were the Beings of Consciousness who merely embodied those different levels of Light and Dark energies.  So it would appear that those Dark energies we took on through our emotions me</w:t>
      </w:r>
      <w:r>
        <w:t>rely clouded, or veiled our Conscious awareness of who we truly were.  So while it is true that in order to Ascend back to the higher dimensions we have to release these 'Dark' emotions and allow more Light energy into our Beings, we must not confuse Light</w:t>
      </w:r>
      <w:r>
        <w:t xml:space="preserve"> with Consciousness.</w:t>
      </w:r>
    </w:p>
    <w:p w14:paraId="11BD5765" w14:textId="77777777" w:rsidR="00000000" w:rsidRDefault="00FF5D4A">
      <w:r>
        <w:t xml:space="preserve">   So in this respect, since the Reptilians exist in a higher dimension than we do, they would not be as 'Dark' as we are.  The Reptilians just have a different way of being, a different state of Consciousness than we have.</w:t>
      </w:r>
    </w:p>
    <w:p w14:paraId="27CE7C1C" w14:textId="77777777" w:rsidR="00000000" w:rsidRDefault="00FF5D4A">
      <w:r>
        <w:t>But Conscio</w:t>
      </w:r>
      <w:r>
        <w:t>usness is neither 'Light' nor 'Dark', there are just different levels of awareness, some higher than others.  The Ego Consciousness or Intellect tends to block the Higher Consciousness from coming through, and as a result causes us to hold on to more of th</w:t>
      </w:r>
      <w:r>
        <w:t>e 'Dark' emotional energies.</w:t>
      </w:r>
    </w:p>
    <w:p w14:paraId="377BFD6A" w14:textId="77777777" w:rsidR="00000000" w:rsidRDefault="00FF5D4A">
      <w:r>
        <w:t>So in this sense, the Ego blocks the flow of the Light Energies in our bodies.  So the Ego Consciousness may affect energy but it is not energy, so it is not 'Dark'.  It is merely a lower level of Consciousness.  The Reptilians</w:t>
      </w:r>
      <w:r>
        <w:t xml:space="preserve"> seem to be completely immersed in their Ego Consciousness, the Intellect.  But does that make them 'Dark' or 'Evil'?  Who are we to judge them?   There are just as many Humanoids who are totally immersed in their Egos, and they can be just as 'Dark' and '</w:t>
      </w:r>
      <w:r>
        <w:t>Evil' as the Reptilians.  So being 'Dark' or 'Evil' has little to do with whether you are Reptilian or Humanoid.  But the Reptilians are masters at survival, and they are some of the oldest races in this Universe.  They are very aggressive, fierce and dete</w:t>
      </w:r>
      <w:r>
        <w:t>rmined warriors, and can be very intimidating to say the least, of that you can be sure.</w:t>
      </w:r>
    </w:p>
    <w:p w14:paraId="2AB58AAD" w14:textId="77777777" w:rsidR="00000000" w:rsidRDefault="00FF5D4A">
      <w:r>
        <w:t xml:space="preserve">   Roger began having psychic contacts with members of the race known as Draconians in late March of 1997.  He also began experiencing some rather unpleasant psychic a</w:t>
      </w:r>
      <w:r>
        <w:t>ttacks about the same time, as they tried to control him through these fear tactics.  He attempted to communicate and work with them for much of that year.  Later he began having contact with the Sirius B Anunnaki Reptilians, then with the Orion Reptilians</w:t>
      </w:r>
      <w:r>
        <w:t>, and finally with another race from Alcyone in the Pleiades.  The various Reptilian races are very wide-spread throughout this and other Galaxies.  The group which he became most familiar with are the Draconians from Auriga.  He has only had limited conta</w:t>
      </w:r>
      <w:r>
        <w:t>ct with the Greys, and he suspects that they are a hybrid race, part Sirian Humanoid, part Reptilian.  There are also many other Humanoid races such as the Sirians and the Taygettan Pleiadians.  Roger has had several telepathic contacts with some of the Pl</w:t>
      </w:r>
      <w:r>
        <w:t>eiadians, and Elora had some connections with a group of Sirians.  But for the most part, the story of the Council of Six seemed to revolve around the Reptilians.</w:t>
      </w:r>
    </w:p>
    <w:p w14:paraId="1195C70C" w14:textId="77777777" w:rsidR="00000000" w:rsidRDefault="00FF5D4A">
      <w:r>
        <w:t xml:space="preserve">    Recently, Roger realized that several different meditation experiences he has had over th</w:t>
      </w:r>
      <w:r>
        <w:t>e last two years all seemed to fit together, and were important parts of the story of the Council of Six.  So the following is his account of how things all came together.</w:t>
      </w:r>
    </w:p>
    <w:p w14:paraId="3A01D3AD" w14:textId="77777777" w:rsidR="00000000" w:rsidRDefault="00FF5D4A">
      <w:r>
        <w:t xml:space="preserve">   Two years ago, in January 1997, I met my Twin Flame Soul Mate through email.  The</w:t>
      </w:r>
      <w:r>
        <w:t xml:space="preserve"> Love and energy rushes I felt when we first connected was unlike anything I had ever felt before.  I will call her Sarah, although that is not her real name.  Shortly after we connected I was taken on an Astral journey back to the Andromeda Galaxy, to wha</w:t>
      </w:r>
      <w:r>
        <w:t xml:space="preserve">t I began to call the 'Home World'.  I saw the two of us in a wedding ceremony where we each pledged our eternal Love to one another.  We were presented with a small Blue Crystal and we anchored the Love that we had for each other into that crystal.  Next </w:t>
      </w:r>
      <w:r>
        <w:t>I saw the two of us in what I would call a briefing meeting.</w:t>
      </w:r>
    </w:p>
    <w:p w14:paraId="73227627" w14:textId="77777777" w:rsidR="00000000" w:rsidRDefault="00FF5D4A">
      <w:r>
        <w:lastRenderedPageBreak/>
        <w:t>The man leading the meeting asked for volunteers for a very dangerous mission.  Many people raised their arms, as did Sarah and myself.  We looked at each other and gave each other that look that</w:t>
      </w:r>
      <w:r>
        <w:t xml:space="preserve"> said "we can do this". Slowly everyone else in the room put their arms down, except for the two of us.  We were then taken into a private room where we were told what we would have to do.  I was not given all the details in the meditation, but I knew that</w:t>
      </w:r>
      <w:r>
        <w:t xml:space="preserve"> my part of the mission was to go down into the very depths of the 'Dark' World, the World of the Reptilian Beings.  I would be like an Eagle, I would have the ability to dive down into the depths of Darkness, but yet be able to come back out to return to </w:t>
      </w:r>
      <w:r>
        <w:t>the Light and be able to soar to Spiritual heights.  Sarah would be there for me to give me the Love and support I would need to help pull me out of the Darkness.  After receiving our instructions for this Mission, we went inside of a huge pyramid and were</w:t>
      </w:r>
      <w:r>
        <w:t xml:space="preserve"> led to a chamber where there was a gigantic Blue Crystal.  We took our personal crystal and again pledged our Love to each other into it, and then I placed it in a small receptacle in the huge Blue Portal Crystal.  It was like this crystal contained the p</w:t>
      </w:r>
      <w:r>
        <w:t>rogramming for every life that we would experience.  In each life, one of us would be given a crystal that would contain the program for what needed to be done in that particular life.</w:t>
      </w:r>
    </w:p>
    <w:p w14:paraId="0C1B9C00" w14:textId="77777777" w:rsidR="00000000" w:rsidRDefault="00FF5D4A">
      <w:r>
        <w:t>This Crystal was the power source for a huge interdimensional portal or</w:t>
      </w:r>
      <w:r>
        <w:t xml:space="preserve"> energy vortex.  After placing our personal crystal inside the huge Blue Portal Crystal, I saw myself incarnating into a physical body on a different planet in a different Galaxy.</w:t>
      </w:r>
    </w:p>
    <w:p w14:paraId="1A3C59C9" w14:textId="77777777" w:rsidR="00000000" w:rsidRDefault="00FF5D4A">
      <w:r>
        <w:t xml:space="preserve">   When Elora and I connected in August of 1997, she told me that she had be</w:t>
      </w:r>
      <w:r>
        <w:t>come aware of a life a long time ago, in which she was a member of a Council of Six, and the events and ensuing Karma that she took on from that life had been paramount to her whole existence.  In reading her story about that life, I became aware of one of</w:t>
      </w:r>
      <w:r>
        <w:t xml:space="preserve"> my own past lives that I had been unaware of.  I was a female by the name of Shandrasi, and I too was a member of the same Council of Six along with Elora.  When I tuned into this life, I realized that it occurred on a planet in another neighboring Galaxy</w:t>
      </w:r>
      <w:r>
        <w:t>,  probably two or three hundred million years ago in Earth's time frame.  My sense is that this was one of the Local Cluster of Galaxies, but it was a different Galaxy than either Andromeda or the Milky Way.  I recently was taken on a journey to that Gala</w:t>
      </w:r>
      <w:r>
        <w:t>xy, which confirmed this.  It seemed as if this was one of my first 'physical' incarnations, although I think it was at a much higher dimensional level than this 3rd Dimensional existence we now know.</w:t>
      </w:r>
    </w:p>
    <w:p w14:paraId="184D26D3" w14:textId="77777777" w:rsidR="00000000" w:rsidRDefault="00FF5D4A">
      <w:r>
        <w:t xml:space="preserve">   Then in November of 1998 I had a meditation where I </w:t>
      </w:r>
      <w:r>
        <w:t>was shown another life I had that occurred in the Andromeda Galaxy, on the Home World.  I was female, and I was one of a group of Beings that have become known as the Golden Ones.  I had been one of the portal 'operators' of the Blue Crystal Portal.  Again</w:t>
      </w:r>
      <w:r>
        <w:t>, this would have been probably hundreds of millions of years ago in Earth's time frame.  The sense I had was that this life was just prior to Shandrasi's life and the Council of Six, and seemed like a higher dimensional level than the Council World.  Ever</w:t>
      </w:r>
      <w:r>
        <w:t>ything seemed to be still pretty much in Balance, and I had the impression that this was just before the Beings of the Light and Dark Consciousness really began to separate.</w:t>
      </w:r>
    </w:p>
    <w:p w14:paraId="62D725F8" w14:textId="77777777" w:rsidR="00000000" w:rsidRDefault="00FF5D4A">
      <w:r>
        <w:t>Or, in other words, before we began incarnating as separate Reptilian and Humanoid</w:t>
      </w:r>
      <w:r>
        <w:t xml:space="preserve"> Beings.</w:t>
      </w:r>
    </w:p>
    <w:p w14:paraId="72D89992" w14:textId="77777777" w:rsidR="00000000" w:rsidRDefault="00FF5D4A">
      <w:r>
        <w:t xml:space="preserve">   In late 1997, Elora had a meditation where she saw the two of us as these huge Beings.  She said that things seemed pretty stagnated, not much spiritual growth or excitement.  She and I had been part of a group of Beings that also included Luci</w:t>
      </w:r>
      <w:r>
        <w:t xml:space="preserve">fer.  He had left us and had Descended into a lower dimension to experience life in a different world on a different planet.  He had planned to incarnate as one of the Reptilian Beings and then return.  But when he didn't come back as planned, the rest of </w:t>
      </w:r>
      <w:r>
        <w:t xml:space="preserve">us became pretty concerned.  Apparently, we started looking at possible future timelines and saw some rather disturbing developments, as the worlds of Light and Dark Consciousness, of Humanoid and Reptilian grew further and further apart.  We saw a lot of </w:t>
      </w:r>
      <w:r>
        <w:t>chaos and destruction, with the Reptilian Beings conquering world after world, and many wars with the Humanoid Beings.  So we decided that some of us would have to go down after Lucifer and bring him back, and try to bring things back into Balance.  A mast</w:t>
      </w:r>
      <w:r>
        <w:t xml:space="preserve">er plan was drawn up to accomplish that.  So it would seem that this was the purpose of the Mission Briefing I had been shown earlier, and this was what Sarah and I had volunteered for.  Elora was also to play a key role in the plan.  I now know that this </w:t>
      </w:r>
      <w:r>
        <w:t xml:space="preserve">was the same life that I had been shown a year later, as the Golden Ones .  So it was really here that we began our journey into the 'Darkness' of Forgetfulness and Separation, into the separate worlds of Humanoid and Reptilian Beings.  It was as a result </w:t>
      </w:r>
      <w:r>
        <w:t xml:space="preserve">of what happened in this life that we began to forget who we truly were, and began believing that we were all separate Beings, and that we were separate from God/Goddess and Great Spirit.  We fell into judgement of other races of Beings and of each other, </w:t>
      </w:r>
      <w:r>
        <w:t>believing that one was 'Good' and one was 'Evil'.</w:t>
      </w:r>
    </w:p>
    <w:p w14:paraId="7A886741" w14:textId="77777777" w:rsidR="00000000" w:rsidRDefault="00FF5D4A">
      <w:r>
        <w:t xml:space="preserve">    So after placing the programming for my part of the Mission into my personal Crystal and then into the Central Blue Crystal, I too descended down into that lower dimension and incarnated as a humanoid f</w:t>
      </w:r>
      <w:r>
        <w:t>emale.  I sense that we were not human as we know it today, but similar.  I am not sure what dimensional level this was.  My guess is that it was on the 11th Dimension, but my understanding and awareness of the different dimensional levels is not very clea</w:t>
      </w:r>
      <w:r>
        <w:t>r.  I get that this was in a different Galaxy.  So thus begins the story of my life as Shandrasi and the Council of Six.</w:t>
      </w:r>
    </w:p>
    <w:p w14:paraId="5DEE1422" w14:textId="77777777" w:rsidR="00000000" w:rsidRDefault="00FF5D4A">
      <w:r>
        <w:t xml:space="preserve">   When I, as Shandrasi, was six years old I was playing with my sister and my boy friend, who it so happens had been my mate in the pr</w:t>
      </w:r>
      <w:r>
        <w:t xml:space="preserve">evious Golden Life.  In fact I had just met this person, again through email, only a couple </w:t>
      </w:r>
      <w:r>
        <w:lastRenderedPageBreak/>
        <w:t xml:space="preserve">weeks before I had the meditation about the Golden Ones.  This was not Sarah as she had chosen to remain at the higher dimensional level as an Observer and a Guide </w:t>
      </w:r>
      <w:r>
        <w:t>to me.  Anyway, somehow I was knocked unconscious and remained in a comatose state for 3 days.  During this time I was shown a vision of how life in this Universe of Duality would unfold.  So I was shown or re-minded in a 'physical' Conscious sense all the</w:t>
      </w:r>
      <w:r>
        <w:t xml:space="preserve"> future probabilities that we, as the Golden Ones, had foreseen.  Also, it turns out that Sue Potter had been my sister in that life.  She was 2 years older than me, and she too had been shown a vision when she was 6.  It turns out that the age of 6 would </w:t>
      </w:r>
      <w:r>
        <w:t>be critical times for both of us in many of our subsequent lives.  We each had been shown different aspects of the 'Descension' Plan, and the roles that each of us were to play in it, including what we would have to do to end the Descension process and beg</w:t>
      </w:r>
      <w:r>
        <w:t>in our Ascension.  I do not know all the details of what Shandrasi was shown in that vision, but the essence of it was that there was going to be a time in the very distant future, on a planet in another Galaxy that would prove to be a critical turning poi</w:t>
      </w:r>
      <w:r>
        <w:t>nt, a point of 'No Return', for all Beings who chose to experience this particular timeline.  To make a very long story short, that time is NOW, in the Milky Way Galaxy, right here on Earth.</w:t>
      </w:r>
    </w:p>
    <w:p w14:paraId="11874F5F" w14:textId="77777777" w:rsidR="00000000" w:rsidRDefault="00FF5D4A">
      <w:r>
        <w:t xml:space="preserve">   Part of what Shandrasi had seen in her vision was a scenario o</w:t>
      </w:r>
      <w:r>
        <w:t>f wars and destruction involving several Reptilian races.  When Lucifer had left our group of Golden Ones, he had gone into the 'World' of the Reptilians, in a different Galaxy, and had become the leader of one of the races that we now know as the Draconia</w:t>
      </w:r>
      <w:r>
        <w:t xml:space="preserve">ns.  They currently reside mostly in the constellation Auriga.  These are not the Orion Reptilians, who are a separate race.  I have become aware of six major Reptilian races, which include the Draco, the Orions and the Sirius B Anunnaki.  These six races </w:t>
      </w:r>
      <w:r>
        <w:t>have fought against each other, and against various Humanoid races for aeons.  The infamous Orion Wars was only one example of this long history of battling for ultimate control.  I have had the sense now for about a year and a half, that Shandrasi also sa</w:t>
      </w:r>
      <w:r>
        <w:t>w the Earth being destroyed somehow, and that it involved the Reptilians.  Somehow a rift or Black Hole would be opened between this Universe and a Parallel Anti-Matter Universe and the Earth would be totally annihilated when it encountered her Anti-Matter</w:t>
      </w:r>
      <w:r>
        <w:t xml:space="preserve"> counterpart.  This enormous explosion would rip through the space-time fabric ultimately consuming the entire solar system and surrounding star systems in a gigantic series of explosions of matter and anti-matter, annihilating everything in its path.  Eve</w:t>
      </w:r>
      <w:r>
        <w:t>ntually the entire Galaxy would be destroyed.  Apparently she was also shown the cause of this rift being opened in the first place, and it had to do with all the wars and use of nuclear weapons, and the higher dimensional wars being waged by many other ET</w:t>
      </w:r>
      <w:r>
        <w:t xml:space="preserve"> races who were fighting for control of the Earth.  In early January 1999 I became aware of the fact that a tremendous amount of Anti-Matter Energy and the Consciousness and Astral Bodies of many Beings from the Parallel Anti-Matter Universe were coming th</w:t>
      </w:r>
      <w:r>
        <w:t xml:space="preserve">rough into our world through a Stargate Portal at Mt. Kenya in Africa.  I and a very psychic and spiritual young lady whom I had met a couple months earlier, did a meditation where we connected to the Blue Crystal Portal in Andromeda and were Guided to do </w:t>
      </w:r>
      <w:r>
        <w:t>some things that placed a protective seal around that Stargate to prevent any further merging of the Anti-Matter Energies.  But recently, as I write this, I have sensed that barrier breaking down again.  Since that time I have become aware of some other sm</w:t>
      </w:r>
      <w:r>
        <w:t>aller portals where similar Anti-Matter Universe Energies were coming through.  My friend did some work to seal up one of those here in Denver, Colorado.  So what Shandrasi had seen in her vision is becoming a possible, and certainly a more probable, reali</w:t>
      </w:r>
      <w:r>
        <w:t>ty.  So this is indeed a critical time.</w:t>
      </w:r>
    </w:p>
    <w:p w14:paraId="0EFC9C06" w14:textId="77777777" w:rsidR="00000000" w:rsidRDefault="00FF5D4A">
      <w:r>
        <w:t xml:space="preserve">   So when I/Shandrasi regained consciousness I shared my vision with the local shaman or holy man.  The result of that was that I swore an oath of some kind to take a course of action that would lead me on a journey</w:t>
      </w:r>
      <w:r>
        <w:t xml:space="preserve"> to begin the fulfillment of my part of the Master Plan that the Golden Ones had designed.  It would ultimately put all of us who took part in this Mission in a position, with all the knowledge and wisdom that would be needed, to help prevent that future p</w:t>
      </w:r>
      <w:r>
        <w:t>ossibility of annihilation from happening.  Part of that plan was the formation of the Council of Six.</w:t>
      </w:r>
    </w:p>
    <w:p w14:paraId="0BFA419D" w14:textId="77777777" w:rsidR="00000000" w:rsidRDefault="00FF5D4A">
      <w:r>
        <w:t>There were actually seven of us who had volunteered for this particular Mission, but Sarah, my Twin Soul, did not incarnate with us in that life.</w:t>
      </w:r>
    </w:p>
    <w:p w14:paraId="1AB3D6B0" w14:textId="77777777" w:rsidR="00000000" w:rsidRDefault="00FF5D4A">
      <w:r>
        <w:t>She wou</w:t>
      </w:r>
      <w:r>
        <w:t>ld act as a spiritual Observer and Guide for us, particularly for me, to help me through the rough times that would lie ahead.  She would also have an important role to play in subsequent lives, in the fulfillment of this Mission.  The 6 of us who had agre</w:t>
      </w:r>
      <w:r>
        <w:t>ed at that Mission Briefing Meeting to be a member of the Council of Six were: myself, as Shandrasi; Elora, who was a male by the name of Deidriel, and would become my mate; Elora's Twin Soul, who I will call Andre (not his real name), was her sister; John</w:t>
      </w:r>
      <w:r>
        <w:t xml:space="preserve"> Armitage, who was female in that life and was one of my sisters; the 5th member is a male acquaintance of Elora's, who I will call David (also not his real name) and was also male in the Council life; and the 6th member is a woman whom I will call Teresa </w:t>
      </w:r>
      <w:r>
        <w:t>(again not her real name), who was male in the Council life and the brother of David.  It is interesting that all of us except David were the opposite sex in the Council life as we are now.  Later in that life the six of us also paired up as mates: Elora a</w:t>
      </w:r>
      <w:r>
        <w:t>nd myself, John and Teresa, and Andre and David.  Each couple had two children, who would also play important roles in this Mission.</w:t>
      </w:r>
    </w:p>
    <w:p w14:paraId="003FEFB0" w14:textId="77777777" w:rsidR="00000000" w:rsidRDefault="00FF5D4A">
      <w:r>
        <w:t xml:space="preserve">   Sue Potter, one of my sisters, was involved in the same Mission Plan, but was not a member of the Council of Six, as she</w:t>
      </w:r>
      <w:r>
        <w:t xml:space="preserve"> had died at a very early age in that life.  She had been killed in the same accident in which I was knocked unconscious.  She was to play a critical role in the overall plan, and had to re-incarnate into a different </w:t>
      </w:r>
      <w:r>
        <w:lastRenderedPageBreak/>
        <w:t>life, as one of the Reptilian Beings, w</w:t>
      </w:r>
      <w:r>
        <w:t xml:space="preserve">hom I would meet later in that life.   It is interesting that Shandrasi actually had 6 other sisters.  Out of the 7 of us, there were 3 sets of twins.  With each pair of twins, one went into the 'Light' and one went into the 'Dark'.  Sue and I were two of </w:t>
      </w:r>
      <w:r>
        <w:t>those who went into the 'Dark'.  The third sister who went into the 'Dark' is someone that Sue knows very well.  It turns out that my twin who went into the 'Light' was Sananda, Sue's twin was Ashtar, and John, who was one of the third set of twins, was Me</w:t>
      </w:r>
      <w:r>
        <w:t xml:space="preserve">lchizedek.  The seventh sister, who was the oldest of all of us, was Athena.  So is it possible that we were the original 'Seven Sisters'?    I also find it most interesting that either Elora or I have met each of the other Council members either directly </w:t>
      </w:r>
      <w:r>
        <w:t>or indirectly.  Elora met her Twin Soul, Andre, several years ago.  She also met David in person, and talked to Teresa over the phone through her business.  I had the great pleasure of meeting John in June of 1997, and met my Twin Soul, Sarah, through emai</w:t>
      </w:r>
      <w:r>
        <w:t>l.  I have also met Sue in person and three of the children from that life, two of whom were Elora's and my children, a son and daughter.  The third one is a wonderful woman whom I know very well and will call Mary (again, not her real name).  She was male</w:t>
      </w:r>
      <w:r>
        <w:t xml:space="preserve"> in that life and the son of David and Andre.  She was to play a critical role in what transpired.  Of course it is not coincidence that all of us would incarnate here on Earth at this critical time and be drawn together in the way that we were.  We had an</w:t>
      </w:r>
      <w:r>
        <w:t xml:space="preserve"> important mission to complete.  I do not mean to imply that our group were any more significant or important than anyone else, as there were many, many Beings who also came into this physical Universe on similar missions to help restore the Balance and to</w:t>
      </w:r>
      <w:r>
        <w:t xml:space="preserve"> bring people's awareness back to Love and Divine Consciousness.  I only know that we were chosen for a very important mission, and this is a small but significant part of our story.</w:t>
      </w:r>
    </w:p>
    <w:p w14:paraId="2FDAECEF" w14:textId="77777777" w:rsidR="00000000" w:rsidRDefault="00FF5D4A">
      <w:r>
        <w:t xml:space="preserve">   During Elora's and my work in mid-September of 1997, we were taken on </w:t>
      </w:r>
      <w:r>
        <w:t>an Astral journey back to the Council World.  We saw ourselves and the other members of the Council sitting around a circle of stones with a fire blazing in the middle.  It was night time, and I, as leader of the Council, was leading a ceremony in which we</w:t>
      </w:r>
      <w:r>
        <w:t xml:space="preserve"> each pledged our allegiance to each other and said some vows dedicating ourselves to this Mission, that we had all agreed to participate in.  I thanked and honored each member of the group for taking part in this Mission.  Each of us had our own secret co</w:t>
      </w:r>
      <w:r>
        <w:t>venant with 'God/Goddess' that none of the other five knew about. This was necessary because certain actions that had to be taken would impact the others in what would appear to be a negative way. But it was all a necessary part of the plan.  Before incarn</w:t>
      </w:r>
      <w:r>
        <w:t>ating into these Council lives, each of us had our entire 'program' for our particular roles for each lifetime for the entire Plan placed into a kind of "Soul Capsule".  This is what I had done in the ceremony at the Blue Crystal Portal.  In fact these Cap</w:t>
      </w:r>
      <w:r>
        <w:t>sules were sealed and stored in a vault inside the Pyramid that contained the Blue Crystal.  Each of us was sub-consciously linked to our Soul Capsule, so that we would each know what had to be done, whether it was Consciously or Un-Consciously, to complet</w:t>
      </w:r>
      <w:r>
        <w:t>e our entire Mission.  Part of the programming was that this Capsule would be Consciously accessed just before the final stages of the Plan.  Elora was Guided to have a shaman retrieve her Capsule in January of '97.  Synchronistically, at about the same ti</w:t>
      </w:r>
      <w:r>
        <w:t>me that I really started becoming aware of my own role in this Mission.  She was the first of the group to have her Capsule retrieved, and then in September of '97, she helped me retrieve my Capsule.  In fact we did this just moments before we were taken o</w:t>
      </w:r>
      <w:r>
        <w:t>n this Astral journey to the Council Fire Ceremony.</w:t>
      </w:r>
    </w:p>
    <w:p w14:paraId="7CC056ED" w14:textId="77777777" w:rsidR="00000000" w:rsidRDefault="00FF5D4A">
      <w:r>
        <w:t xml:space="preserve">   Our Council of Six became one of the higher orders of the governing body for the entire planet.  At some point the following scenario began to unfold. There was another person involved, a man that Elor</w:t>
      </w:r>
      <w:r>
        <w:t>a has met in this life, whom we will call Sam.  He was male in that lifetime.  Apparently Lucifer and the Draconians had made their way into our planetary system.</w:t>
      </w:r>
    </w:p>
    <w:p w14:paraId="79D3C2F9" w14:textId="77777777" w:rsidR="00000000" w:rsidRDefault="00FF5D4A">
      <w:r>
        <w:t>The Dracos had very high levels of technology and we believe that Sam had made a business dea</w:t>
      </w:r>
      <w:r>
        <w:t>l with them to acquire some of that technology.  The Dracos most likely offered many inducements in exchange for their highly evolved technology, but we suspect that their real agenda was the complete conquest of our planet.  Apparently Sam got David, a me</w:t>
      </w:r>
      <w:r>
        <w:t>mber of our Council, involved in this deal, and David tried to convince the rest of us to agree to their plan.  We think that the majority of our Council decided it was not a good idea, but David secretly went in on the deal without our approval. Mary, who</w:t>
      </w:r>
      <w:r>
        <w:t xml:space="preserve"> was then a young man and David's son, also got involved in it.  What we suspect is that David and Mary may not have been aware of the real motive of the Dracos until it was too late.  So this deal gave the Dracos an opportunity to come onto our planet.  O</w:t>
      </w:r>
      <w:r>
        <w:t>f course, they tried to take complete control of the planet, and eventually a war broke out.  Most of the planet was destroyed and nearly half of the population, about 60 million people, were killed.  Most of us and our families survived the war, but our l</w:t>
      </w:r>
      <w:r>
        <w:t>ives would be drastically changed, and the foundations laid for the remainder of our life journeys.</w:t>
      </w:r>
    </w:p>
    <w:p w14:paraId="4BEBB47B" w14:textId="77777777" w:rsidR="00000000" w:rsidRDefault="00FF5D4A">
      <w:r>
        <w:t xml:space="preserve">   We suspect that David left the planet once the war broke out.  Anyway, the responsibility for settling a peace treaty fell on Deidriel (Elora), as the Dr</w:t>
      </w:r>
      <w:r>
        <w:t>acos, who are a male dominated race, would not deal with me as the leader of the Council because I was female.  So the burden fell on Deidriel as he was second in command.  As part of the settlement, the Dracos demanded that they be given many female capti</w:t>
      </w:r>
      <w:r>
        <w:t>ves, or they would destroy the rest of the planet.  So given that choice, Deidriel agreed to their terms.  Ultimately, the three females (myself, John and Andre) were all taken captive by the Dracos, and taken back to their home world.  I believe that we m</w:t>
      </w:r>
      <w:r>
        <w:t>ay have sacrificed ourselves in order to save our children and some of the others.</w:t>
      </w:r>
    </w:p>
    <w:p w14:paraId="2C77AD6C" w14:textId="77777777" w:rsidR="00000000" w:rsidRDefault="00FF5D4A">
      <w:r>
        <w:t>I'm not sure how many females were taken in all, but it would make sense that many were. Deidriel (Elora) shouldered all of the blame for us being taken prisoner, when in fa</w:t>
      </w:r>
      <w:r>
        <w:t xml:space="preserve">ct it was not solely his decision, and there was </w:t>
      </w:r>
      <w:r>
        <w:lastRenderedPageBreak/>
        <w:t>no other acceptable choice.  It turns out that because of his overpowering feelings of guilt and remorse for having to make that decision to betray those that he loved to the Draco in order to save the plane</w:t>
      </w:r>
      <w:r>
        <w:t>t, Deidriel (Elora) took his own life.  That guilt has weighed heavy on Elora's Soul ever since.  She has spent much of her current life releasing this guilt and healing all of the Karma that she took on as a result of what happened in that life.</w:t>
      </w:r>
    </w:p>
    <w:p w14:paraId="0644E0CE" w14:textId="77777777" w:rsidR="00000000" w:rsidRDefault="00FF5D4A">
      <w:r>
        <w:t xml:space="preserve">   The th</w:t>
      </w:r>
      <w:r>
        <w:t>ree of us females, as well as others, were used as breeding stock for the Draco's genetic experiments.  There was much sexual abuse and torture. And I am sure that there was a lot of resentment on our part towards the men of the group, Elora, David and Mar</w:t>
      </w:r>
      <w:r>
        <w:t>y amongst others. But the message that I got was that the 'cross-breed' offspring from these forced matings between ourselves and the Draco were the ancestors of the Anasazi or Native American race. When I was in Mesa Verde in June of 1997, some of the Ana</w:t>
      </w:r>
      <w:r>
        <w:t>sazi began 'talking' to me, and told me that the Dracos and the Anasazi had common ancestors. They also told me of my own Anasazi connections.  I had known that I had connections to the Native Americans, but had not realized that this included the Anasazi.</w:t>
      </w:r>
      <w:r>
        <w:t>  Thus, many of the pieces to this gigantic puzzle began falling into place.  So when I became aware of Shandrasi's fate at the hands of the Draco, I began to understand the reasons behind it all.  This was all part of the Divine Plan to bring the Light an</w:t>
      </w:r>
      <w:r>
        <w:t>d the Dark Sides of Consciousness, the Humanoid and Reptiloid Races into Balance and Peace and Harmony with one another.  So creating a race that was part Reptilian and part Humanoid was part of the Plan.  It is not coincidence that the Native American peo</w:t>
      </w:r>
      <w:r>
        <w:t>ple have held that energy of Balance here on the Earth for many thousands of years.</w:t>
      </w:r>
    </w:p>
    <w:p w14:paraId="1B70E6C6" w14:textId="77777777" w:rsidR="00000000" w:rsidRDefault="00FF5D4A">
      <w:r>
        <w:t xml:space="preserve">   I have the impression that this captivity lasted many years, and during that time I get that the three of us, me, John and Bill, had placed many curses on some of our ca</w:t>
      </w:r>
      <w:r>
        <w:t xml:space="preserve">ptors as well as those whom we felt had betrayed us.  Prior to the Draco take-over, Elora and I (Deidriel and Shandrasi) had been schooled in the shamanic arts, as this too had been part of the overall Plan.  I have come to realize that I had become quite </w:t>
      </w:r>
      <w:r>
        <w:t>adept at Black Magic and was a master at placing curses.  But even that served the purpose of placing the 'Veils' on people's psychic awareness, so that they would forget their true origins, which again was all part of the Descension Plan.  I have also jus</w:t>
      </w:r>
      <w:r>
        <w:t>t recently become aware that I had had a major curse placed on me prior to this entire scenario unfolding.  So curses and implants were used by many Beings as tools of the process of Descension into denser and denser realms.  Finally, after many years of t</w:t>
      </w:r>
      <w:r>
        <w:t>orture and abuse, Mary made another deal with the Draco to have me released into 'his' custody.  But by that time I was totally beaten down, literally.  I get that I suffered more sexual abuse at his hands, and I too finally took my own life.  So this very</w:t>
      </w:r>
      <w:r>
        <w:t xml:space="preserve"> critical life set the stage for all that was to follow in our many incarnations since that time.</w:t>
      </w:r>
    </w:p>
    <w:p w14:paraId="55520CA6" w14:textId="77777777" w:rsidR="00000000" w:rsidRDefault="00FF5D4A">
      <w:r>
        <w:t xml:space="preserve">   Elora agreed to take on the Karma of all those people of that planet who died in the war with the Draco.  As such she would have many difficult and painful</w:t>
      </w:r>
      <w:r>
        <w:t xml:space="preserve"> lives.  For the most part Elora's and my Paths followed different courses, but we did cross paths on several critical occasions.  She had many, many lives here on Earth from the beginning of civilization on this planet.  We believe that David followed a s</w:t>
      </w:r>
      <w:r>
        <w:t>imilar path as Elora.</w:t>
      </w:r>
    </w:p>
    <w:p w14:paraId="47BC2A86" w14:textId="77777777" w:rsidR="00000000" w:rsidRDefault="00FF5D4A">
      <w:r>
        <w:t xml:space="preserve">   During her captivity, Shandrasi had met Lucifer and also her sister, Sue, who had died at an early age, and had subsequently incarnated as one of the Draco.  My Mission was to also follow Lucifer's Path and go into the world of the</w:t>
      </w:r>
      <w:r>
        <w:t xml:space="preserve"> Reptilian races and to become one of them.  I just recently got the message that Lucifer had been my Father in my first Draco life.  Thus began a long string of incarnations as Draconians and several other Reptilian races.  I have come to realize that I h</w:t>
      </w:r>
      <w:r>
        <w:t>ad about 140 lifetimes after Shandrasi's life prior to coming into this Galaxy and all of them were as various races of Reptilians.  Although there were many different races of Reptilians, there were six predominant races that seemed to dominate all the ot</w:t>
      </w:r>
      <w:r>
        <w:t>hers.  I had lives as all six of these different races.  In a recent meditation I was shown that each of these races originated in a different Galaxy within the Local Cluster of Galaxies, of which there are at least 28 separate Galaxies.  It turns out that</w:t>
      </w:r>
      <w:r>
        <w:t xml:space="preserve"> I played a role in bringing each of these races into our Milky Way Galaxy, as it was all part of the Divine Plan that the many different Reptilian and Humanoid races of this sector of the Universe, be brought together.  After all, part of our lesson is to</w:t>
      </w:r>
      <w:r>
        <w:t xml:space="preserve"> recognize that we are all One Great Big Family.  I will try to identify the six races according to the Constellation they currently reside in.  There has been much confusion as to their identity and the name Draconian has been used for all the different r</w:t>
      </w:r>
      <w:r>
        <w:t>aces.  However, I classify the Draconians as just one of these races, the ones who now reside in the constellation Auriga and the Capella Star System.  There is another race who reside in several star systems in Orion.  A race from Alcyone of the Pleiades,</w:t>
      </w:r>
      <w:r>
        <w:t xml:space="preserve"> one from Taurus, one from the Triangulum, and finally those from Sirius B, who I believe are Zecharia Sitchin's Anunnaki.  Each of these races are a distinct race, with strikingly different appearances.  Also, none of these races are the Greys.  From the </w:t>
      </w:r>
      <w:r>
        <w:t>information that I have been able to get, the Greys are a hybrid race who were 'created' by the Aryan Sirians to be used as 'combat drones' against these other Reptilian races.  They are part Humaniod, part Reptilian and part Insectoid, who are another ent</w:t>
      </w:r>
      <w:r>
        <w:t>irely distinct race of Beings.</w:t>
      </w:r>
    </w:p>
    <w:p w14:paraId="18B837F0" w14:textId="77777777" w:rsidR="00000000" w:rsidRDefault="00FF5D4A">
      <w:r>
        <w:t xml:space="preserve">   Each of these Reptilian races had a Supreme Ruler that I have come to call the Six Lords of Darkness, or 'Dark Lords'.  These six are Lucifer, who is Lord over the Draco; Asaru, Lord of the Orions; An, Lord of the Sirius B</w:t>
      </w:r>
      <w:r>
        <w:t xml:space="preserve"> Anunnaki, Damsowzulvitz (Damsow for short), Lord of the Alcyones; Natas, Lord of the Taurians; and Sulzekiwuztuplep (Sulzek for short), Lord of the Triangulums.  Sue and I each worked our way up into the Elite and became one of these six Dark Lords.  Sue </w:t>
      </w:r>
      <w:r>
        <w:t>was Natas, and I was An.  These six 'Dark Lords' were to play an important role in the Descension process.</w:t>
      </w:r>
    </w:p>
    <w:p w14:paraId="6E46C32F" w14:textId="77777777" w:rsidR="00000000" w:rsidRDefault="00FF5D4A">
      <w:r>
        <w:lastRenderedPageBreak/>
        <w:t xml:space="preserve">The message came through that these Beings knew, or at least I did, that a time would come when we would reach a point of 'No Return', regarding the </w:t>
      </w:r>
      <w:r>
        <w:t>descension into density.  The Descension had to be reversed at that time, or we would continue to Descend into the darkness until we had completely destroyed ourselves, possibly by causing this rift between the matter and anti-matter Universes.  We think t</w:t>
      </w:r>
      <w:r>
        <w:t>hat the projected time of this event is in our near future, possibly sometime between now and 2012.</w:t>
      </w:r>
    </w:p>
    <w:p w14:paraId="2BBAC97A" w14:textId="77777777" w:rsidR="00000000" w:rsidRDefault="00FF5D4A">
      <w:r>
        <w:t xml:space="preserve">    An was what was considered to be a 'Sun God', meaning that he had the ability  and the power to open and close and transit the interdimensional Wormhole</w:t>
      </w:r>
      <w:r>
        <w:t>s and Portals that exist within many Stars or Suns.  I had several lives as a Draco 'Sun God', or 'Soluruous', which was the Draco name for them.  I also played the 'Sun God' role for each of the other four races.</w:t>
      </w:r>
    </w:p>
    <w:p w14:paraId="37D01A46" w14:textId="77777777" w:rsidR="00000000" w:rsidRDefault="00FF5D4A">
      <w:r>
        <w:t>Except for An, these 'Sun Gods' served dir</w:t>
      </w:r>
      <w:r>
        <w:t>ectly under one of the other Dark Lords, as the Commander in Chief of each particular race.  Each of them had 12 'Officers' who made up the High Command.  My first few Reptilian lives were as Draco Sun Gods, and I kept going further and further into the 'D</w:t>
      </w:r>
      <w:r>
        <w:t>ark' realms.  Finally I became Belsazar, who was like the ultimate Dark Lord.  He had somehow brought all six Reptilian races under his control and became like an Emperor of all Reptilian races.  He was much like the Emperor in the Star Wars movies.  It wa</w:t>
      </w:r>
      <w:r>
        <w:t>s under his rule that the combined Reptilian forces began invading many different Star Systems and also spreading throughout many of the Local Galaxies.  He unleashed a brutal 'Reign of Terror', and created a Reptilian Empire that eventually spread from on</w:t>
      </w:r>
      <w:r>
        <w:t>e Galaxy to another.  It was through my many 'Sun God' roles that I helped lead each of these six races from one Star System to the next, and from one Galaxy to another.  They waged all out war on all Humanoid and many other races.  But yet this was all pa</w:t>
      </w:r>
      <w:r>
        <w:t>rt of the Divine Plan to Descend into the denser and denser realms of the Universe.  The message that I get is that when my Soul agreed to play this role, that the Collective Consciousness wanted to experience the emotions of fear, terror and hate.</w:t>
      </w:r>
    </w:p>
    <w:p w14:paraId="458CB7CF" w14:textId="77777777" w:rsidR="00000000" w:rsidRDefault="00FF5D4A">
      <w:r>
        <w:t>So Bels</w:t>
      </w:r>
      <w:r>
        <w:t xml:space="preserve">azar definitely struck fear and terror into everyone's hearts and he gave all Beings someone to REALLY Hate.  But it was something that all Souls had agreed to, everyone just forgot.  So most likely, it was Belsazar who became the model for the 'Devil' or </w:t>
      </w:r>
      <w:r>
        <w:t>'Satan', as the Humanoid races were looking for a central figure on whom to place all the blame for all that had gone 'wrong'.  So this got passed down through all the religions, and the entire Reptilian race soon became the symbol for all that was conside</w:t>
      </w:r>
      <w:r>
        <w:t>red 'Evil'.</w:t>
      </w:r>
    </w:p>
    <w:p w14:paraId="42746BDF" w14:textId="77777777" w:rsidR="00000000" w:rsidRDefault="00FF5D4A">
      <w:r>
        <w:t xml:space="preserve">   But even though all the Reptilian races had been brought under one Supreme Commander, there was an ongoing struggle amongst them for power.</w:t>
      </w:r>
    </w:p>
    <w:p w14:paraId="075B2487" w14:textId="77777777" w:rsidR="00000000" w:rsidRDefault="00FF5D4A">
      <w:r>
        <w:t xml:space="preserve">So these six races waged almost constant war on each other and on many Humanoid races.  They went on </w:t>
      </w:r>
      <w:r>
        <w:t>to conquer many, many worlds in many different Galaxies.  Two years ago, I had an Astral journey where I was shown many different worlds that had been conquered by the Reptilians, and the different ways in which they accomplished it.  Of course at that tim</w:t>
      </w:r>
      <w:r>
        <w:t>e, I hadn't realized that I had been directly involved in many of those conquests.  At the end of my journey I asked how many worlds were there that had been taken over by the Reptilians.  The answer I got was millions.</w:t>
      </w:r>
    </w:p>
    <w:p w14:paraId="4E9512B4" w14:textId="77777777" w:rsidR="00000000" w:rsidRDefault="00FF5D4A">
      <w:r>
        <w:t>Then I asked how many worlds were th</w:t>
      </w:r>
      <w:r>
        <w:t>ere that were still free from their control, and got hundreds.  In that Astral journey I was shown that they eventually made their way to the Andromeda Galaxy where they conquered the Home World and took control of the Blue Crystal Portal, which is a major</w:t>
      </w:r>
      <w:r>
        <w:t xml:space="preserve"> intergalactic portal, and went through it to come here to the Milky Way Galaxy.  I was one of the Draco High Command who was involved in that conquest and then led them from Andromeda into this Galaxy.  I get that they first came to Lyra through a major p</w:t>
      </w:r>
      <w:r>
        <w:t>ortal there.  But they did not remain there and moved on to Capella, in the constellation Auriga where they still reside.  I get that the Draco were the first of the Reptilian races to enter the Milky Way Galaxy, soon to be followed by the Orions, Anunnaki</w:t>
      </w:r>
      <w:r>
        <w:t>, the Alcyones and other races.</w:t>
      </w:r>
    </w:p>
    <w:p w14:paraId="47FB5E0E" w14:textId="77777777" w:rsidR="00000000" w:rsidRDefault="00FF5D4A">
      <w:r>
        <w:t xml:space="preserve">   When I first arrived in this Galaxy, I continued my role as a Draco Sun God.  But now would come a critical turning point for me.  One of my most important Draco Sun God or Soluruous Selves was known as Sansiruous.  He co</w:t>
      </w:r>
      <w:r>
        <w:t>uld see where all this war and destruction was going to lead, and he began slowly departing from the traditional Draco ways.  He was the first to empower the females of his race as Warriors.  He also planted the seeds for what would later become a Draco Re</w:t>
      </w:r>
      <w:r>
        <w:t>bellion against the rest of the Empire.  He would also play a major role in my current life, in helping remove many etheric implants from me and Elora, and in making some critical connections with some of the Draco.  His Capellan female Warriors would also</w:t>
      </w:r>
      <w:r>
        <w:t xml:space="preserve"> play a critical role in the events that took place in the Fall of 1997.</w:t>
      </w:r>
    </w:p>
    <w:p w14:paraId="115410B0" w14:textId="77777777" w:rsidR="00000000" w:rsidRDefault="00FF5D4A">
      <w:r>
        <w:t xml:space="preserve">   I had a later Draco Soluruous life, when the Rebellion took full force and became an open Civil War between the various Reptilian races, and of course I was one of the instigators </w:t>
      </w:r>
      <w:r>
        <w:t>behind it.  This Civil War eventually spread throughout this entire sector of the Galaxy and involved many Humanoid races as well, and eventually became known as the Orion Wars.</w:t>
      </w:r>
    </w:p>
    <w:p w14:paraId="6110DBFE" w14:textId="77777777" w:rsidR="00000000" w:rsidRDefault="00FF5D4A">
      <w:r>
        <w:t xml:space="preserve">Most people have considered the Orion Wars as the beginning of the control of </w:t>
      </w:r>
      <w:r>
        <w:t xml:space="preserve">the Orion Reptilians in this sector of the Galaxy.  But in truth, it represented the beginning of the break-up of the Reptilian Empire.  Again, it was all part of the Great Plan to begin the slow process of restoring the Balance of Power, and bringing the </w:t>
      </w:r>
      <w:r>
        <w:t xml:space="preserve">Reptilian and </w:t>
      </w:r>
      <w:r>
        <w:lastRenderedPageBreak/>
        <w:t>Humanoid races back together in Peace and Harmony.  Of course we haven't reached that point yet.  But this was the Mission of our Council of Six.  You have to understand that this whole process had been evolving for hundreds of millions of ye</w:t>
      </w:r>
      <w:r>
        <w:t>ars just to get to the point of the Orion Wars.  So it is not surprising that it would take a long time for the process to resolve itself.  How long ago were the Orion Wars?  I really don't know for sure, but probably hundreds of thousands or possibly seve</w:t>
      </w:r>
      <w:r>
        <w:t>ral million years ago in Earth's time frame.  But what is important to understand is that this process of the races coming back together IS happening.</w:t>
      </w:r>
    </w:p>
    <w:p w14:paraId="5ED497FB" w14:textId="77777777" w:rsidR="00000000" w:rsidRDefault="00FF5D4A">
      <w:r>
        <w:t xml:space="preserve">   It was after my life as Sansiruous that I began a series of incarnations in Human form.  Part of my Mi</w:t>
      </w:r>
      <w:r>
        <w:t>ssion was that I had to form a 'Bridge' between the Reptilians and the Humanoids, to bring them back together in Peace and Harmony.  I had to remind both races of our true origins as ONE FAMILY, ONE BEING.  As such I needed to experience both forms of life</w:t>
      </w:r>
      <w:r>
        <w:t xml:space="preserve">, and so I began alternating between Reptilian and Humanoid form.  But most of my lives after this point were as Humans.  I had been fully immersed in the Reptilian way of Being, now I had to become Human and to embrace that way of Being as well.   But in </w:t>
      </w:r>
      <w:r>
        <w:t>doing so, I entered a sort of no man's land, as the Humanoid Beings still sensed my Reptilian energies, at least on a sub-conscious level, and they judged me as being 'Dark' and 'Evil'.</w:t>
      </w:r>
    </w:p>
    <w:p w14:paraId="1CD769ED" w14:textId="77777777" w:rsidR="00000000" w:rsidRDefault="00FF5D4A">
      <w:r>
        <w:t>Starting with Sansiruous's life, the Reptilians began to see me as a t</w:t>
      </w:r>
      <w:r>
        <w:t>hreat to them, and they considered me a traitor to their cause.  Now when they saw me as Human, I really became a threat to them.  So I began to be attacked from both sides.  But this was all necessary to attempt to bring things back into Balance and Peace</w:t>
      </w:r>
      <w:r>
        <w:t xml:space="preserve"> and Harmony.  But this would prove to be a most difficult, and nearly impossible task.</w:t>
      </w:r>
    </w:p>
    <w:p w14:paraId="0F07789A" w14:textId="77777777" w:rsidR="00000000" w:rsidRDefault="00FF5D4A">
      <w:r>
        <w:t xml:space="preserve">   My first 'Human' incarnation was in the Lyra Star System on a planet we called MU.  This was the original Lemurian civilization.  There were at least two other plane</w:t>
      </w:r>
      <w:r>
        <w:t>ts in that system that were inhabited.  The original Atlantean civilization was on one of these.  I had several lives on MU, but then the Atlantean and Lemurian civilizations went to war with each other.</w:t>
      </w:r>
    </w:p>
    <w:p w14:paraId="2CAA54B5" w14:textId="77777777" w:rsidR="00000000" w:rsidRDefault="00FF5D4A">
      <w:r>
        <w:t>The Beings from the third planet were what I would c</w:t>
      </w:r>
      <w:r>
        <w:t>onsider to be the ancestors to our Illuminati.  They manipulated both sides in this war.  The Reptilians were also involved in this war.  Finally a huge 'comet' or more accurately a brown dwarf, or burnt out 'Dark' Star came into this planetary system.  Th</w:t>
      </w:r>
      <w:r>
        <w:t>e 'Illuminati' Beings were able to use their powers to 'steer' this Dark Star into a collision course with MU.  My sense is that they saw that the Reptilians were about to take over MU and they chose to destroy the planet rather than surrender it to the Re</w:t>
      </w:r>
      <w:r>
        <w:t>ptilians.  A few years ago I had several vivid dreams about my last life on MU.  I had been a scientist and we knew that this Dark Star was going to collide with our planet.</w:t>
      </w:r>
    </w:p>
    <w:p w14:paraId="1D807667" w14:textId="77777777" w:rsidR="00000000" w:rsidRDefault="00FF5D4A">
      <w:r>
        <w:t>Later I had a couple of past life regressions to this same life.  I had lived on t</w:t>
      </w:r>
      <w:r>
        <w:t xml:space="preserve">he shore of one of the oceans and huge tidal waves came ashore as this Dark Star approached due to its gravitational effects.  Another group of scientists sent out a group of explorers into interstellar space to find another planet that we could inhabit.  </w:t>
      </w:r>
      <w:r>
        <w:t>They found a suitable planet in the Sirius Star System, and many of us evacuated the planet.  However, most people refused to believe that this Dark Star would really destroy the planet.  Perhaps they believed that God would not allow it to be destroyed.</w:t>
      </w:r>
    </w:p>
    <w:p w14:paraId="644B0E4E" w14:textId="77777777" w:rsidR="00000000" w:rsidRDefault="00FF5D4A">
      <w:r>
        <w:t>B</w:t>
      </w:r>
      <w:r>
        <w:t>ut the Dark Star did indeed collide with MU and it was destroyed.  The 'Atlantean' Planet was not destroyed, but it was thrown into a different orbit and it too had to be evacuated.  Close to two billion people died in that catastrophe.  MU was indeed a be</w:t>
      </w:r>
      <w:r>
        <w:t xml:space="preserve">autiful planet, a paradise.  I suspect that this is where the legend of the 'Garden of Eden' originated, and the belief system set in place that God punished us and threw us out of the Garden of Eden.  But once again this was all part of the plan, for the </w:t>
      </w:r>
      <w:r>
        <w:t>Human and Reptilian races to spread out throughout this sector of our Galaxy.</w:t>
      </w:r>
    </w:p>
    <w:p w14:paraId="2E70ABB7" w14:textId="77777777" w:rsidR="00000000" w:rsidRDefault="00FF5D4A">
      <w:r>
        <w:t xml:space="preserve">   My next 'Human' lives were on a planet I call Senayaga in the Sirius B Star System.  Again I had several lives there, and after a time of relative peace, another war broke out</w:t>
      </w:r>
      <w:r>
        <w:t xml:space="preserve">.  I believe that this war was a separate conflict from the 'Orion Wars', but may have been a result of it, as I get that it involved the Orion Reptilians, the Draco and the Anunnaki, and that they were all fighting for control of this planet.  I had been </w:t>
      </w:r>
      <w:r>
        <w:t>a military commander and was involved in this war.  This war also involved a planet in our Solar System that many people know as Maldek or as I prefer to call it, Malona.  I ended up being injured and captured and was held prisoner on Malona.  I have gotte</w:t>
      </w:r>
      <w:r>
        <w:t>n the message that the Sirians ended up losing that war, and that the Anunnaki Reptilians took over Senayaga, and that planet later became known as Nibiru.</w:t>
      </w:r>
    </w:p>
    <w:p w14:paraId="33785C1B" w14:textId="77777777" w:rsidR="00000000" w:rsidRDefault="00FF5D4A">
      <w:r>
        <w:t xml:space="preserve"> Next I had several lives on Malona or Maldek.  Some of my lives there were as Reptilians again.  Ag</w:t>
      </w:r>
      <w:r>
        <w:t xml:space="preserve">ain there were quite a few lives there, then one more time a major interplanetary war broke out.  This war was between the 'Lemurian' descendants from MU who had settle on Malona, and the Atlantean descendents who had settled on Earth.  The Reptilians and </w:t>
      </w:r>
      <w:r>
        <w:t xml:space="preserve">the Sirius A Humanoids were also involved in this war.  I was was a male by the name of Gustav, and I was one of the Anasazi race of mixed Humanoid and Reptilian genetics.  This particular life was a very important life for me, and I have been reminded of </w:t>
      </w:r>
      <w:r>
        <w:t>it many times through past life regressions and past emotional 'memories'.  I had left my native people and had gone off to again study the sciences and was involved in a battle in this war at the age of 18.  Later, a close friend of mine had a vision of t</w:t>
      </w:r>
      <w:r>
        <w:t xml:space="preserve">he whole planet being blown apart, as a result of this war.  So once again we made our plans to evacuate and to come to Earth.  We had realized that Ashtar and the Sirians had planted crystals all over the planet and had planned to set up some kind </w:t>
      </w:r>
      <w:r>
        <w:lastRenderedPageBreak/>
        <w:t>of ener</w:t>
      </w:r>
      <w:r>
        <w:t xml:space="preserve">gy grid or shield.  Once again, a Reptilian take-over of the planet appeared imminent, and the Sirian Humanoids were attempting to make the planet uninhabitable for them.  Whether or not they truly intended to destroy the planet I do not know, but I would </w:t>
      </w:r>
      <w:r>
        <w:t>like to think not.  I had had considerable spiritual powers in that life, and I believe that I had attempted to intervene in their plans to try and save the planet.  So I attempted to re-program these crystals to try and deflect the energy back to the Siri</w:t>
      </w:r>
      <w:r>
        <w:t xml:space="preserve">an ships, but was not successful, and may have inadvertantly contributed to the problem.  Because when the Atlanteans and Sirians energized these crystals with some kind of high energy beam, the energy was too strong and it destabilized the planets energy </w:t>
      </w:r>
      <w:r>
        <w:t>grids and it was completely blown apart, and again a couple billion people died in that explosion.  The remnants of Malona or Maldek formed the Asteroid Belt.</w:t>
      </w:r>
    </w:p>
    <w:p w14:paraId="2B723C5F" w14:textId="77777777" w:rsidR="00000000" w:rsidRDefault="00FF5D4A">
      <w:r>
        <w:t xml:space="preserve">   But before Malona exploded, a group of us had evacuated and came to Earth.  I had met Elora at</w:t>
      </w:r>
      <w:r>
        <w:t xml:space="preserve"> some point and she was part of our group.  As far as a time frame for these events goes, my sense is that Malona was destroyed about 13,000 years ago.  I was made aware of the fact that when we left Malona to come to Earth we had done some time traveling.</w:t>
      </w:r>
      <w:r>
        <w:t xml:space="preserve">  First we went about 8500 years into the future to about 4500 years ago.  We brought several of the 'Anasazi' tribes with us and dropped them off at various sites in North and South America. One of these sites was at Mesa Verde in southwestern Colorado.  </w:t>
      </w:r>
      <w:r>
        <w:t>Then we went through the Portal at the Great Pyramid and went back in time to about 389,000 years ago.  There was another very important phase of our Mission that had to be accomplished.</w:t>
      </w:r>
    </w:p>
    <w:p w14:paraId="5882C3B4" w14:textId="77777777" w:rsidR="00000000" w:rsidRDefault="00FF5D4A">
      <w:r>
        <w:t xml:space="preserve">    According to Semjase of the Pleiadians, in her contacts with Bill</w:t>
      </w:r>
      <w:r>
        <w:t>y Meier in Switzerland in the mid-70's, the Lyrans had first come to Earth about 20 million years ago.  Over time they had made many trips to Earth and had attempted to establish many different colonies.  Elora had been one of the original Lyrans that firs</w:t>
      </w:r>
      <w:r>
        <w:t>t came here, and had many incarnations here over a long period of time.  She knew that there had been a time when the Anunnaki Reptilians came to Earth and began a series of genetic alterations that would have serious consequences for the Human race.  So p</w:t>
      </w:r>
      <w:r>
        <w:t>art of our Plan was to go back in time before that genetic experiment began so that we could try to stop it, or at least prevent the effects from becoming irreversible.  In a later life, we were both involved in a Mission to accomplish that.  I had incarna</w:t>
      </w:r>
      <w:r>
        <w:t>ted as one of the Anunnaki Reptilians again, and I managed to infiltrate their team of geneticists.  My sense is that it was the Orions who were in charge of the whole operation.  We could not stop the experiment entirely, but my 'team' had determined a cr</w:t>
      </w:r>
      <w:r>
        <w:t>itical point where we could convince the Orions that we had achieved their objective, but yet stop it at a point where there was still a possibility of a recovery for the Human race.  I managed to convince the Orions that we had indeed achieved their goal,</w:t>
      </w:r>
      <w:r>
        <w:t xml:space="preserve"> and then Elora and others of our team blew up the labortory, destroying all the records so that they could not know what we had done, or repeat the experiment.  Of course they figured out that I had been part of the sabotage efforts and tortured me trying</w:t>
      </w:r>
      <w:r>
        <w:t xml:space="preserve"> to get me to tell them what I had done.  But I never revealed my secret and was slowly tortured to death.  I guess whether or not we really stopped the experiment in time remains to be seen.</w:t>
      </w:r>
    </w:p>
    <w:p w14:paraId="2B9ABD43" w14:textId="77777777" w:rsidR="00000000" w:rsidRDefault="00FF5D4A">
      <w:r>
        <w:t xml:space="preserve">    So we each had many more incarnations here on Earth.  But th</w:t>
      </w:r>
      <w:r>
        <w:t xml:space="preserve">e life on Malona as Gustav was a pivotal one for me.  I have often gotten the message that I have now come full circle, as this was the life where I first came to Earth to begin the final phase of my Mission.  Now we are at that critical time for which we </w:t>
      </w:r>
      <w:r>
        <w:t>of the Council of Six had prepared for.</w:t>
      </w:r>
    </w:p>
    <w:p w14:paraId="6A5B8A41" w14:textId="77777777" w:rsidR="00000000" w:rsidRDefault="00FF5D4A">
      <w:r>
        <w:t>Everything that had happened was building up for the events that were about to happen in our lives now.  Elora and I have each realized how the many things that have happened to us in our current lives have been lead</w:t>
      </w:r>
      <w:r>
        <w:t>ing us down a certain path and have been slowly preparing us for what was to happen.</w:t>
      </w:r>
    </w:p>
    <w:p w14:paraId="54D3D46D" w14:textId="77777777" w:rsidR="00000000" w:rsidRDefault="00FF5D4A">
      <w:r>
        <w:t xml:space="preserve">    Elora has been compelled to work on herself for her whole life.  She has done a great deal of exploration in the psychic and energy healing realms and has developed so</w:t>
      </w:r>
      <w:r>
        <w:t>me pretty strong clairvoyant abilities. This was all necessary to prepare her to carry out the last part of her mission in her work with me.  She was faced with many challenges and had some very traumatic and emotional experiences.  She has also been deali</w:t>
      </w:r>
      <w:r>
        <w:t>ng with some chronic health problems.  In fact, by the spring of 1997 she had reached a point where she could no longer connect with a reason for being on the planet.  Then after a period of seeming inactivity, in late August of 1997 Elora responded to a m</w:t>
      </w:r>
      <w:r>
        <w:t xml:space="preserve">essage that I had been guided to post to one of the email Lists.  After that, events began moving with blinding speed, probably because we were behind schedule.  Within a few days we began to remember our joint history. Soon we became aware that needed to </w:t>
      </w:r>
      <w:r>
        <w:t>pool our energies and talents in order to complete this mission together.  During the first 6 months after our reunion, we had many profound experiences, also some very painful experiences.  But with the assistance of our Guides, we covered an incredible a</w:t>
      </w:r>
      <w:r>
        <w:t>mount of territory in a very short time, and did an incredible amount of healing.  We removed lots of curses and the corresponding etheric implants we had placed on each other. Also, with lots of help from our Guides, the Archangels and other Light Beings,</w:t>
      </w:r>
      <w:r>
        <w:t xml:space="preserve"> some of the Pleiadians, and even Sansiruous, my Draco Sun God Self, we removed many implants from both of us.  I had close to a hundred etheric implants from my various Reptilian lives and from the abductions in this life.  All of these energy blockages h</w:t>
      </w:r>
      <w:r>
        <w:t>ad to be removed and healed to prepare us for some extremely important work.</w:t>
      </w:r>
    </w:p>
    <w:p w14:paraId="5D893A41" w14:textId="77777777" w:rsidR="00000000" w:rsidRDefault="00FF5D4A">
      <w:r>
        <w:t xml:space="preserve">    Over the last several years I have had lots of chronic low back problems, and I suffered from mercury and aluminum toxicity due to my dental fillings.  As a result I have had </w:t>
      </w:r>
      <w:r>
        <w:t xml:space="preserve">a lot of holistic healing work done on me, both </w:t>
      </w:r>
      <w:r>
        <w:lastRenderedPageBreak/>
        <w:t>physical and energetic.  With the help of my Spirit Guides, I have done lots of meditative and energetic work on myself, slowly clearing all my Chakras and Auric layers.  But I soon discovered that this was a</w:t>
      </w:r>
      <w:r>
        <w:t xml:space="preserve"> dual edged sword, as I found myself being wide open to other people's energies and to psychic attacks.  A psychic I had consulted one time told me that I should stop doing what I was doing because I could not be protected.  But this was the Path that my G</w:t>
      </w:r>
      <w:r>
        <w:t xml:space="preserve">uides and Higher Self were leading me down, so I continued.  Quite a bit later, and after lots of help from several spiritual healers, I finally realized that as a result of the many abductions I experienced as a young child, my Auric protective layer was </w:t>
      </w:r>
      <w:r>
        <w:t xml:space="preserve">somehow ripped away.  As such, my energy field is like an open portal, there are no boundaries to it.  This condition leaves me wide open to psychic attacks from many different Beings, both Reptilian and Humanoid, and I have been affected by Dark Entities </w:t>
      </w:r>
      <w:r>
        <w:t>almost continually for the past 2 years or more.  But this condition also gives me the ability and the power to access and do energy work on any portal or energy vortex on the Earth, just by my conscious intent.  I have come to realize that this is the sam</w:t>
      </w:r>
      <w:r>
        <w:t xml:space="preserve">e ability my Reptilian 'Sun God' Selves had.  I had used those powers in those lives to help facilitate the Descension into density.  Now I was learning to use those same powers to end the Descension and to help start the Ascension process.  The work that </w:t>
      </w:r>
      <w:r>
        <w:t>Elora and I had been doing was all part of the process of learning to access and develop those powers.  This was my gift from the Creator, from Great Spirit, that has been both a curse and a blessing, truly the Duality in action.  Little did we know at tha</w:t>
      </w:r>
      <w:r>
        <w:t>t time what we were being prepared for, and how those powers were to be used.</w:t>
      </w:r>
    </w:p>
    <w:p w14:paraId="748CB596" w14:textId="77777777" w:rsidR="00000000" w:rsidRDefault="00FF5D4A">
      <w:r>
        <w:t xml:space="preserve">   The first major event occurred in late September of 1997, shortly after the Stargate opening at the Equinox.  We had done some important work with a couple of our Past Selves,</w:t>
      </w:r>
      <w:r>
        <w:t xml:space="preserve"> in particular our Warrior Aspects.  One day, I did a meditation where I called in the Female Warrior Aspect of Elora, and one of my own Warrior Selves.  I allowed both of their energies to merge with my own. This was symbolic of Balancing the Male and the</w:t>
      </w:r>
      <w:r>
        <w:t xml:space="preserve"> Female Warrior energies.  Then that night I was shown brief scenes from several of my Draco lives.  It was like everything was being shown to me in 'fast-forward' motion, one after the other, all connected in a string of important events.  It basically ha</w:t>
      </w:r>
      <w:r>
        <w:t>d to do with me leading the Draco to this Solar System and to the Earth.  I was shown some of the destruction that resulted along that Path, including Maldek or Malona.  But the message was clear that this had all been part of the Plan, that many different</w:t>
      </w:r>
      <w:r>
        <w:t xml:space="preserve"> races had to be drawn here to the Earth for a 'showdown' of sorts.  Of course the intention of that showdown was to be able to restore the Balance between the Humanoids and the Reptilians.  As this was all being shown to me, I heard a voice say, "Oh my Go</w:t>
      </w:r>
      <w:r>
        <w:t>d, Roger."  Then the next morning, September 25th, I got the message that the Capellan Draco had finally realized that I was Sansiruous, one of their Sun Gods, and had finally realized the truth of this whole Plan.  So it was them who had been tuned into m</w:t>
      </w:r>
      <w:r>
        <w:t>e the night before.  Because of what they had seen, they told me that they would be willing to fight for me and our cause.</w:t>
      </w:r>
    </w:p>
    <w:p w14:paraId="551F43DC" w14:textId="77777777" w:rsidR="00000000" w:rsidRDefault="00FF5D4A">
      <w:r>
        <w:t xml:space="preserve">   Then a little later I tapped into a major higher dimensional battle that was taking place between a hostile group of Draco from Au</w:t>
      </w:r>
      <w:r>
        <w:t>riga and the Taygettan Pleiadians and the Andromedans.  I had sensed some ships being blown up and many Beings being killed.  When I asked about what was happening, the Andromedans told me that the war with the Draco had begun.</w:t>
      </w:r>
    </w:p>
    <w:p w14:paraId="2B7B3F3E" w14:textId="77777777" w:rsidR="00000000" w:rsidRDefault="00FF5D4A">
      <w:r>
        <w:t>I got the message that the C</w:t>
      </w:r>
      <w:r>
        <w:t>apellan Draco, whose Warriors were mostly female, had decided to join the Pleiadians and the Andromedans in the fight against members of their own race.  Later I was told that the Draco had suffered a major defeat, one of the first they had ever experience</w:t>
      </w:r>
      <w:r>
        <w:t>d, and they had retreated.  I got the message that it was the Capellans who had turned the tides in this battle.  So all that had happened the night before had been very important in the outcome of this battle.</w:t>
      </w:r>
    </w:p>
    <w:p w14:paraId="3235EBB7" w14:textId="77777777" w:rsidR="00000000" w:rsidRDefault="00FF5D4A">
      <w:r>
        <w:t xml:space="preserve">   The next day, the 26th, Elora and I did so</w:t>
      </w:r>
      <w:r>
        <w:t>me major healing work on me and the issue that came up involved Sansiruous, one of my pivotal Draco 'Soluruous' Selves.   We released and healed a lot of his hate and anger.</w:t>
      </w:r>
    </w:p>
    <w:p w14:paraId="59A09C2D" w14:textId="77777777" w:rsidR="00000000" w:rsidRDefault="00FF5D4A">
      <w:r>
        <w:t xml:space="preserve">Then later that day, I was asked to escort the Spirits of the many Beings who had </w:t>
      </w:r>
      <w:r>
        <w:t>died in that battle up to the higher Astral realms.  I had done a lot of this kind of Spirit 'Escort' service most of that year.  When I tuned into them, I realized that many of them were the Draco.  Then when I finished doing this, Sansiruous just took ov</w:t>
      </w:r>
      <w:r>
        <w:t>er me and made contact with the leader of the hostile group of Draco.  He knew that they were in a vulnerable state after losing the battle, and he wanted to take advantage of it to get a message through to them.   He told their leader to let go of his own</w:t>
      </w:r>
      <w:r>
        <w:t xml:space="preserve"> rage and anger and to see the truth of the situation.  The energy that was released from this nearly blew me away, literally.  I collapsed on the floor and my Guides had to rush to my aide to clear my energy and bring me out of it.  Just a short while lat</w:t>
      </w:r>
      <w:r>
        <w:t>er,  I got the message that this Draco leader had approached the Andromedans and had offered to negotiate a peace settlement.  The previous June I had been given the message that part of my Mission was to get the Draco to come to the Galactic Peace Confere</w:t>
      </w:r>
      <w:r>
        <w:t>nce that was going on, and I thought "how in the world am I supposed to do that?" So a major part of my Mission had been completed in a flash, literally, without any prior planning, it just happened.</w:t>
      </w:r>
    </w:p>
    <w:p w14:paraId="01945C3E" w14:textId="77777777" w:rsidR="00000000" w:rsidRDefault="00FF5D4A">
      <w:r>
        <w:t xml:space="preserve">   But the real climax of our work was still to come.  I</w:t>
      </w:r>
      <w:r>
        <w:t>n mid November of '97, I was taken on another Astral journey where they showed me how I, as one of the Draco High Command, had been involved in the conquest of the Home World in the  Andromeda Galaxy.  There was a huge Pyramid on the planet, that contained</w:t>
      </w:r>
      <w:r>
        <w:t xml:space="preserve"> a huge interstellar and intergalactic portal or Stargate.  This was the Blue Crystal Portal that I had been shown earlier.</w:t>
      </w:r>
    </w:p>
    <w:p w14:paraId="33A36D99" w14:textId="77777777" w:rsidR="00000000" w:rsidRDefault="00FF5D4A">
      <w:r>
        <w:lastRenderedPageBreak/>
        <w:t xml:space="preserve">They sent telepathic messages to someone on the planet who was in charge of the operation of the Stargate.  They had convinced this </w:t>
      </w:r>
      <w:r>
        <w:t>person that they were 'God' or Angelic Light Beings coming to help the people of the planet.</w:t>
      </w:r>
    </w:p>
    <w:p w14:paraId="1FB04D78" w14:textId="77777777" w:rsidR="00000000" w:rsidRDefault="00FF5D4A">
      <w:r>
        <w:t>They directed this person to open the Stargate to allow them to come onto the planet.  When the Stargate was opened their fleet of ships swarmed through and overpo</w:t>
      </w:r>
      <w:r>
        <w:t>wered the defenses of the planet and took over control.</w:t>
      </w:r>
    </w:p>
    <w:p w14:paraId="4998AD20" w14:textId="77777777" w:rsidR="00000000" w:rsidRDefault="00FF5D4A">
      <w:r>
        <w:t>They then used this portal to come here to the Milky Way Galaxy.  So again it had all been part of the Plan.  But my Guides sent me a strong message that now the same thing was about to happen again w</w:t>
      </w:r>
      <w:r>
        <w:t>ith the Great Pyramid Stargate at Giza in Egypt.  This Stargate was scheduled to be opened by a group led by Chandara on  December 20, and the Draco and the other Reptilian races were preparing themselves for another major assault on the Earth and were pla</w:t>
      </w:r>
      <w:r>
        <w:t>nning on coming through the Pyramid Stargate to completely take control of the planet.</w:t>
      </w:r>
    </w:p>
    <w:p w14:paraId="0136937C" w14:textId="77777777" w:rsidR="00000000" w:rsidRDefault="00FF5D4A">
      <w:r>
        <w:t xml:space="preserve">    So for the next month, Elora and I ended up doing a lot more work with Lucifer and the Draco, and also with the Aryan Sirians.  They played a major role in all that </w:t>
      </w:r>
      <w:r>
        <w:t xml:space="preserve">was going on at the time.  As a result of this work we were able to bring the Sirians and the Draco together to come to their own peace agreement.  Also one of the most important things that resulted from all of our work, was that Lucifer finally made his </w:t>
      </w:r>
      <w:r>
        <w:t>Ascension.  I had been invited on an Astral journey to the Draco Home World for a celebration of the new Peace agreement.  They were acknowledging and honoring me for the work I had done to make this possible.  Lucifer presented me with a special gift, a n</w:t>
      </w:r>
      <w:r>
        <w:t>ecklace with several small Blue Crystals and some kind of medalion on it.  Shandrasi had given it to Lucifer when she first met him in that Council life.  It was her promise to him that one day she would return to bring him back out of the Darkness.  Now h</w:t>
      </w:r>
      <w:r>
        <w:t xml:space="preserve">e was returning it to me as that promise had been fulfilled.  Then I watched him shed his Dark Reptilian skin and he transformed into a Golden Angelic Being.  Archangel Michael joined him and they looked like twins. Then I saw Michael lead him up a Golden </w:t>
      </w:r>
      <w:r>
        <w:t>beam of Light back to the Higher Realms of Creation.</w:t>
      </w:r>
    </w:p>
    <w:p w14:paraId="25C4B897" w14:textId="77777777" w:rsidR="00000000" w:rsidRDefault="00FF5D4A">
      <w:r>
        <w:t xml:space="preserve">   During that time we were also Guided to do some clearing work on several major Earth Portals, releasing and tranforming Dark Entities that were blocking them.  We also had a couple of meditation sessi</w:t>
      </w:r>
      <w:r>
        <w:t>ons where we connected to John Armitage, one of our Council members, as he too was to be involved in this Pyramid Stargate work.  All this preparation culminated in our work on the Great Pyramid Stargate Portal a few hours after Chandara opened it.  We rel</w:t>
      </w:r>
      <w:r>
        <w:t>eased many Dark Entities from the Portal, balanced its energies.  I had come to realize that I had been a portal operator at the Great Pyramid in a life many thousands of years ago, when it was first built.  Elora and John had also been portal operators in</w:t>
      </w:r>
      <w:r>
        <w:t xml:space="preserve"> that life.  These operators would 'tune' the frequency of the Portal to match the frequency of the Beings wishing to access it.  So we called on those Other Selves and they showed us what to do to 're-tune' the Stargate.   We 'tuned' the frequency of the </w:t>
      </w:r>
      <w:r>
        <w:t>Portal to the frequency of Unconditional Love and Pure Divine Consciousness.  This would preclude any hostile ET's, the Reptilians or the Sirians, from being able to access the Great Pyramid Stargate, which is the most important of all the Earth's Stargate</w:t>
      </w:r>
      <w:r>
        <w:t>s.  Detailed write-ups of all of this work and all of the happenings from the September battle to our final Stargate work are contained in the many other messages posted on the this  web site.</w:t>
      </w:r>
    </w:p>
    <w:p w14:paraId="06EA49B5" w14:textId="77777777" w:rsidR="00000000" w:rsidRDefault="00FF5D4A">
      <w:r>
        <w:t xml:space="preserve">   After the Pyramid Stargate work our work turned more inward </w:t>
      </w:r>
      <w:r>
        <w:t>to complete the healing on ourselves.  Then in March of 1998, Elora and I did a meditation where we called in all the Council members.  I honored each one for their role in this Mission and thanked them and sent them my Love.</w:t>
      </w:r>
    </w:p>
    <w:p w14:paraId="651A635B" w14:textId="77777777" w:rsidR="00000000" w:rsidRDefault="00FF5D4A">
      <w:r>
        <w:t xml:space="preserve">Then I released them all from </w:t>
      </w:r>
      <w:r>
        <w:t>any further obligations and oaths that they had taken.  I stated that we had completed what we had come here to do and I officially disbanded the Council.  So we thought that our Mission was really complete.  However some events occurred a bit later as a r</w:t>
      </w:r>
      <w:r>
        <w:t>esult of the Machu Picchu Stargate opening at the Spring Equinox that was to change all of that.</w:t>
      </w:r>
    </w:p>
    <w:p w14:paraId="40627DE7" w14:textId="77777777" w:rsidR="00000000" w:rsidRDefault="00FF5D4A">
      <w:r>
        <w:t xml:space="preserve">   There was some unexpected interference from some very 'Dark' Beings who came through the Stargate that had just been opened. Elora and I both experienced a </w:t>
      </w:r>
      <w:r>
        <w:t>pretty horrific psychic attack.  So once we were able to clear their energies, we did a meditation where we went looking for the source of this interference, as even our Guides did not know what was going on.  We were able to tune into their energy signatu</w:t>
      </w:r>
      <w:r>
        <w:t>re and trace it back to its origins.  Our journey led us to Alcyone, and then out to the edge of the Galaxy.  Then all of a sudden I could sense my Astral body stopping.</w:t>
      </w:r>
    </w:p>
    <w:p w14:paraId="1D84CF00" w14:textId="77777777" w:rsidR="00000000" w:rsidRDefault="00FF5D4A">
      <w:r>
        <w:t>There was a strange totally Black object, sort of like a cloaked ship.  We started get</w:t>
      </w:r>
      <w:r>
        <w:t>ting a nervous feeling and then all of a sudden a very black horrific looking Being appeared to me from inside this ship.  It was a Reptilian-like Being, but one that I had never encountered before.  It gave us a pretty good scare, so we high-tailed it out</w:t>
      </w:r>
      <w:r>
        <w:t xml:space="preserve"> of there.  Later we got the message that some of the High Priests of the Alcyone Reptilians had opened a 'Wormhole' to a Parallel Universe and allowed these very 'Dark' Beings to come through to this Universe.  So that event set the stage for some major i</w:t>
      </w:r>
      <w:r>
        <w:t>nterdimensional battles with these Beings, that Jack would soon be involved in and has reported on in some of his messages.</w:t>
      </w:r>
    </w:p>
    <w:p w14:paraId="0B0602CD" w14:textId="77777777" w:rsidR="00000000" w:rsidRDefault="00FF5D4A">
      <w:r>
        <w:t xml:space="preserve">   I had some difficult times with Dark Entities attacking me, and finally in early May of '98, I had one of these Parallel Universe</w:t>
      </w:r>
      <w:r>
        <w:t xml:space="preserve"> Beings attach to me and just sort of take me over.  I had called Shakura Rei (http://www.ascending-star.com), who is a spiritual/psychic healer who has done much work with me and has </w:t>
      </w:r>
      <w:r>
        <w:lastRenderedPageBreak/>
        <w:t xml:space="preserve">helped me considerably, to have her remove it.  She called in Archangel </w:t>
      </w:r>
      <w:r>
        <w:t xml:space="preserve">Michael to remove it, but was told that it could not be removed.  So I lived with this Entity or Being attached to me for over a week.  I tried to work with this Being, trying to educate it about human life.  But it was slowly draining my energy and I was </w:t>
      </w:r>
      <w:r>
        <w:t>beginning to weaken.  Finally one day I sensed some more attacks from these Beings and I just got very angry and decided to blast them with every ounce of energy that I had left.  I had blasted a few of these Beings and had followed them back to one of the</w:t>
      </w:r>
      <w:r>
        <w:t xml:space="preserve">ir ships and was going to blast the whole ship.  But my Guides told me to take it easy, and to back off, as I was about to get in over my head.  Then about an hour later, Elora called to tell me that Carol Hathor, (http://www.soulwisdom.net) who also does </w:t>
      </w:r>
      <w:r>
        <w:t>a lot of spiritual/psychic healing work and Entity removal, had just called her.</w:t>
      </w:r>
    </w:p>
    <w:p w14:paraId="00A6371C" w14:textId="77777777" w:rsidR="00000000" w:rsidRDefault="00FF5D4A">
      <w:r>
        <w:t>She said that my Higher Self had come to her asking for her help in removing this Being that was attached to me.  I could feel the difference almost immediately.</w:t>
      </w:r>
    </w:p>
    <w:p w14:paraId="039CEF56" w14:textId="77777777" w:rsidR="00000000" w:rsidRDefault="00FF5D4A">
      <w:r>
        <w:t xml:space="preserve">   I had been</w:t>
      </w:r>
      <w:r>
        <w:t xml:space="preserve"> living in North Carolina temporarily, not far from Elora at the time, but had been planning on returning home to Colorado at the end of May.  But Shakura had gotten the message from Archangel Michael that I needed to leave right away.  Michael had told he</w:t>
      </w:r>
      <w:r>
        <w:t xml:space="preserve">r that that something would happen on my way home, that they had a major surprise for these 'Dark' Universe Beings, as I began to call them.  But I could not be told what would happen or when or where it would occur.  I was told to just follow my Guidance </w:t>
      </w:r>
      <w:r>
        <w:t>and my instincts, to do whatever occurred to me.  So I packed up and started my journey home.  I was led to several major Earth portals along the way that I cleared of Dark Entities and re-tuned their energies to resonate with Divine Consciousness and Unco</w:t>
      </w:r>
      <w:r>
        <w:t xml:space="preserve">nditional Love.  One of these was a major connecting point or hub for many different Earth portals and ley lines.  This site just happened to be relatively close to New Madrid, Missouri, the site of the infamous 1812 earthquake.  I had planned to stop and </w:t>
      </w:r>
      <w:r>
        <w:t>visit Jack O'Brien, who lived in north-western Arkansas,  since it was not too far out of my way, and I had gotten the message that I needed to clear the portal on the mountain where he lived.  I had met Jack in the summer of '97 and had done quite a bit o</w:t>
      </w:r>
      <w:r>
        <w:t>f correspondence with him regarding some of his and my work.  It was while I was at Jack's that the 'surprise' took place.</w:t>
      </w:r>
    </w:p>
    <w:p w14:paraId="369678A1" w14:textId="77777777" w:rsidR="00000000" w:rsidRDefault="00FF5D4A">
      <w:r>
        <w:t xml:space="preserve">    I had gotten the message that I needed to clear the portal there on a particular day.  Although it seemed strange that it would b</w:t>
      </w:r>
      <w:r>
        <w:t>e that particular day, as I follow the Mayan calendar and the following day was a much better energy day to be doing portal work.  Well that morning I had another attack from these 'Dark Universe' Beings, as they were trying to prevent me from clearing thi</w:t>
      </w:r>
      <w:r>
        <w:t>s portal.  I called Shakura to have her clear me and asked her about doing the portal work that day, and she got the message that I should do it the next day.  Then later that afternoon a major higher dimensional battle took place between the 'Light' Force</w:t>
      </w:r>
      <w:r>
        <w:t xml:space="preserve">s and these 'Dark' Universe Beings.  </w:t>
      </w:r>
    </w:p>
    <w:p w14:paraId="459E9B47" w14:textId="77777777" w:rsidR="00000000" w:rsidRDefault="00FF5D4A">
      <w:r>
        <w:t xml:space="preserve">This battle is described in detail in the message "Roger and Jack's Last Stand" on Jack O'Brien's web site: </w:t>
      </w:r>
      <w:hyperlink r:id="rId216" w:history="1">
        <w:r>
          <w:rPr>
            <w:rStyle w:val="Hiperligao"/>
            <w:color w:val="auto"/>
          </w:rPr>
          <w:t>http://members.yournet.com/jobrien/</w:t>
        </w:r>
      </w:hyperlink>
      <w:r>
        <w:t>.</w:t>
      </w:r>
    </w:p>
    <w:p w14:paraId="70B7C4C3" w14:textId="77777777" w:rsidR="00000000" w:rsidRDefault="00FF5D4A">
      <w:r>
        <w:t xml:space="preserve"> After the battle wa</w:t>
      </w:r>
      <w:r>
        <w:t xml:space="preserve">s over, Jack and I both got the message that these Beings had been soundly defeated and turned back.  Several days earlier, six of the Draco High Command that I had worked with back in December had paid me a visit.  They told me that they would help fight </w:t>
      </w:r>
      <w:r>
        <w:t>to protect the Earth against these 'Dark Universe' Beings.</w:t>
      </w:r>
    </w:p>
    <w:p w14:paraId="5504621A" w14:textId="77777777" w:rsidR="00000000" w:rsidRDefault="00FF5D4A">
      <w:r>
        <w:t>Well, I got the message that the Draco had indeed played a major role in this battle, as they had fought side by side with the Taygettan Pleiadians and the Andromedans.  So I thanked them and honor</w:t>
      </w:r>
      <w:r>
        <w:t>ed them for being willing to sacrifice themselves to help the Earth people.  They had told me earlier that Earth Humans were not exactly their favorite race.  But they knew how important this battle was for the future of the entire Galaxy.  So all of my wo</w:t>
      </w:r>
      <w:r>
        <w:t>rk with them had truly paid off, and I was one step closer to seeing my Mission come to its final completion.</w:t>
      </w:r>
    </w:p>
    <w:p w14:paraId="243463A0" w14:textId="77777777" w:rsidR="00000000" w:rsidRDefault="00FF5D4A">
      <w:r>
        <w:t xml:space="preserve">   So our path has not been an easy one.  We started out together, and then we separated.  I went deep into the world of the Reptilians, and becam</w:t>
      </w:r>
      <w:r>
        <w:t>e one of the Initiators of this Descension process as one of the 'Dark' Lords.</w:t>
      </w:r>
    </w:p>
    <w:p w14:paraId="08DEC559" w14:textId="77777777" w:rsidR="00000000" w:rsidRDefault="00FF5D4A">
      <w:r>
        <w:t>Elora went into the world of the Humanoids, and played a role in it as well.  Perhaps because in the recesses of her mind she would always remember the horrors of the war with t</w:t>
      </w:r>
      <w:r>
        <w:t>he Draco, and of the sacrifices she had to make and the Love that she lost as a result.  Our paths crossed many times, and with each crossing, on some level we would recognize each other and be reminded of what we had set out to do in that Council life.  E</w:t>
      </w:r>
      <w:r>
        <w:t>lora always seemed to have Love and Compassion for the Reptilian Being that I was, as she remembered who I really was beneath that Reptilian skin.  That helped me remember that I had to make my out of the Reptilian worlds and return to the world of the Hum</w:t>
      </w:r>
      <w:r>
        <w:t>anoids.  Each time we were brought together we would be reminded of our true Mission, which was to bridge the gap between the Reptilians and the Humanoids, and slowly bring them back together to be able to live in Peace and Harmony.  We knew that someday w</w:t>
      </w:r>
      <w:r>
        <w:t>e would be able to finally put it all into perspective.  Well that someday is NOW.  Our reconnecting triggered these memories and helped us remember what we had set out to do so long ago, to remember our real purpose for being here now.</w:t>
      </w:r>
    </w:p>
    <w:p w14:paraId="6545A11A" w14:textId="77777777" w:rsidR="00000000" w:rsidRDefault="00FF5D4A">
      <w:r>
        <w:t xml:space="preserve">   But to me, one o</w:t>
      </w:r>
      <w:r>
        <w:t>f the most important things that came out of all this was what we learned from all these experiences.  The most important thing we learned was what happens when you live totally from the Ego or Shadow side of Consciousness, without connecting at all to the</w:t>
      </w:r>
      <w:r>
        <w:t xml:space="preserve"> Higher Consciousness, and without expressing any Love or compassion for any other Being, not even yourself.  We learned about the effects of standing in </w:t>
      </w:r>
      <w:r>
        <w:lastRenderedPageBreak/>
        <w:t>judgement of other races, and of living in fear of them and hating them instead of honoring, respectin</w:t>
      </w:r>
      <w:r>
        <w:t>g and Loving them as our brothers and sisters, that they truly are.  We learned about sexual abuse and what happens when one sex tries to dominate the other.  We learned about the fear that this creates and just how destructive this way of being really is.</w:t>
      </w:r>
      <w:r>
        <w:t>  But the most important thing that I began to realize is that it doesn't have to be that way.  There is another way, one of Peace and Harmony, of Love and Joy and Thrival for ALL Beings, not just a few.  I believe that our true mission here is to help res</w:t>
      </w:r>
      <w:r>
        <w:t>tore the balance between the Humanoids and the Reptilians, and between the Males and Females of all races, to step out of Fear and into Love of all Beings.  This has certainly been my Mission anyway, and after all the work of the Council of Six members, Ja</w:t>
      </w:r>
      <w:r>
        <w:t>ck and Sue and many others, we are certainly much closer to that realization than at any other time in our long history.</w:t>
      </w:r>
    </w:p>
    <w:p w14:paraId="3B423E02" w14:textId="77777777" w:rsidR="00000000" w:rsidRDefault="00FF5D4A">
      <w:r>
        <w:t xml:space="preserve">   So it has been a long, difficult and most interesting journey, and we have learned many lessons.  It still continues to be difficult</w:t>
      </w:r>
      <w:r>
        <w:t xml:space="preserve"> for both of us, as we are both continuing the seemingly never ending process of healing all the wounds and emotional scars from all these experiences.  But we have had many wonderful experiences during our work together and we are most grateful for those.</w:t>
      </w:r>
      <w:r>
        <w:t>  Some of our Astral experiences together were truly amazing, and the infinite Love and Divine Energies that we felt were beyond description.  We both feel very blessed to have connected with one another and for having had the opportunity to do the work th</w:t>
      </w:r>
      <w:r>
        <w:t>at we have done to assist in the Ascension process of this planet.  We have shared our story with you all in the hope that it will trigger your own rememberances of the journey that you have taken through this Universe of Duality.  We hope that you too wil</w:t>
      </w:r>
      <w:r>
        <w:t>l remember your own Mission and purpose for being here at this time.  Perhaps you too came here to help restore the Balance, and to help create a world of Peace and Harmony amongst all races, and one of Love and Joy for ALL Beings, to help everyone remembe</w:t>
      </w:r>
      <w:r>
        <w:t>r the Divine Beings who we all truly are.</w:t>
      </w:r>
    </w:p>
    <w:p w14:paraId="7751AB37" w14:textId="77777777" w:rsidR="00000000" w:rsidRDefault="00FF5D4A">
      <w:r>
        <w:t xml:space="preserve"> Love and Peace, Roger and Elora</w:t>
      </w:r>
    </w:p>
    <w:p w14:paraId="13224AAE" w14:textId="77777777" w:rsidR="00000000" w:rsidRDefault="00FF5D4A"/>
    <w:p w14:paraId="2597A5B1" w14:textId="77777777" w:rsidR="00000000" w:rsidRDefault="00FF5D4A"/>
    <w:p w14:paraId="45BC3EC8" w14:textId="77777777" w:rsidR="00FF5D4A" w:rsidRDefault="00FF5D4A">
      <w:pPr>
        <w:pStyle w:val="NormalWeb"/>
      </w:pPr>
    </w:p>
    <w:sectPr w:rsidR="00FF5D4A">
      <w:footerReference w:type="default" r:id="rId217"/>
      <w:pgSz w:w="11906" w:h="16838"/>
      <w:pgMar w:top="1134" w:right="1134" w:bottom="1134" w:left="1134" w:header="720" w:footer="720" w:gutter="28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9F650" w14:textId="77777777" w:rsidR="00FF5D4A" w:rsidRDefault="00FF5D4A">
      <w:pPr>
        <w:spacing w:after="0"/>
      </w:pPr>
      <w:r>
        <w:separator/>
      </w:r>
    </w:p>
  </w:endnote>
  <w:endnote w:type="continuationSeparator" w:id="0">
    <w:p w14:paraId="62AF44FE" w14:textId="77777777" w:rsidR="00FF5D4A" w:rsidRDefault="00FF5D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DellaRobbia BT">
    <w:altName w:val="Times New Roman"/>
    <w:panose1 w:val="00000000000000000000"/>
    <w:charset w:val="00"/>
    <w:family w:val="roman"/>
    <w:notTrueType/>
    <w:pitch w:val="default"/>
  </w:font>
  <w:font w:name="BankGothic Lt BT">
    <w:panose1 w:val="020B0607020203060204"/>
    <w:charset w:val="00"/>
    <w:family w:val="swiss"/>
    <w:pitch w:val="variable"/>
    <w:sig w:usb0="00000087" w:usb1="00000000" w:usb2="00000000" w:usb3="00000000" w:csb0="0000001B" w:csb1="00000000"/>
  </w:font>
  <w:font w:name="BankGothic Md BT">
    <w:panose1 w:val="020B0807020203060204"/>
    <w:charset w:val="00"/>
    <w:family w:val="swiss"/>
    <w:pitch w:val="variable"/>
    <w:sig w:usb0="00000087" w:usb1="00000000" w:usb2="00000000" w:usb3="00000000" w:csb0="0000001B" w:csb1="00000000"/>
  </w:font>
  <w:font w:name="Zurich BlkEx BT">
    <w:altName w:val="Times New Roman"/>
    <w:panose1 w:val="00000000000000000000"/>
    <w:charset w:val="00"/>
    <w:family w:val="roman"/>
    <w:notTrueType/>
    <w:pitch w:val="default"/>
  </w:font>
  <w:font w:name="WP TypographicSymbols">
    <w:altName w:val="Times New Roman"/>
    <w:panose1 w:val="00000000000000000000"/>
    <w:charset w:val="00"/>
    <w:family w:val="roman"/>
    <w:notTrueType/>
    <w:pitch w:val="default"/>
  </w:font>
  <w:font w:name="Traffic">
    <w:altName w:val="Times New Roman"/>
    <w:panose1 w:val="00000000000000000000"/>
    <w:charset w:val="00"/>
    <w:family w:val="roman"/>
    <w:notTrueType/>
    <w:pitch w:val="default"/>
  </w:font>
  <w:font w:name="Terminal">
    <w:altName w:val="Times New Roman"/>
    <w:panose1 w:val="00000000000000000000"/>
    <w:charset w:val="00"/>
    <w:family w:val="roman"/>
    <w:notTrueType/>
    <w:pitch w:val="default"/>
  </w:font>
  <w:font w:name="Palette">
    <w:altName w:val="Times New Roman"/>
    <w:panose1 w:val="00000000000000000000"/>
    <w:charset w:val="00"/>
    <w:family w:val="roman"/>
    <w:notTrueType/>
    <w:pitch w:val="default"/>
  </w:font>
  <w:font w:name="Oranda BT">
    <w:altName w:val="Times New Roman"/>
    <w:panose1 w:val="00000000000000000000"/>
    <w:charset w:val="00"/>
    <w:family w:val="roman"/>
    <w:notTrueType/>
    <w:pitch w:val="default"/>
  </w:font>
  <w:font w:name="ArnoldBoeD">
    <w:altName w:val="Times New Roman"/>
    <w:panose1 w:val="00000000000000000000"/>
    <w:charset w:val="00"/>
    <w:family w:val="roman"/>
    <w:notTrueType/>
    <w:pitch w:val="default"/>
  </w:font>
  <w:font w:name="Swis721 Blk BT">
    <w:panose1 w:val="020B0904030502020204"/>
    <w:charset w:val="00"/>
    <w:family w:val="swiss"/>
    <w:pitch w:val="variable"/>
    <w:sig w:usb0="00000087" w:usb1="00000000" w:usb2="00000000" w:usb3="00000000" w:csb0="0000001B" w:csb1="00000000"/>
  </w:font>
  <w:font w:name="AlgerianBasD">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C99C1" w14:textId="77777777" w:rsidR="00000000" w:rsidRDefault="00FF5D4A">
    <w:pPr>
      <w:pStyle w:val="Rodap"/>
      <w:jc w:val="cente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83</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0FB50" w14:textId="77777777" w:rsidR="00FF5D4A" w:rsidRDefault="00FF5D4A">
      <w:pPr>
        <w:spacing w:after="0"/>
      </w:pPr>
      <w:r>
        <w:separator/>
      </w:r>
    </w:p>
  </w:footnote>
  <w:footnote w:type="continuationSeparator" w:id="0">
    <w:p w14:paraId="281BA619" w14:textId="77777777" w:rsidR="00FF5D4A" w:rsidRDefault="00FF5D4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0074A7"/>
    <w:multiLevelType w:val="hybridMultilevel"/>
    <w:tmpl w:val="E10C4B1E"/>
    <w:lvl w:ilvl="0" w:tplc="251AE22C">
      <w:start w:val="1"/>
      <w:numFmt w:val="decimal"/>
      <w:lvlText w:val="%1."/>
      <w:lvlJc w:val="left"/>
      <w:pPr>
        <w:tabs>
          <w:tab w:val="num" w:pos="720"/>
        </w:tabs>
        <w:ind w:left="720" w:hanging="360"/>
      </w:pPr>
    </w:lvl>
    <w:lvl w:ilvl="1" w:tplc="72A243F8" w:tentative="1">
      <w:start w:val="1"/>
      <w:numFmt w:val="decimal"/>
      <w:lvlText w:val="%2."/>
      <w:lvlJc w:val="left"/>
      <w:pPr>
        <w:tabs>
          <w:tab w:val="num" w:pos="1440"/>
        </w:tabs>
        <w:ind w:left="1440" w:hanging="360"/>
      </w:pPr>
    </w:lvl>
    <w:lvl w:ilvl="2" w:tplc="DB3ADDE2" w:tentative="1">
      <w:start w:val="1"/>
      <w:numFmt w:val="decimal"/>
      <w:lvlText w:val="%3."/>
      <w:lvlJc w:val="left"/>
      <w:pPr>
        <w:tabs>
          <w:tab w:val="num" w:pos="2160"/>
        </w:tabs>
        <w:ind w:left="2160" w:hanging="360"/>
      </w:pPr>
    </w:lvl>
    <w:lvl w:ilvl="3" w:tplc="EC38E126" w:tentative="1">
      <w:start w:val="1"/>
      <w:numFmt w:val="decimal"/>
      <w:lvlText w:val="%4."/>
      <w:lvlJc w:val="left"/>
      <w:pPr>
        <w:tabs>
          <w:tab w:val="num" w:pos="2880"/>
        </w:tabs>
        <w:ind w:left="2880" w:hanging="360"/>
      </w:pPr>
    </w:lvl>
    <w:lvl w:ilvl="4" w:tplc="EBAE2ABE" w:tentative="1">
      <w:start w:val="1"/>
      <w:numFmt w:val="decimal"/>
      <w:lvlText w:val="%5."/>
      <w:lvlJc w:val="left"/>
      <w:pPr>
        <w:tabs>
          <w:tab w:val="num" w:pos="3600"/>
        </w:tabs>
        <w:ind w:left="3600" w:hanging="360"/>
      </w:pPr>
    </w:lvl>
    <w:lvl w:ilvl="5" w:tplc="0EDA1A04" w:tentative="1">
      <w:start w:val="1"/>
      <w:numFmt w:val="decimal"/>
      <w:lvlText w:val="%6."/>
      <w:lvlJc w:val="left"/>
      <w:pPr>
        <w:tabs>
          <w:tab w:val="num" w:pos="4320"/>
        </w:tabs>
        <w:ind w:left="4320" w:hanging="360"/>
      </w:pPr>
    </w:lvl>
    <w:lvl w:ilvl="6" w:tplc="881AC308" w:tentative="1">
      <w:start w:val="1"/>
      <w:numFmt w:val="decimal"/>
      <w:lvlText w:val="%7."/>
      <w:lvlJc w:val="left"/>
      <w:pPr>
        <w:tabs>
          <w:tab w:val="num" w:pos="5040"/>
        </w:tabs>
        <w:ind w:left="5040" w:hanging="360"/>
      </w:pPr>
    </w:lvl>
    <w:lvl w:ilvl="7" w:tplc="C2303792" w:tentative="1">
      <w:start w:val="1"/>
      <w:numFmt w:val="decimal"/>
      <w:lvlText w:val="%8."/>
      <w:lvlJc w:val="left"/>
      <w:pPr>
        <w:tabs>
          <w:tab w:val="num" w:pos="5760"/>
        </w:tabs>
        <w:ind w:left="5760" w:hanging="360"/>
      </w:pPr>
    </w:lvl>
    <w:lvl w:ilvl="8" w:tplc="322C39D2" w:tentative="1">
      <w:start w:val="1"/>
      <w:numFmt w:val="decimal"/>
      <w:lvlText w:val="%9."/>
      <w:lvlJc w:val="left"/>
      <w:pPr>
        <w:tabs>
          <w:tab w:val="num" w:pos="6480"/>
        </w:tabs>
        <w:ind w:left="6480" w:hanging="360"/>
      </w:pPr>
    </w:lvl>
  </w:abstractNum>
  <w:abstractNum w:abstractNumId="1" w15:restartNumberingAfterBreak="0">
    <w:nsid w:val="6F7B22F5"/>
    <w:multiLevelType w:val="hybridMultilevel"/>
    <w:tmpl w:val="B33CA21C"/>
    <w:lvl w:ilvl="0" w:tplc="7E3C5AEE">
      <w:start w:val="1"/>
      <w:numFmt w:val="bullet"/>
      <w:lvlText w:val=""/>
      <w:lvlJc w:val="left"/>
      <w:pPr>
        <w:tabs>
          <w:tab w:val="num" w:pos="720"/>
        </w:tabs>
        <w:ind w:left="720" w:hanging="360"/>
      </w:pPr>
      <w:rPr>
        <w:rFonts w:ascii="Symbol" w:hAnsi="Symbol" w:hint="default"/>
        <w:sz w:val="20"/>
      </w:rPr>
    </w:lvl>
    <w:lvl w:ilvl="1" w:tplc="C5A618B2" w:tentative="1">
      <w:start w:val="1"/>
      <w:numFmt w:val="bullet"/>
      <w:lvlText w:val="o"/>
      <w:lvlJc w:val="left"/>
      <w:pPr>
        <w:tabs>
          <w:tab w:val="num" w:pos="1440"/>
        </w:tabs>
        <w:ind w:left="1440" w:hanging="360"/>
      </w:pPr>
      <w:rPr>
        <w:rFonts w:ascii="Courier New" w:hAnsi="Courier New" w:hint="default"/>
        <w:sz w:val="20"/>
      </w:rPr>
    </w:lvl>
    <w:lvl w:ilvl="2" w:tplc="D6AC191C" w:tentative="1">
      <w:start w:val="1"/>
      <w:numFmt w:val="bullet"/>
      <w:lvlText w:val=""/>
      <w:lvlJc w:val="left"/>
      <w:pPr>
        <w:tabs>
          <w:tab w:val="num" w:pos="2160"/>
        </w:tabs>
        <w:ind w:left="2160" w:hanging="360"/>
      </w:pPr>
      <w:rPr>
        <w:rFonts w:ascii="Wingdings" w:hAnsi="Wingdings" w:hint="default"/>
        <w:sz w:val="20"/>
      </w:rPr>
    </w:lvl>
    <w:lvl w:ilvl="3" w:tplc="94A025B8" w:tentative="1">
      <w:start w:val="1"/>
      <w:numFmt w:val="bullet"/>
      <w:lvlText w:val=""/>
      <w:lvlJc w:val="left"/>
      <w:pPr>
        <w:tabs>
          <w:tab w:val="num" w:pos="2880"/>
        </w:tabs>
        <w:ind w:left="2880" w:hanging="360"/>
      </w:pPr>
      <w:rPr>
        <w:rFonts w:ascii="Wingdings" w:hAnsi="Wingdings" w:hint="default"/>
        <w:sz w:val="20"/>
      </w:rPr>
    </w:lvl>
    <w:lvl w:ilvl="4" w:tplc="869ED160" w:tentative="1">
      <w:start w:val="1"/>
      <w:numFmt w:val="bullet"/>
      <w:lvlText w:val=""/>
      <w:lvlJc w:val="left"/>
      <w:pPr>
        <w:tabs>
          <w:tab w:val="num" w:pos="3600"/>
        </w:tabs>
        <w:ind w:left="3600" w:hanging="360"/>
      </w:pPr>
      <w:rPr>
        <w:rFonts w:ascii="Wingdings" w:hAnsi="Wingdings" w:hint="default"/>
        <w:sz w:val="20"/>
      </w:rPr>
    </w:lvl>
    <w:lvl w:ilvl="5" w:tplc="F9A6E378" w:tentative="1">
      <w:start w:val="1"/>
      <w:numFmt w:val="bullet"/>
      <w:lvlText w:val=""/>
      <w:lvlJc w:val="left"/>
      <w:pPr>
        <w:tabs>
          <w:tab w:val="num" w:pos="4320"/>
        </w:tabs>
        <w:ind w:left="4320" w:hanging="360"/>
      </w:pPr>
      <w:rPr>
        <w:rFonts w:ascii="Wingdings" w:hAnsi="Wingdings" w:hint="default"/>
        <w:sz w:val="20"/>
      </w:rPr>
    </w:lvl>
    <w:lvl w:ilvl="6" w:tplc="1F3C829A" w:tentative="1">
      <w:start w:val="1"/>
      <w:numFmt w:val="bullet"/>
      <w:lvlText w:val=""/>
      <w:lvlJc w:val="left"/>
      <w:pPr>
        <w:tabs>
          <w:tab w:val="num" w:pos="5040"/>
        </w:tabs>
        <w:ind w:left="5040" w:hanging="360"/>
      </w:pPr>
      <w:rPr>
        <w:rFonts w:ascii="Wingdings" w:hAnsi="Wingdings" w:hint="default"/>
        <w:sz w:val="20"/>
      </w:rPr>
    </w:lvl>
    <w:lvl w:ilvl="7" w:tplc="E9867906" w:tentative="1">
      <w:start w:val="1"/>
      <w:numFmt w:val="bullet"/>
      <w:lvlText w:val=""/>
      <w:lvlJc w:val="left"/>
      <w:pPr>
        <w:tabs>
          <w:tab w:val="num" w:pos="5760"/>
        </w:tabs>
        <w:ind w:left="5760" w:hanging="360"/>
      </w:pPr>
      <w:rPr>
        <w:rFonts w:ascii="Wingdings" w:hAnsi="Wingdings" w:hint="default"/>
        <w:sz w:val="20"/>
      </w:rPr>
    </w:lvl>
    <w:lvl w:ilvl="8" w:tplc="6D222000"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095"/>
    <w:rsid w:val="00F56095"/>
    <w:rsid w:val="00FF5D4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58C12D57"/>
  <w15:chartTrackingRefBased/>
  <w15:docId w15:val="{D0361593-FE91-421C-9CB1-975273D6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jc w:val="both"/>
    </w:pPr>
    <w:rPr>
      <w:rFonts w:ascii="Arial" w:hAnsi="Arial"/>
      <w:spacing w:val="-6"/>
      <w:szCs w:val="24"/>
      <w:lang w:val="en-GB"/>
    </w:rPr>
  </w:style>
  <w:style w:type="paragraph" w:styleId="Ttulo1">
    <w:name w:val="heading 1"/>
    <w:basedOn w:val="Normal"/>
    <w:next w:val="Normal"/>
    <w:qFormat/>
    <w:pPr>
      <w:keepNext/>
      <w:jc w:val="center"/>
      <w:outlineLvl w:val="0"/>
    </w:pPr>
    <w:rPr>
      <w:b/>
      <w:bCs/>
      <w:i/>
      <w:iCs/>
      <w:sz w:val="36"/>
      <w:szCs w:val="36"/>
    </w:rPr>
  </w:style>
  <w:style w:type="paragraph" w:styleId="Ttulo2">
    <w:name w:val="heading 2"/>
    <w:basedOn w:val="Normal"/>
    <w:next w:val="Normal"/>
    <w:qFormat/>
    <w:pPr>
      <w:keepNext/>
      <w:spacing w:before="240" w:after="60"/>
      <w:outlineLvl w:val="1"/>
    </w:pPr>
    <w:rPr>
      <w:rFonts w:cs="Arial"/>
      <w:b/>
      <w:bCs/>
      <w:i/>
      <w:iCs/>
      <w:sz w:val="28"/>
      <w:szCs w:val="28"/>
    </w:rPr>
  </w:style>
  <w:style w:type="character" w:default="1" w:styleId="Tipodeletrapredefinidodopargrafo">
    <w:name w:val="Default Paragraph Font"/>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semiHidden/>
    <w:rPr>
      <w:color w:val="000000"/>
      <w:u w:val="single"/>
    </w:rPr>
  </w:style>
  <w:style w:type="character" w:styleId="Hiperligaovisitada">
    <w:name w:val="FollowedHyperlink"/>
    <w:basedOn w:val="Tipodeletrapredefinidodopargrafo"/>
    <w:semiHidden/>
    <w:rPr>
      <w:color w:val="000000"/>
      <w:u w:val="single"/>
    </w:rPr>
  </w:style>
  <w:style w:type="paragraph" w:styleId="NormalWeb">
    <w:name w:val="Normal (Web)"/>
    <w:basedOn w:val="Normal"/>
    <w:semiHidden/>
    <w:pPr>
      <w:spacing w:before="100" w:beforeAutospacing="1" w:after="100" w:afterAutospacing="1"/>
    </w:pPr>
  </w:style>
  <w:style w:type="character" w:styleId="Forte">
    <w:name w:val="Strong"/>
    <w:basedOn w:val="Tipodeletrapredefinidodopargrafo"/>
    <w:qFormat/>
    <w:rPr>
      <w:b/>
      <w:bCs/>
    </w:rPr>
  </w:style>
  <w:style w:type="character" w:styleId="nfase">
    <w:name w:val="Emphasis"/>
    <w:basedOn w:val="Tipodeletrapredefinidodopargrafo"/>
    <w:qFormat/>
    <w:rPr>
      <w:i/>
      <w:iCs/>
    </w:rPr>
  </w:style>
  <w:style w:type="paragraph" w:styleId="Corpodetexto">
    <w:name w:val="Body Text"/>
    <w:basedOn w:val="Normal"/>
    <w:semiHidden/>
    <w:pPr>
      <w:jc w:val="left"/>
    </w:pPr>
  </w:style>
  <w:style w:type="paragraph" w:styleId="Cabealho">
    <w:name w:val="header"/>
    <w:basedOn w:val="Normal"/>
    <w:semiHidden/>
    <w:pPr>
      <w:tabs>
        <w:tab w:val="center" w:pos="4153"/>
        <w:tab w:val="right" w:pos="8306"/>
      </w:tabs>
    </w:pPr>
  </w:style>
  <w:style w:type="paragraph" w:styleId="Rodap">
    <w:name w:val="footer"/>
    <w:basedOn w:val="Normal"/>
    <w:semiHidden/>
    <w:pPr>
      <w:tabs>
        <w:tab w:val="center" w:pos="4153"/>
        <w:tab w:val="right" w:pos="8306"/>
      </w:tabs>
    </w:pPr>
  </w:style>
  <w:style w:type="character" w:styleId="Nmerodepgina">
    <w:name w:val="page number"/>
    <w:basedOn w:val="Tipodeletrapredefinidodopargrafo"/>
    <w:semiHidden/>
  </w:style>
  <w:style w:type="paragraph" w:styleId="Ttulo">
    <w:name w:val="Title"/>
    <w:basedOn w:val="Normal"/>
    <w:qFormat/>
    <w:pPr>
      <w:spacing w:before="240" w:after="60"/>
      <w:jc w:val="center"/>
      <w:outlineLvl w:val="0"/>
    </w:pPr>
    <w:rPr>
      <w:rFonts w:cs="Arial"/>
      <w:b/>
      <w:bCs/>
      <w:kern w:val="28"/>
      <w:sz w:val="32"/>
      <w:szCs w:val="32"/>
      <w:lang w:val="en-US"/>
    </w:rPr>
  </w:style>
  <w:style w:type="paragraph" w:customStyle="1" w:styleId="Blockquote">
    <w:name w:val="Blockquote"/>
    <w:basedOn w:val="Normal"/>
    <w:pPr>
      <w:widowControl w:val="0"/>
      <w:spacing w:before="100" w:after="100"/>
      <w:ind w:left="360" w:right="360"/>
      <w:jc w:val="left"/>
    </w:pPr>
    <w:rPr>
      <w:rFonts w:ascii="Times New Roman" w:hAnsi="Times New Roman"/>
      <w:snapToGrid w:val="0"/>
      <w:sz w:val="24"/>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iso-8859-1"/>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image" Target="media/image12.jpeg"/><Relationship Id="rId42" Type="http://schemas.openxmlformats.org/officeDocument/2006/relationships/image" Target="media/image16.png"/><Relationship Id="rId63" Type="http://schemas.openxmlformats.org/officeDocument/2006/relationships/image" Target="media/image19.png"/><Relationship Id="rId84" Type="http://schemas.openxmlformats.org/officeDocument/2006/relationships/hyperlink" Target="http://www.amazon.com/exec/obidos/ASIN/078730347X/reptoidscom" TargetMode="External"/><Relationship Id="rId138" Type="http://schemas.openxmlformats.org/officeDocument/2006/relationships/hyperlink" Target="http://www.geocities.com/csc4407/humantanks.jpg" TargetMode="External"/><Relationship Id="rId159" Type="http://schemas.openxmlformats.org/officeDocument/2006/relationships/hyperlink" Target="http://www.danwinter.com/gold" TargetMode="External"/><Relationship Id="rId170" Type="http://schemas.openxmlformats.org/officeDocument/2006/relationships/hyperlink" Target="http://www.ascending-star.com/" TargetMode="External"/><Relationship Id="rId191" Type="http://schemas.openxmlformats.org/officeDocument/2006/relationships/hyperlink" Target="http://home.pix.za/js/js81/Channelings/Roger/RKpyram2.htm" TargetMode="External"/><Relationship Id="rId205" Type="http://schemas.openxmlformats.org/officeDocument/2006/relationships/hyperlink" Target="file:///C:\Corrente\S03_GAL\Investigacoes\Aliens_En\Roger&amp;Elora.doc" TargetMode="External"/><Relationship Id="rId107" Type="http://schemas.openxmlformats.org/officeDocument/2006/relationships/oleObject" Target="embeddings/oleObject5.bin"/><Relationship Id="rId11" Type="http://schemas.openxmlformats.org/officeDocument/2006/relationships/oleObject" Target="embeddings/oleObject2.bin"/><Relationship Id="rId32" Type="http://schemas.openxmlformats.org/officeDocument/2006/relationships/hyperlink" Target="http://mission-ignition.tripod.com/" TargetMode="External"/><Relationship Id="rId53" Type="http://schemas.openxmlformats.org/officeDocument/2006/relationships/hyperlink" Target="http://www.danwinter.com/peshmehten/index.html" TargetMode="External"/><Relationship Id="rId74" Type="http://schemas.openxmlformats.org/officeDocument/2006/relationships/image" Target="media/image25.png"/><Relationship Id="rId128" Type="http://schemas.openxmlformats.org/officeDocument/2006/relationships/hyperlink" Target="http://www.danwinter.com/babel/index.html" TargetMode="External"/><Relationship Id="rId149" Type="http://schemas.openxmlformats.org/officeDocument/2006/relationships/hyperlink" Target="http://www.inannareturns.com/antares.htm" TargetMode="External"/><Relationship Id="rId5" Type="http://schemas.openxmlformats.org/officeDocument/2006/relationships/footnotes" Target="footnotes.xml"/><Relationship Id="rId95" Type="http://schemas.openxmlformats.org/officeDocument/2006/relationships/hyperlink" Target="http://www.amazon.com/exec/obidos/ASIN/0385041136/reptoidscom" TargetMode="External"/><Relationship Id="rId160" Type="http://schemas.openxmlformats.org/officeDocument/2006/relationships/hyperlink" Target="http://mypage.direct.ca/g/gcramer/solar.html" TargetMode="External"/><Relationship Id="rId181" Type="http://schemas.openxmlformats.org/officeDocument/2006/relationships/oleObject" Target="embeddings/oleObject10.bin"/><Relationship Id="rId216" Type="http://schemas.openxmlformats.org/officeDocument/2006/relationships/hyperlink" Target="http://members.yournet.com/jobrien/" TargetMode="External"/><Relationship Id="rId22" Type="http://schemas.openxmlformats.org/officeDocument/2006/relationships/image" Target="media/image13.jpeg"/><Relationship Id="rId43" Type="http://schemas.openxmlformats.org/officeDocument/2006/relationships/image" Target="media/image17.png"/><Relationship Id="rId64" Type="http://schemas.openxmlformats.org/officeDocument/2006/relationships/image" Target="media/image20.png"/><Relationship Id="rId118" Type="http://schemas.openxmlformats.org/officeDocument/2006/relationships/hyperlink" Target="http://users2.50megs.com/reptile/menuresearch.html" TargetMode="External"/><Relationship Id="rId139" Type="http://schemas.openxmlformats.org/officeDocument/2006/relationships/hyperlink" Target="http://www.geocities.com/csc4407/motherships.jpg" TargetMode="External"/><Relationship Id="rId85" Type="http://schemas.openxmlformats.org/officeDocument/2006/relationships/hyperlink" Target="http://www.amazon.com/exec/obidos/ASIN/0938294229/reptoidscom" TargetMode="External"/><Relationship Id="rId150" Type="http://schemas.openxmlformats.org/officeDocument/2006/relationships/image" Target="media/image36.jpeg"/><Relationship Id="rId171" Type="http://schemas.openxmlformats.org/officeDocument/2006/relationships/hyperlink" Target="http://home.pix.za/js/js81/Channelings/Roger/RKdraco1.htm" TargetMode="External"/><Relationship Id="rId192" Type="http://schemas.openxmlformats.org/officeDocument/2006/relationships/image" Target="media/image47.jpeg"/><Relationship Id="rId206" Type="http://schemas.openxmlformats.org/officeDocument/2006/relationships/hyperlink" Target="http://home.pix.za/js/js81/Channelings/Roger/RKlight.htm" TargetMode="External"/><Relationship Id="rId12" Type="http://schemas.openxmlformats.org/officeDocument/2006/relationships/image" Target="media/image4.png"/><Relationship Id="rId33" Type="http://schemas.openxmlformats.org/officeDocument/2006/relationships/hyperlink" Target="http://www.egroups.com/group/mission-ignition/" TargetMode="External"/><Relationship Id="rId108" Type="http://schemas.openxmlformats.org/officeDocument/2006/relationships/hyperlink" Target="http://broadcast.com/shows/endoftheline/9708/end0827.ram" TargetMode="External"/><Relationship Id="rId129" Type="http://schemas.openxmlformats.org/officeDocument/2006/relationships/hyperlink" Target="http://www.danwinter.com/philotactics/index.html" TargetMode="External"/><Relationship Id="rId54" Type="http://schemas.openxmlformats.org/officeDocument/2006/relationships/hyperlink" Target="http://www.danwinter.com/sitemap.html" TargetMode="External"/><Relationship Id="rId75" Type="http://schemas.openxmlformats.org/officeDocument/2006/relationships/image" Target="media/image26.png"/><Relationship Id="rId96" Type="http://schemas.openxmlformats.org/officeDocument/2006/relationships/hyperlink" Target="http://www.amazon.com/exec/obidos/ASIN/0425062597/reptoidscom" TargetMode="External"/><Relationship Id="rId140" Type="http://schemas.openxmlformats.org/officeDocument/2006/relationships/hyperlink" Target="http://www.mindpulse.com/users/lizlady/ships.htm" TargetMode="External"/><Relationship Id="rId161" Type="http://schemas.openxmlformats.org/officeDocument/2006/relationships/hyperlink" Target="http://home.pix.za/js/js81/Channelings/Roger/Ch_Rog.htm" TargetMode="External"/><Relationship Id="rId182" Type="http://schemas.openxmlformats.org/officeDocument/2006/relationships/hyperlink" Target="file:///C:\Corrente\S03_GAL\Investigacoes\Aliens_En\Roger&amp;Elora.doc" TargetMode="External"/><Relationship Id="rId217" Type="http://schemas.openxmlformats.org/officeDocument/2006/relationships/footer" Target="footer1.xml"/><Relationship Id="rId6" Type="http://schemas.openxmlformats.org/officeDocument/2006/relationships/endnotes" Target="endnotes.xml"/><Relationship Id="rId23" Type="http://schemas.openxmlformats.org/officeDocument/2006/relationships/hyperlink" Target="http://www.danwinter.com/thecollective" TargetMode="External"/><Relationship Id="rId119" Type="http://schemas.openxmlformats.org/officeDocument/2006/relationships/image" Target="media/image34.wmf"/><Relationship Id="rId44" Type="http://schemas.openxmlformats.org/officeDocument/2006/relationships/hyperlink" Target="http://www.weilands.com/sekhment.art" TargetMode="External"/><Relationship Id="rId65" Type="http://schemas.openxmlformats.org/officeDocument/2006/relationships/image" Target="media/image21.png"/><Relationship Id="rId86" Type="http://schemas.openxmlformats.org/officeDocument/2006/relationships/hyperlink" Target="http://www.amazon.com/exec/obidos/ASIN/158329001X/reptoidscom" TargetMode="External"/><Relationship Id="rId130" Type="http://schemas.openxmlformats.org/officeDocument/2006/relationships/hyperlink" Target="http://www.mondovista.com/origins33.html" TargetMode="External"/><Relationship Id="rId151" Type="http://schemas.openxmlformats.org/officeDocument/2006/relationships/image" Target="media/image37.jpeg"/><Relationship Id="rId172" Type="http://schemas.openxmlformats.org/officeDocument/2006/relationships/image" Target="media/image43.png"/><Relationship Id="rId193" Type="http://schemas.openxmlformats.org/officeDocument/2006/relationships/hyperlink" Target="file:///C:\Corrente\S03_GAL\Investigacoes\Aliens_En\Roger&amp;Elora.doc" TargetMode="External"/><Relationship Id="rId207" Type="http://schemas.openxmlformats.org/officeDocument/2006/relationships/hyperlink" Target="http://home.pix.za/js/js81/Channelings/Roger/RKmajor.htm" TargetMode="External"/><Relationship Id="rId13" Type="http://schemas.openxmlformats.org/officeDocument/2006/relationships/image" Target="media/image5.png"/><Relationship Id="rId109" Type="http://schemas.openxmlformats.org/officeDocument/2006/relationships/hyperlink" Target="http://www.real.com/products/player/index.html?src=downloadr" TargetMode="External"/><Relationship Id="rId34" Type="http://schemas.openxmlformats.org/officeDocument/2006/relationships/hyperlink" Target="http://www.danwinter.com/goldpowder" TargetMode="External"/><Relationship Id="rId55" Type="http://schemas.openxmlformats.org/officeDocument/2006/relationships/hyperlink" Target="http://www.danwinter.com/heartsun/HeartofSun.html" TargetMode="External"/><Relationship Id="rId76" Type="http://schemas.openxmlformats.org/officeDocument/2006/relationships/image" Target="media/image27.png"/><Relationship Id="rId97" Type="http://schemas.openxmlformats.org/officeDocument/2006/relationships/hyperlink" Target="http://www.amazon.com/exec/obidos/ASIN/0802704646/reptoidscom" TargetMode="External"/><Relationship Id="rId120" Type="http://schemas.openxmlformats.org/officeDocument/2006/relationships/oleObject" Target="embeddings/oleObject6.bin"/><Relationship Id="rId141" Type="http://schemas.openxmlformats.org/officeDocument/2006/relationships/hyperlink" Target="http://www.enqueue.com/v/" TargetMode="External"/><Relationship Id="rId7" Type="http://schemas.openxmlformats.org/officeDocument/2006/relationships/image" Target="media/image1.wmf"/><Relationship Id="rId162" Type="http://schemas.openxmlformats.org/officeDocument/2006/relationships/image" Target="media/image39.wmf"/><Relationship Id="rId183" Type="http://schemas.openxmlformats.org/officeDocument/2006/relationships/hyperlink" Target="http://home.pix.za/js/js81/Channelings/Roger/RKdraco5.htm" TargetMode="External"/><Relationship Id="rId218" Type="http://schemas.openxmlformats.org/officeDocument/2006/relationships/fontTable" Target="fontTable.xml"/><Relationship Id="rId24" Type="http://schemas.openxmlformats.org/officeDocument/2006/relationships/hyperlink" Target="http://www.danwinter.com/sitemap.html" TargetMode="External"/><Relationship Id="rId45" Type="http://schemas.openxmlformats.org/officeDocument/2006/relationships/hyperlink" Target="http://www.danwinter.com/draco/solURU.html" TargetMode="External"/><Relationship Id="rId66" Type="http://schemas.openxmlformats.org/officeDocument/2006/relationships/image" Target="media/image22.png"/><Relationship Id="rId87" Type="http://schemas.openxmlformats.org/officeDocument/2006/relationships/hyperlink" Target="http://www.amazon.com/exec/obidos/ASIN/0853301239/reptoidscom" TargetMode="External"/><Relationship Id="rId110" Type="http://schemas.openxmlformats.org/officeDocument/2006/relationships/image" Target="media/image32.png"/><Relationship Id="rId131" Type="http://schemas.openxmlformats.org/officeDocument/2006/relationships/hyperlink" Target="http://www.danwinter.com/kundalini" TargetMode="External"/><Relationship Id="rId152" Type="http://schemas.openxmlformats.org/officeDocument/2006/relationships/image" Target="media/image38.png"/><Relationship Id="rId173" Type="http://schemas.openxmlformats.org/officeDocument/2006/relationships/hyperlink" Target="http://home.pix.za/js/js81/Channelings/Roger/RKdraco2.htm" TargetMode="External"/><Relationship Id="rId194" Type="http://schemas.openxmlformats.org/officeDocument/2006/relationships/hyperlink" Target="http://home.pix.za/js/js81/Channelings/Roger/RKpyram3.htm" TargetMode="External"/><Relationship Id="rId208" Type="http://schemas.openxmlformats.org/officeDocument/2006/relationships/hyperlink" Target="http://home.pix.za/js/js81/Channelings/Roger/RKenergy1.htm" TargetMode="External"/><Relationship Id="rId14" Type="http://schemas.openxmlformats.org/officeDocument/2006/relationships/image" Target="media/image6.wmf"/><Relationship Id="rId30" Type="http://schemas.openxmlformats.org/officeDocument/2006/relationships/hyperlink" Target="http://inannareturns.com/" TargetMode="External"/><Relationship Id="rId35" Type="http://schemas.openxmlformats.org/officeDocument/2006/relationships/hyperlink" Target="http://www.danwinter.com/lionpath" TargetMode="External"/><Relationship Id="rId56" Type="http://schemas.openxmlformats.org/officeDocument/2006/relationships/hyperlink" Target="http://www.danwinter.com/peshmehten/index.html" TargetMode="External"/><Relationship Id="rId77" Type="http://schemas.openxmlformats.org/officeDocument/2006/relationships/hyperlink" Target="http://www.amazon.com/exec/obidos/ASIN/0787311928/reptoidscom" TargetMode="External"/><Relationship Id="rId100" Type="http://schemas.openxmlformats.org/officeDocument/2006/relationships/hyperlink" Target="http://www.amazon.com/exec/obidos/ASIN/0854390049/reptoidscom" TargetMode="External"/><Relationship Id="rId105" Type="http://schemas.openxmlformats.org/officeDocument/2006/relationships/hyperlink" Target="http://www.reptoids.com/bio.htm" TargetMode="External"/><Relationship Id="rId126" Type="http://schemas.openxmlformats.org/officeDocument/2006/relationships/hyperlink" Target="http://www.danwinter.com/philotactics" TargetMode="External"/><Relationship Id="rId147" Type="http://schemas.openxmlformats.org/officeDocument/2006/relationships/hyperlink" Target="http://www.mondovista.com/origins33.html" TargetMode="External"/><Relationship Id="rId168" Type="http://schemas.openxmlformats.org/officeDocument/2006/relationships/image" Target="media/image42.jpeg"/><Relationship Id="rId8" Type="http://schemas.openxmlformats.org/officeDocument/2006/relationships/oleObject" Target="embeddings/oleObject1.bin"/><Relationship Id="rId51" Type="http://schemas.openxmlformats.org/officeDocument/2006/relationships/hyperlink" Target="http://www.danwinter.com/orion/orionheart.html" TargetMode="External"/><Relationship Id="rId72" Type="http://schemas.openxmlformats.org/officeDocument/2006/relationships/hyperlink" Target="http://www.reptoids.com/bio.htm" TargetMode="External"/><Relationship Id="rId93" Type="http://schemas.openxmlformats.org/officeDocument/2006/relationships/hyperlink" Target="http://www.amazon.com/exec/obidos/ASIN/068801545X/reptoidscom" TargetMode="External"/><Relationship Id="rId98" Type="http://schemas.openxmlformats.org/officeDocument/2006/relationships/hyperlink" Target="http://www.amazon.com/exec/obidos/ASIN/0722130457/reptoidscom" TargetMode="External"/><Relationship Id="rId121" Type="http://schemas.openxmlformats.org/officeDocument/2006/relationships/hyperlink" Target="http://www.danwinter.com/predictions" TargetMode="External"/><Relationship Id="rId142" Type="http://schemas.openxmlformats.org/officeDocument/2006/relationships/hyperlink" Target="http://www.blueskies.org/V/Main/" TargetMode="External"/><Relationship Id="rId163" Type="http://schemas.openxmlformats.org/officeDocument/2006/relationships/oleObject" Target="embeddings/oleObject8.bin"/><Relationship Id="rId184" Type="http://schemas.openxmlformats.org/officeDocument/2006/relationships/hyperlink" Target="http://home.pix.za/js/js81/Channelings/Roger/RKdraco5.htm" TargetMode="External"/><Relationship Id="rId189" Type="http://schemas.openxmlformats.org/officeDocument/2006/relationships/oleObject" Target="embeddings/oleObject12.bin"/><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mailto:starship@ee.net)" TargetMode="External"/><Relationship Id="rId25" Type="http://schemas.openxmlformats.org/officeDocument/2006/relationships/hyperlink" Target="http://www.webcom.com/way/the-way.html" TargetMode="External"/><Relationship Id="rId46" Type="http://schemas.openxmlformats.org/officeDocument/2006/relationships/hyperlink" Target="http://www.danwinter.com/eyeofthesun/index.html" TargetMode="External"/><Relationship Id="rId67" Type="http://schemas.openxmlformats.org/officeDocument/2006/relationships/image" Target="media/image23.wmf"/><Relationship Id="rId116" Type="http://schemas.openxmlformats.org/officeDocument/2006/relationships/hyperlink" Target="http://www.danwinter.com/solarwar/index.html" TargetMode="External"/><Relationship Id="rId137" Type="http://schemas.openxmlformats.org/officeDocument/2006/relationships/hyperlink" Target="http://www.danwinter.com/origins" TargetMode="External"/><Relationship Id="rId158" Type="http://schemas.openxmlformats.org/officeDocument/2006/relationships/hyperlink" Target="http://www.topica.com/lists/mission-ignition/" TargetMode="External"/><Relationship Id="rId20" Type="http://schemas.openxmlformats.org/officeDocument/2006/relationships/image" Target="media/image11.jpeg"/><Relationship Id="rId41" Type="http://schemas.openxmlformats.org/officeDocument/2006/relationships/image" Target="media/image15.jpeg"/><Relationship Id="rId62" Type="http://schemas.openxmlformats.org/officeDocument/2006/relationships/image" Target="media/image18.png"/><Relationship Id="rId83" Type="http://schemas.openxmlformats.org/officeDocument/2006/relationships/hyperlink" Target="http://www.amazon.com/exec/obidos/ASIN/0833400169/reptoidscom" TargetMode="External"/><Relationship Id="rId88" Type="http://schemas.openxmlformats.org/officeDocument/2006/relationships/hyperlink" Target="http://www.amazon.com/exec/obidos/ASIN/093426905X/reptoidscom" TargetMode="External"/><Relationship Id="rId111" Type="http://schemas.openxmlformats.org/officeDocument/2006/relationships/hyperlink" Target="mailto:johnrhodes@reptoids.com" TargetMode="External"/><Relationship Id="rId132" Type="http://schemas.openxmlformats.org/officeDocument/2006/relationships/hyperlink" Target="http://egroups.com/group/Kundalini-Gateway" TargetMode="External"/><Relationship Id="rId153" Type="http://schemas.openxmlformats.org/officeDocument/2006/relationships/hyperlink" Target="http://www.mondovista.com/finalone.html" TargetMode="External"/><Relationship Id="rId174" Type="http://schemas.openxmlformats.org/officeDocument/2006/relationships/hyperlink" Target="file:///C:\Corrente\S03_GAL\Investigacoes\Aliens_En\Roger&amp;Elora.doc" TargetMode="External"/><Relationship Id="rId179" Type="http://schemas.openxmlformats.org/officeDocument/2006/relationships/hyperlink" Target="http://home.pix.za/js/js81/Channelings/Roger/RKdraco5.htm" TargetMode="External"/><Relationship Id="rId195" Type="http://schemas.openxmlformats.org/officeDocument/2006/relationships/hyperlink" Target="file:///C:\Corrente\S03_GAL\Investigacoes\Aliens_En\Roger&amp;Elora.doc" TargetMode="External"/><Relationship Id="rId209" Type="http://schemas.openxmlformats.org/officeDocument/2006/relationships/hyperlink" Target="http://home.pix.za/js/js81/Channelings/Roger/RKearth.htm" TargetMode="External"/><Relationship Id="rId190" Type="http://schemas.openxmlformats.org/officeDocument/2006/relationships/hyperlink" Target="file:///C:\Corrente\S03_GAL\Investigacoes\Aliens_En\Roger&amp;Elora.doc" TargetMode="External"/><Relationship Id="rId204" Type="http://schemas.openxmlformats.org/officeDocument/2006/relationships/hyperlink" Target="http://home.pix.za/js/js81/Channelings/Roger/RKanu2.htm" TargetMode="External"/><Relationship Id="rId15" Type="http://schemas.openxmlformats.org/officeDocument/2006/relationships/oleObject" Target="embeddings/oleObject3.bin"/><Relationship Id="rId36" Type="http://schemas.openxmlformats.org/officeDocument/2006/relationships/hyperlink" Target="http://www.danwinter.com/sitemap.html" TargetMode="External"/><Relationship Id="rId57" Type="http://schemas.openxmlformats.org/officeDocument/2006/relationships/hyperlink" Target="http://www.danwinter.com/heartlink/marysol.html" TargetMode="External"/><Relationship Id="rId106" Type="http://schemas.openxmlformats.org/officeDocument/2006/relationships/image" Target="media/image31.wmf"/><Relationship Id="rId127" Type="http://schemas.openxmlformats.org/officeDocument/2006/relationships/hyperlink" Target="http://www.danwinter.com/physicsofphi" TargetMode="External"/><Relationship Id="rId10" Type="http://schemas.openxmlformats.org/officeDocument/2006/relationships/image" Target="media/image3.wmf"/><Relationship Id="rId31" Type="http://schemas.openxmlformats.org/officeDocument/2006/relationships/hyperlink" Target="http://www.danwinter.com/america" TargetMode="External"/><Relationship Id="rId52" Type="http://schemas.openxmlformats.org/officeDocument/2006/relationships/hyperlink" Target="http://www.danwinter.com/peshmehten/index.html" TargetMode="External"/><Relationship Id="rId73" Type="http://schemas.openxmlformats.org/officeDocument/2006/relationships/hyperlink" Target="http://www.reptoids.com/ind2.htm" TargetMode="External"/><Relationship Id="rId78" Type="http://schemas.openxmlformats.org/officeDocument/2006/relationships/hyperlink" Target="http://www.amazon.com/exec/obidos/ASIN/0910122113/reptoidscom" TargetMode="External"/><Relationship Id="rId94" Type="http://schemas.openxmlformats.org/officeDocument/2006/relationships/hyperlink" Target="http://www.amazon.com/exec/obidos/ASIN/0899667279/reptoidscom" TargetMode="External"/><Relationship Id="rId99" Type="http://schemas.openxmlformats.org/officeDocument/2006/relationships/hyperlink" Target="http://www.amazon.com/exec/obidos/ASIN/0938294733/reptoidscom" TargetMode="External"/><Relationship Id="rId101" Type="http://schemas.openxmlformats.org/officeDocument/2006/relationships/image" Target="media/image28.png"/><Relationship Id="rId122" Type="http://schemas.openxmlformats.org/officeDocument/2006/relationships/image" Target="media/image35.wmf"/><Relationship Id="rId143" Type="http://schemas.openxmlformats.org/officeDocument/2006/relationships/hyperlink" Target="http://www.geocities.com/csc4407/Visitor.jpg" TargetMode="External"/><Relationship Id="rId148" Type="http://schemas.openxmlformats.org/officeDocument/2006/relationships/hyperlink" Target="http://www.airlab.com/~shydavid/lilith10.htm" TargetMode="External"/><Relationship Id="rId164" Type="http://schemas.openxmlformats.org/officeDocument/2006/relationships/image" Target="media/image40.wmf"/><Relationship Id="rId169" Type="http://schemas.openxmlformats.org/officeDocument/2006/relationships/hyperlink" Target="http://www.ascending-star.com/" TargetMode="External"/><Relationship Id="rId185"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45.wmf"/><Relationship Id="rId210" Type="http://schemas.openxmlformats.org/officeDocument/2006/relationships/hyperlink" Target="http://home.pix.za/js/js81/Channelings/Roger/hist6.htm" TargetMode="External"/><Relationship Id="rId215" Type="http://schemas.openxmlformats.org/officeDocument/2006/relationships/hyperlink" Target="http://home1.inet.tele.dk/s-m-k/Shakura.htm" TargetMode="External"/><Relationship Id="rId26" Type="http://schemas.openxmlformats.org/officeDocument/2006/relationships/hyperlink" Target="http://www.danwinter.com/honey/honey.html" TargetMode="External"/><Relationship Id="rId47" Type="http://schemas.openxmlformats.org/officeDocument/2006/relationships/hyperlink" Target="http://www.danwinter.com/heartsun/HeartofSun.html" TargetMode="External"/><Relationship Id="rId68" Type="http://schemas.openxmlformats.org/officeDocument/2006/relationships/oleObject" Target="embeddings/oleObject4.bin"/><Relationship Id="rId89" Type="http://schemas.openxmlformats.org/officeDocument/2006/relationships/hyperlink" Target="http://www.amazon.com/exec/obidos/ASIN/0812885325/reptoidscom" TargetMode="External"/><Relationship Id="rId112" Type="http://schemas.openxmlformats.org/officeDocument/2006/relationships/hyperlink" Target="http://www.danwinter.com/thecollective" TargetMode="External"/><Relationship Id="rId133" Type="http://schemas.openxmlformats.org/officeDocument/2006/relationships/hyperlink" Target="http://www.danwinter.com/babel" TargetMode="External"/><Relationship Id="rId154" Type="http://schemas.openxmlformats.org/officeDocument/2006/relationships/hyperlink" Target="http://www.danwinter.com/thoth" TargetMode="External"/><Relationship Id="rId175" Type="http://schemas.openxmlformats.org/officeDocument/2006/relationships/hyperlink" Target="http://home.pix.za/js/js81/Channelings/Roger/RKdraco3.htm" TargetMode="External"/><Relationship Id="rId196" Type="http://schemas.openxmlformats.org/officeDocument/2006/relationships/hyperlink" Target="http://home.pix.za/js/js81/Channelings/Roger/RKpyram4.htm" TargetMode="External"/><Relationship Id="rId200" Type="http://schemas.openxmlformats.org/officeDocument/2006/relationships/hyperlink" Target="http://home.pix.za/js/js81/Channelings/Roger/RKpyram6.htm" TargetMode="External"/><Relationship Id="rId16" Type="http://schemas.openxmlformats.org/officeDocument/2006/relationships/image" Target="media/image7.jpeg"/><Relationship Id="rId37" Type="http://schemas.openxmlformats.org/officeDocument/2006/relationships/image" Target="media/image14.gif"/><Relationship Id="rId58" Type="http://schemas.openxmlformats.org/officeDocument/2006/relationships/hyperlink" Target="http://www.danwinter.com/embedability/index.html" TargetMode="External"/><Relationship Id="rId79" Type="http://schemas.openxmlformats.org/officeDocument/2006/relationships/hyperlink" Target="http://www.amazon.com/exec/obidos/ASIN/1559180609/reptoidscom" TargetMode="External"/><Relationship Id="rId102" Type="http://schemas.openxmlformats.org/officeDocument/2006/relationships/image" Target="media/image29.png"/><Relationship Id="rId123" Type="http://schemas.openxmlformats.org/officeDocument/2006/relationships/oleObject" Target="embeddings/oleObject7.bin"/><Relationship Id="rId144" Type="http://schemas.openxmlformats.org/officeDocument/2006/relationships/hyperlink" Target="http://www.enqueue.com/v/technical-2.html" TargetMode="External"/><Relationship Id="rId90" Type="http://schemas.openxmlformats.org/officeDocument/2006/relationships/hyperlink" Target="http://www.amazon.com/exec/obidos/ASIN/087728069X/reptoidscom" TargetMode="External"/><Relationship Id="rId165" Type="http://schemas.openxmlformats.org/officeDocument/2006/relationships/oleObject" Target="embeddings/oleObject9.bin"/><Relationship Id="rId186" Type="http://schemas.openxmlformats.org/officeDocument/2006/relationships/hyperlink" Target="file:///C:\Corrente\S03_GAL\Investigacoes\Aliens_En\Roger&amp;Elora.doc" TargetMode="External"/><Relationship Id="rId211" Type="http://schemas.openxmlformats.org/officeDocument/2006/relationships/hyperlink" Target="mailto:sanc1@telusplanet.net" TargetMode="External"/><Relationship Id="rId27" Type="http://schemas.openxmlformats.org/officeDocument/2006/relationships/hyperlink" Target="http://www.danwinter.com/lionpath/" TargetMode="External"/><Relationship Id="rId48" Type="http://schemas.openxmlformats.org/officeDocument/2006/relationships/hyperlink" Target="http://www.andrewcollins.net/" TargetMode="External"/><Relationship Id="rId69" Type="http://schemas.openxmlformats.org/officeDocument/2006/relationships/image" Target="media/image24.png"/><Relationship Id="rId113" Type="http://schemas.openxmlformats.org/officeDocument/2006/relationships/hyperlink" Target="http://www.danwinter.com/crossingover" TargetMode="External"/><Relationship Id="rId134" Type="http://schemas.openxmlformats.org/officeDocument/2006/relationships/hyperlink" Target="http://www.danwinter.com/merkabbah" TargetMode="External"/><Relationship Id="rId80" Type="http://schemas.openxmlformats.org/officeDocument/2006/relationships/hyperlink" Target="http://www.amazon.com/exec/obidos/ASIN/028562153X/reptoidscom" TargetMode="External"/><Relationship Id="rId155" Type="http://schemas.openxmlformats.org/officeDocument/2006/relationships/hyperlink" Target="http://www.angelfire.com/co3/thothtemple/" TargetMode="External"/><Relationship Id="rId176" Type="http://schemas.openxmlformats.org/officeDocument/2006/relationships/image" Target="media/image44.wmf"/><Relationship Id="rId197" Type="http://schemas.openxmlformats.org/officeDocument/2006/relationships/hyperlink" Target="file:///C:\Corrente\S03_GAL\Investigacoes\Aliens_En\Roger&amp;Elora.doc" TargetMode="External"/><Relationship Id="rId201" Type="http://schemas.openxmlformats.org/officeDocument/2006/relationships/hyperlink" Target="file:///C:\Corrente\S03_GAL\Investigacoes\Aliens_En\Roger&amp;Elora.doc" TargetMode="External"/><Relationship Id="rId17" Type="http://schemas.openxmlformats.org/officeDocument/2006/relationships/image" Target="media/image8.jpeg"/><Relationship Id="rId38" Type="http://schemas.openxmlformats.org/officeDocument/2006/relationships/hyperlink" Target="http://sr10.xoom.com/red_world/home_.html" TargetMode="External"/><Relationship Id="rId59" Type="http://schemas.openxmlformats.org/officeDocument/2006/relationships/hyperlink" Target="http://www.danwinter.com/scaleinvariant/scaleinvariant.html" TargetMode="External"/><Relationship Id="rId103" Type="http://schemas.openxmlformats.org/officeDocument/2006/relationships/hyperlink" Target="http://www.reptoids.com/ind2.htm" TargetMode="External"/><Relationship Id="rId124" Type="http://schemas.openxmlformats.org/officeDocument/2006/relationships/hyperlink" Target="http://www.danwinter.com/grail.html" TargetMode="External"/><Relationship Id="rId70" Type="http://schemas.openxmlformats.org/officeDocument/2006/relationships/hyperlink" Target="http://www.reptoids.com/Graphics/whlofwrlds87k.gif" TargetMode="External"/><Relationship Id="rId91" Type="http://schemas.openxmlformats.org/officeDocument/2006/relationships/hyperlink" Target="http://www.amazon.com/exec/obidos/ASIN/0875050891/reptoidscom" TargetMode="External"/><Relationship Id="rId145" Type="http://schemas.openxmlformats.org/officeDocument/2006/relationships/hyperlink" Target="http://www.reptoids.com/" TargetMode="External"/><Relationship Id="rId166" Type="http://schemas.openxmlformats.org/officeDocument/2006/relationships/hyperlink" Target="mailto:elora@ioa.com" TargetMode="External"/><Relationship Id="rId187" Type="http://schemas.openxmlformats.org/officeDocument/2006/relationships/hyperlink" Target="http://home.pix.za/js/js81/Channelings/Roger/RKpyram1.htm" TargetMode="External"/><Relationship Id="rId1" Type="http://schemas.openxmlformats.org/officeDocument/2006/relationships/numbering" Target="numbering.xml"/><Relationship Id="rId212" Type="http://schemas.openxmlformats.org/officeDocument/2006/relationships/hyperlink" Target="mailto:skywamoon@webtv.net" TargetMode="External"/><Relationship Id="rId28" Type="http://schemas.openxmlformats.org/officeDocument/2006/relationships/hyperlink" Target="http://www.danwinter.com/orion/orionheart.html" TargetMode="External"/><Relationship Id="rId49" Type="http://schemas.openxmlformats.org/officeDocument/2006/relationships/hyperlink" Target="mailto:RASIADONIS@aol.com" TargetMode="External"/><Relationship Id="rId114" Type="http://schemas.openxmlformats.org/officeDocument/2006/relationships/hyperlink" Target="http://www.danwinter.com/thoth/index.html" TargetMode="External"/><Relationship Id="rId60" Type="http://schemas.openxmlformats.org/officeDocument/2006/relationships/hyperlink" Target="http://www.danwinter.com/syllabus/index.html" TargetMode="External"/><Relationship Id="rId81" Type="http://schemas.openxmlformats.org/officeDocument/2006/relationships/hyperlink" Target="http://www.amazon.com/exec/obidos/ASIN/1870450019/reptoidscom" TargetMode="External"/><Relationship Id="rId135" Type="http://schemas.openxmlformats.org/officeDocument/2006/relationships/hyperlink" Target="http://www.danwinter.com/america" TargetMode="External"/><Relationship Id="rId156" Type="http://schemas.openxmlformats.org/officeDocument/2006/relationships/hyperlink" Target="http://www.angelfire.com/co3/thothtemple/thothhermes.html" TargetMode="External"/><Relationship Id="rId177" Type="http://schemas.openxmlformats.org/officeDocument/2006/relationships/hyperlink" Target="file:///C:\Corrente\S03_GAL\Investigacoes\Aliens_En\Roger&amp;Elora.doc" TargetMode="External"/><Relationship Id="rId198" Type="http://schemas.openxmlformats.org/officeDocument/2006/relationships/hyperlink" Target="http://home.pix.za/js/js81/Channelings/Roger/RKpyram5.htm" TargetMode="External"/><Relationship Id="rId202" Type="http://schemas.openxmlformats.org/officeDocument/2006/relationships/hyperlink" Target="http://home.pix.za/js/js81/Channelings/Roger/RKanu1.htm" TargetMode="External"/><Relationship Id="rId18" Type="http://schemas.openxmlformats.org/officeDocument/2006/relationships/image" Target="media/image9.jpeg"/><Relationship Id="rId39" Type="http://schemas.openxmlformats.org/officeDocument/2006/relationships/hyperlink" Target="http://www.danwinter.com/amenti/index.html" TargetMode="External"/><Relationship Id="rId50" Type="http://schemas.openxmlformats.org/officeDocument/2006/relationships/hyperlink" Target="http://www.danwinter.com/lionplace/index.html" TargetMode="External"/><Relationship Id="rId104" Type="http://schemas.openxmlformats.org/officeDocument/2006/relationships/image" Target="media/image30.png"/><Relationship Id="rId125" Type="http://schemas.openxmlformats.org/officeDocument/2006/relationships/hyperlink" Target="http://www.danwinter.com/embedability" TargetMode="External"/><Relationship Id="rId146" Type="http://schemas.openxmlformats.org/officeDocument/2006/relationships/hyperlink" Target="http://www.danwinter.com/orion/orionheart.html" TargetMode="External"/><Relationship Id="rId167" Type="http://schemas.openxmlformats.org/officeDocument/2006/relationships/image" Target="media/image41.jpeg"/><Relationship Id="rId188" Type="http://schemas.openxmlformats.org/officeDocument/2006/relationships/image" Target="media/image46.wmf"/><Relationship Id="rId71" Type="http://schemas.openxmlformats.org/officeDocument/2006/relationships/hyperlink" Target="http://www.reptoids.com/ind2.htm" TargetMode="External"/><Relationship Id="rId92" Type="http://schemas.openxmlformats.org/officeDocument/2006/relationships/hyperlink" Target="http://www.amazon.com/exec/obidos/ASIN/0875050883/reptoidscom" TargetMode="External"/><Relationship Id="rId213" Type="http://schemas.openxmlformats.org/officeDocument/2006/relationships/hyperlink" Target="http://www.theofficenet.com/~popcorn" TargetMode="External"/><Relationship Id="rId2" Type="http://schemas.openxmlformats.org/officeDocument/2006/relationships/styles" Target="styles.xml"/><Relationship Id="rId29" Type="http://schemas.openxmlformats.org/officeDocument/2006/relationships/hyperlink" Target="http://www.lettersfromandromeda.com/" TargetMode="External"/><Relationship Id="rId40" Type="http://schemas.openxmlformats.org/officeDocument/2006/relationships/hyperlink" Target="http://www.danwinter.com/eaglemorph/index.html" TargetMode="External"/><Relationship Id="rId115" Type="http://schemas.openxmlformats.org/officeDocument/2006/relationships/hyperlink" Target="http://www.danwinter.com/sitemap.html" TargetMode="External"/><Relationship Id="rId136" Type="http://schemas.openxmlformats.org/officeDocument/2006/relationships/hyperlink" Target="http://www.danwinter.com/blood" TargetMode="External"/><Relationship Id="rId157" Type="http://schemas.openxmlformats.org/officeDocument/2006/relationships/hyperlink" Target="http://mission-ignition.tripod.com/" TargetMode="External"/><Relationship Id="rId178" Type="http://schemas.openxmlformats.org/officeDocument/2006/relationships/hyperlink" Target="http://home.pix.za/js/js81/Channelings/Roger/RKdraco5.htm" TargetMode="External"/><Relationship Id="rId61" Type="http://schemas.openxmlformats.org/officeDocument/2006/relationships/hyperlink" Target="http://www.danwinter.com/orion/orionheart.html" TargetMode="External"/><Relationship Id="rId82" Type="http://schemas.openxmlformats.org/officeDocument/2006/relationships/hyperlink" Target="http://www.amazon.com/exec/obidos/ASIN/999444395X/reptoidscom" TargetMode="External"/><Relationship Id="rId199" Type="http://schemas.openxmlformats.org/officeDocument/2006/relationships/hyperlink" Target="file:///C:\Corrente\S03_GAL\Investigacoes\Aliens_En\Roger&amp;Elora.doc" TargetMode="External"/><Relationship Id="rId203" Type="http://schemas.openxmlformats.org/officeDocument/2006/relationships/hyperlink" Target="file:///C:\Corrente\S03_GAL\Investigacoes\Aliens_En\Roger&amp;Elora.doc" TargetMode="External"/><Relationship Id="rId19"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129</Pages>
  <Words>81424</Words>
  <Characters>439691</Characters>
  <Application>Microsoft Office Word</Application>
  <DocSecurity>0</DocSecurity>
  <Lines>3664</Lines>
  <Paragraphs>1040</Paragraphs>
  <ScaleCrop>false</ScaleCrop>
  <HeadingPairs>
    <vt:vector size="2" baseType="variant">
      <vt:variant>
        <vt:lpstr>Título</vt:lpstr>
      </vt:variant>
      <vt:variant>
        <vt:i4>1</vt:i4>
      </vt:variant>
    </vt:vector>
  </HeadingPairs>
  <TitlesOfParts>
    <vt:vector size="1" baseType="lpstr">
      <vt:lpstr>Classical Aliens: Alien Theory</vt:lpstr>
    </vt:vector>
  </TitlesOfParts>
  <Company>ke</Company>
  <LinksUpToDate>false</LinksUpToDate>
  <CharactersWithSpaces>520075</CharactersWithSpaces>
  <SharedDoc>false</SharedDoc>
  <HLinks>
    <vt:vector size="1350" baseType="variant">
      <vt:variant>
        <vt:i4>2752572</vt:i4>
      </vt:variant>
      <vt:variant>
        <vt:i4>564</vt:i4>
      </vt:variant>
      <vt:variant>
        <vt:i4>0</vt:i4>
      </vt:variant>
      <vt:variant>
        <vt:i4>5</vt:i4>
      </vt:variant>
      <vt:variant>
        <vt:lpwstr>http://members.yournet.com/jobrien/</vt:lpwstr>
      </vt:variant>
      <vt:variant>
        <vt:lpwstr/>
      </vt:variant>
      <vt:variant>
        <vt:i4>7471217</vt:i4>
      </vt:variant>
      <vt:variant>
        <vt:i4>561</vt:i4>
      </vt:variant>
      <vt:variant>
        <vt:i4>0</vt:i4>
      </vt:variant>
      <vt:variant>
        <vt:i4>5</vt:i4>
      </vt:variant>
      <vt:variant>
        <vt:lpwstr>http://home1.inet.tele.dk/s-m-k/Shakura.htm</vt:lpwstr>
      </vt:variant>
      <vt:variant>
        <vt:lpwstr/>
      </vt:variant>
      <vt:variant>
        <vt:i4>5570682</vt:i4>
      </vt:variant>
      <vt:variant>
        <vt:i4>558</vt:i4>
      </vt:variant>
      <vt:variant>
        <vt:i4>0</vt:i4>
      </vt:variant>
      <vt:variant>
        <vt:i4>5</vt:i4>
      </vt:variant>
      <vt:variant>
        <vt:lpwstr>mailto:starship@ee.net)</vt:lpwstr>
      </vt:variant>
      <vt:variant>
        <vt:lpwstr/>
      </vt:variant>
      <vt:variant>
        <vt:i4>5898310</vt:i4>
      </vt:variant>
      <vt:variant>
        <vt:i4>555</vt:i4>
      </vt:variant>
      <vt:variant>
        <vt:i4>0</vt:i4>
      </vt:variant>
      <vt:variant>
        <vt:i4>5</vt:i4>
      </vt:variant>
      <vt:variant>
        <vt:lpwstr>http://www.theofficenet.com/~popcorn</vt:lpwstr>
      </vt:variant>
      <vt:variant>
        <vt:lpwstr/>
      </vt:variant>
      <vt:variant>
        <vt:i4>7405646</vt:i4>
      </vt:variant>
      <vt:variant>
        <vt:i4>552</vt:i4>
      </vt:variant>
      <vt:variant>
        <vt:i4>0</vt:i4>
      </vt:variant>
      <vt:variant>
        <vt:i4>5</vt:i4>
      </vt:variant>
      <vt:variant>
        <vt:lpwstr>mailto:skywamoon@webtv.net</vt:lpwstr>
      </vt:variant>
      <vt:variant>
        <vt:lpwstr/>
      </vt:variant>
      <vt:variant>
        <vt:i4>4784167</vt:i4>
      </vt:variant>
      <vt:variant>
        <vt:i4>549</vt:i4>
      </vt:variant>
      <vt:variant>
        <vt:i4>0</vt:i4>
      </vt:variant>
      <vt:variant>
        <vt:i4>5</vt:i4>
      </vt:variant>
      <vt:variant>
        <vt:lpwstr>mailto:sanc1@telusplanet.net</vt:lpwstr>
      </vt:variant>
      <vt:variant>
        <vt:lpwstr/>
      </vt:variant>
      <vt:variant>
        <vt:i4>5570685</vt:i4>
      </vt:variant>
      <vt:variant>
        <vt:i4>546</vt:i4>
      </vt:variant>
      <vt:variant>
        <vt:i4>0</vt:i4>
      </vt:variant>
      <vt:variant>
        <vt:i4>5</vt:i4>
      </vt:variant>
      <vt:variant>
        <vt:lpwstr/>
      </vt:variant>
      <vt:variant>
        <vt:lpwstr>_History_of_the</vt:lpwstr>
      </vt:variant>
      <vt:variant>
        <vt:i4>7536752</vt:i4>
      </vt:variant>
      <vt:variant>
        <vt:i4>540</vt:i4>
      </vt:variant>
      <vt:variant>
        <vt:i4>0</vt:i4>
      </vt:variant>
      <vt:variant>
        <vt:i4>5</vt:i4>
      </vt:variant>
      <vt:variant>
        <vt:lpwstr>http://home.pix.za/js/js81/Channelings/Roger/hist6.htm</vt:lpwstr>
      </vt:variant>
      <vt:variant>
        <vt:lpwstr/>
      </vt:variant>
      <vt:variant>
        <vt:i4>2097167</vt:i4>
      </vt:variant>
      <vt:variant>
        <vt:i4>537</vt:i4>
      </vt:variant>
      <vt:variant>
        <vt:i4>0</vt:i4>
      </vt:variant>
      <vt:variant>
        <vt:i4>5</vt:i4>
      </vt:variant>
      <vt:variant>
        <vt:lpwstr/>
      </vt:variant>
      <vt:variant>
        <vt:lpwstr>_Birth_of_the</vt:lpwstr>
      </vt:variant>
      <vt:variant>
        <vt:i4>5439507</vt:i4>
      </vt:variant>
      <vt:variant>
        <vt:i4>531</vt:i4>
      </vt:variant>
      <vt:variant>
        <vt:i4>0</vt:i4>
      </vt:variant>
      <vt:variant>
        <vt:i4>5</vt:i4>
      </vt:variant>
      <vt:variant>
        <vt:lpwstr>http://home.pix.za/js/js81/Channelings/Roger/RKearth.htm</vt:lpwstr>
      </vt:variant>
      <vt:variant>
        <vt:lpwstr/>
      </vt:variant>
      <vt:variant>
        <vt:i4>2555905</vt:i4>
      </vt:variant>
      <vt:variant>
        <vt:i4>528</vt:i4>
      </vt:variant>
      <vt:variant>
        <vt:i4>0</vt:i4>
      </vt:variant>
      <vt:variant>
        <vt:i4>5</vt:i4>
      </vt:variant>
      <vt:variant>
        <vt:lpwstr/>
      </vt:variant>
      <vt:variant>
        <vt:lpwstr>_Ceremony_to_Balance</vt:lpwstr>
      </vt:variant>
      <vt:variant>
        <vt:i4>7995491</vt:i4>
      </vt:variant>
      <vt:variant>
        <vt:i4>522</vt:i4>
      </vt:variant>
      <vt:variant>
        <vt:i4>0</vt:i4>
      </vt:variant>
      <vt:variant>
        <vt:i4>5</vt:i4>
      </vt:variant>
      <vt:variant>
        <vt:lpwstr>http://home.pix.za/js/js81/Channelings/Roger/RKenergy1.htm</vt:lpwstr>
      </vt:variant>
      <vt:variant>
        <vt:lpwstr/>
      </vt:variant>
      <vt:variant>
        <vt:i4>2555909</vt:i4>
      </vt:variant>
      <vt:variant>
        <vt:i4>519</vt:i4>
      </vt:variant>
      <vt:variant>
        <vt:i4>0</vt:i4>
      </vt:variant>
      <vt:variant>
        <vt:i4>5</vt:i4>
      </vt:variant>
      <vt:variant>
        <vt:lpwstr/>
      </vt:variant>
      <vt:variant>
        <vt:lpwstr>_Major_Breakthrough_with</vt:lpwstr>
      </vt:variant>
      <vt:variant>
        <vt:i4>5832712</vt:i4>
      </vt:variant>
      <vt:variant>
        <vt:i4>513</vt:i4>
      </vt:variant>
      <vt:variant>
        <vt:i4>0</vt:i4>
      </vt:variant>
      <vt:variant>
        <vt:i4>5</vt:i4>
      </vt:variant>
      <vt:variant>
        <vt:lpwstr>http://home.pix.za/js/js81/Channelings/Roger/RKmajor.htm</vt:lpwstr>
      </vt:variant>
      <vt:variant>
        <vt:lpwstr/>
      </vt:variant>
      <vt:variant>
        <vt:i4>4653170</vt:i4>
      </vt:variant>
      <vt:variant>
        <vt:i4>510</vt:i4>
      </vt:variant>
      <vt:variant>
        <vt:i4>0</vt:i4>
      </vt:variant>
      <vt:variant>
        <vt:i4>5</vt:i4>
      </vt:variant>
      <vt:variant>
        <vt:lpwstr/>
      </vt:variant>
      <vt:variant>
        <vt:lpwstr>_Insights_on_Light</vt:lpwstr>
      </vt:variant>
      <vt:variant>
        <vt:i4>5439495</vt:i4>
      </vt:variant>
      <vt:variant>
        <vt:i4>504</vt:i4>
      </vt:variant>
      <vt:variant>
        <vt:i4>0</vt:i4>
      </vt:variant>
      <vt:variant>
        <vt:i4>5</vt:i4>
      </vt:variant>
      <vt:variant>
        <vt:lpwstr>http://home.pix.za/js/js81/Channelings/Roger/RKlight.htm</vt:lpwstr>
      </vt:variant>
      <vt:variant>
        <vt:lpwstr/>
      </vt:variant>
      <vt:variant>
        <vt:i4>3276807</vt:i4>
      </vt:variant>
      <vt:variant>
        <vt:i4>501</vt:i4>
      </vt:variant>
      <vt:variant>
        <vt:i4>0</vt:i4>
      </vt:variant>
      <vt:variant>
        <vt:i4>5</vt:i4>
      </vt:variant>
      <vt:variant>
        <vt:lpwstr>Roger&amp;Elora.doc</vt:lpwstr>
      </vt:variant>
      <vt:variant>
        <vt:lpwstr>_Connecting_with_my</vt:lpwstr>
      </vt:variant>
      <vt:variant>
        <vt:i4>6750312</vt:i4>
      </vt:variant>
      <vt:variant>
        <vt:i4>495</vt:i4>
      </vt:variant>
      <vt:variant>
        <vt:i4>0</vt:i4>
      </vt:variant>
      <vt:variant>
        <vt:i4>5</vt:i4>
      </vt:variant>
      <vt:variant>
        <vt:lpwstr>http://home.pix.za/js/js81/Channelings/Roger/RKanu2.htm</vt:lpwstr>
      </vt:variant>
      <vt:variant>
        <vt:lpwstr/>
      </vt:variant>
      <vt:variant>
        <vt:i4>6619195</vt:i4>
      </vt:variant>
      <vt:variant>
        <vt:i4>492</vt:i4>
      </vt:variant>
      <vt:variant>
        <vt:i4>0</vt:i4>
      </vt:variant>
      <vt:variant>
        <vt:i4>5</vt:i4>
      </vt:variant>
      <vt:variant>
        <vt:lpwstr>Roger&amp;Elora.doc</vt:lpwstr>
      </vt:variant>
      <vt:variant>
        <vt:lpwstr>Annunaki &amp; Reptilian Connections ~ 1</vt:lpwstr>
      </vt:variant>
      <vt:variant>
        <vt:i4>6750315</vt:i4>
      </vt:variant>
      <vt:variant>
        <vt:i4>486</vt:i4>
      </vt:variant>
      <vt:variant>
        <vt:i4>0</vt:i4>
      </vt:variant>
      <vt:variant>
        <vt:i4>5</vt:i4>
      </vt:variant>
      <vt:variant>
        <vt:lpwstr>http://home.pix.za/js/js81/Channelings/Roger/RKanu1.htm</vt:lpwstr>
      </vt:variant>
      <vt:variant>
        <vt:lpwstr/>
      </vt:variant>
      <vt:variant>
        <vt:i4>7995508</vt:i4>
      </vt:variant>
      <vt:variant>
        <vt:i4>483</vt:i4>
      </vt:variant>
      <vt:variant>
        <vt:i4>0</vt:i4>
      </vt:variant>
      <vt:variant>
        <vt:i4>5</vt:i4>
      </vt:variant>
      <vt:variant>
        <vt:lpwstr>Roger&amp;Elora.doc</vt:lpwstr>
      </vt:variant>
      <vt:variant>
        <vt:lpwstr>Final Stargate Ceremony ~ 11</vt:lpwstr>
      </vt:variant>
      <vt:variant>
        <vt:i4>1835034</vt:i4>
      </vt:variant>
      <vt:variant>
        <vt:i4>477</vt:i4>
      </vt:variant>
      <vt:variant>
        <vt:i4>0</vt:i4>
      </vt:variant>
      <vt:variant>
        <vt:i4>5</vt:i4>
      </vt:variant>
      <vt:variant>
        <vt:lpwstr>http://home.pix.za/js/js81/Channelings/Roger/RKpyram6.htm</vt:lpwstr>
      </vt:variant>
      <vt:variant>
        <vt:lpwstr/>
      </vt:variant>
      <vt:variant>
        <vt:i4>1179659</vt:i4>
      </vt:variant>
      <vt:variant>
        <vt:i4>474</vt:i4>
      </vt:variant>
      <vt:variant>
        <vt:i4>0</vt:i4>
      </vt:variant>
      <vt:variant>
        <vt:i4>5</vt:i4>
      </vt:variant>
      <vt:variant>
        <vt:lpwstr>Roger&amp;Elora.doc</vt:lpwstr>
      </vt:variant>
      <vt:variant>
        <vt:lpwstr>Final Preparation for Stargate ~ 10</vt:lpwstr>
      </vt:variant>
      <vt:variant>
        <vt:i4>1835033</vt:i4>
      </vt:variant>
      <vt:variant>
        <vt:i4>468</vt:i4>
      </vt:variant>
      <vt:variant>
        <vt:i4>0</vt:i4>
      </vt:variant>
      <vt:variant>
        <vt:i4>5</vt:i4>
      </vt:variant>
      <vt:variant>
        <vt:lpwstr>http://home.pix.za/js/js81/Channelings/Roger/RKpyram5.htm</vt:lpwstr>
      </vt:variant>
      <vt:variant>
        <vt:lpwstr/>
      </vt:variant>
      <vt:variant>
        <vt:i4>2818084</vt:i4>
      </vt:variant>
      <vt:variant>
        <vt:i4>465</vt:i4>
      </vt:variant>
      <vt:variant>
        <vt:i4>0</vt:i4>
      </vt:variant>
      <vt:variant>
        <vt:i4>5</vt:i4>
      </vt:variant>
      <vt:variant>
        <vt:lpwstr>Roger&amp;Elora.doc</vt:lpwstr>
      </vt:variant>
      <vt:variant>
        <vt:lpwstr>The Ascension of Lucifer ~ 9</vt:lpwstr>
      </vt:variant>
      <vt:variant>
        <vt:i4>1835032</vt:i4>
      </vt:variant>
      <vt:variant>
        <vt:i4>459</vt:i4>
      </vt:variant>
      <vt:variant>
        <vt:i4>0</vt:i4>
      </vt:variant>
      <vt:variant>
        <vt:i4>5</vt:i4>
      </vt:variant>
      <vt:variant>
        <vt:lpwstr>http://home.pix.za/js/js81/Channelings/Roger/RKpyram4.htm</vt:lpwstr>
      </vt:variant>
      <vt:variant>
        <vt:lpwstr/>
      </vt:variant>
      <vt:variant>
        <vt:i4>5701705</vt:i4>
      </vt:variant>
      <vt:variant>
        <vt:i4>456</vt:i4>
      </vt:variant>
      <vt:variant>
        <vt:i4>0</vt:i4>
      </vt:variant>
      <vt:variant>
        <vt:i4>5</vt:i4>
      </vt:variant>
      <vt:variant>
        <vt:lpwstr>Roger&amp;Elora.doc</vt:lpwstr>
      </vt:variant>
      <vt:variant>
        <vt:lpwstr>Earth Portal Cleansings ~ 8</vt:lpwstr>
      </vt:variant>
      <vt:variant>
        <vt:i4>1835039</vt:i4>
      </vt:variant>
      <vt:variant>
        <vt:i4>450</vt:i4>
      </vt:variant>
      <vt:variant>
        <vt:i4>0</vt:i4>
      </vt:variant>
      <vt:variant>
        <vt:i4>5</vt:i4>
      </vt:variant>
      <vt:variant>
        <vt:lpwstr>http://home.pix.za/js/js81/Channelings/Roger/RKpyram3.htm</vt:lpwstr>
      </vt:variant>
      <vt:variant>
        <vt:lpwstr/>
      </vt:variant>
      <vt:variant>
        <vt:i4>7471152</vt:i4>
      </vt:variant>
      <vt:variant>
        <vt:i4>447</vt:i4>
      </vt:variant>
      <vt:variant>
        <vt:i4>0</vt:i4>
      </vt:variant>
      <vt:variant>
        <vt:i4>5</vt:i4>
      </vt:variant>
      <vt:variant>
        <vt:lpwstr>Roger&amp;Elora.doc</vt:lpwstr>
      </vt:variant>
      <vt:variant>
        <vt:lpwstr>Work with the Sirians ~ 7</vt:lpwstr>
      </vt:variant>
      <vt:variant>
        <vt:i4>1835038</vt:i4>
      </vt:variant>
      <vt:variant>
        <vt:i4>441</vt:i4>
      </vt:variant>
      <vt:variant>
        <vt:i4>0</vt:i4>
      </vt:variant>
      <vt:variant>
        <vt:i4>5</vt:i4>
      </vt:variant>
      <vt:variant>
        <vt:lpwstr>http://home.pix.za/js/js81/Channelings/Roger/RKpyram2.htm</vt:lpwstr>
      </vt:variant>
      <vt:variant>
        <vt:lpwstr/>
      </vt:variant>
      <vt:variant>
        <vt:i4>2752629</vt:i4>
      </vt:variant>
      <vt:variant>
        <vt:i4>438</vt:i4>
      </vt:variant>
      <vt:variant>
        <vt:i4>0</vt:i4>
      </vt:variant>
      <vt:variant>
        <vt:i4>5</vt:i4>
      </vt:variant>
      <vt:variant>
        <vt:lpwstr>Roger&amp;Elora.doc</vt:lpwstr>
      </vt:variant>
      <vt:variant>
        <vt:lpwstr>The Pyramid Stargate &amp; the Sirians ~ 6 .</vt:lpwstr>
      </vt:variant>
      <vt:variant>
        <vt:i4>1835037</vt:i4>
      </vt:variant>
      <vt:variant>
        <vt:i4>429</vt:i4>
      </vt:variant>
      <vt:variant>
        <vt:i4>0</vt:i4>
      </vt:variant>
      <vt:variant>
        <vt:i4>5</vt:i4>
      </vt:variant>
      <vt:variant>
        <vt:lpwstr>http://home.pix.za/js/js81/Channelings/Roger/RKpyram1.htm</vt:lpwstr>
      </vt:variant>
      <vt:variant>
        <vt:lpwstr/>
      </vt:variant>
      <vt:variant>
        <vt:i4>393226</vt:i4>
      </vt:variant>
      <vt:variant>
        <vt:i4>426</vt:i4>
      </vt:variant>
      <vt:variant>
        <vt:i4>0</vt:i4>
      </vt:variant>
      <vt:variant>
        <vt:i4>5</vt:i4>
      </vt:variant>
      <vt:variant>
        <vt:lpwstr>Roger&amp;Elora.doc</vt:lpwstr>
      </vt:variant>
      <vt:variant>
        <vt:lpwstr>A Healing for the Earth ~ 5</vt:lpwstr>
      </vt:variant>
      <vt:variant>
        <vt:i4>1638416</vt:i4>
      </vt:variant>
      <vt:variant>
        <vt:i4>416</vt:i4>
      </vt:variant>
      <vt:variant>
        <vt:i4>0</vt:i4>
      </vt:variant>
      <vt:variant>
        <vt:i4>5</vt:i4>
      </vt:variant>
      <vt:variant>
        <vt:lpwstr>http://home.pix.za/js/js81/Channelings/Roger/RKdraco5.htm</vt:lpwstr>
      </vt:variant>
      <vt:variant>
        <vt:lpwstr/>
      </vt:variant>
      <vt:variant>
        <vt:i4>1638416</vt:i4>
      </vt:variant>
      <vt:variant>
        <vt:i4>414</vt:i4>
      </vt:variant>
      <vt:variant>
        <vt:i4>0</vt:i4>
      </vt:variant>
      <vt:variant>
        <vt:i4>5</vt:i4>
      </vt:variant>
      <vt:variant>
        <vt:lpwstr>http://home.pix.za/js/js81/Channelings/Roger/RKdraco5.htm</vt:lpwstr>
      </vt:variant>
      <vt:variant>
        <vt:lpwstr/>
      </vt:variant>
      <vt:variant>
        <vt:i4>6815870</vt:i4>
      </vt:variant>
      <vt:variant>
        <vt:i4>411</vt:i4>
      </vt:variant>
      <vt:variant>
        <vt:i4>0</vt:i4>
      </vt:variant>
      <vt:variant>
        <vt:i4>5</vt:i4>
      </vt:variant>
      <vt:variant>
        <vt:lpwstr>Roger&amp;Elora.doc</vt:lpwstr>
      </vt:variant>
      <vt:variant>
        <vt:lpwstr>Healing the Draco within ~ 4</vt:lpwstr>
      </vt:variant>
      <vt:variant>
        <vt:i4>1638416</vt:i4>
      </vt:variant>
      <vt:variant>
        <vt:i4>401</vt:i4>
      </vt:variant>
      <vt:variant>
        <vt:i4>0</vt:i4>
      </vt:variant>
      <vt:variant>
        <vt:i4>5</vt:i4>
      </vt:variant>
      <vt:variant>
        <vt:lpwstr>http://home.pix.za/js/js81/Channelings/Roger/RKdraco5.htm</vt:lpwstr>
      </vt:variant>
      <vt:variant>
        <vt:lpwstr/>
      </vt:variant>
      <vt:variant>
        <vt:i4>1638416</vt:i4>
      </vt:variant>
      <vt:variant>
        <vt:i4>399</vt:i4>
      </vt:variant>
      <vt:variant>
        <vt:i4>0</vt:i4>
      </vt:variant>
      <vt:variant>
        <vt:i4>5</vt:i4>
      </vt:variant>
      <vt:variant>
        <vt:lpwstr>http://home.pix.za/js/js81/Channelings/Roger/RKdraco5.htm</vt:lpwstr>
      </vt:variant>
      <vt:variant>
        <vt:lpwstr/>
      </vt:variant>
      <vt:variant>
        <vt:i4>8323176</vt:i4>
      </vt:variant>
      <vt:variant>
        <vt:i4>396</vt:i4>
      </vt:variant>
      <vt:variant>
        <vt:i4>0</vt:i4>
      </vt:variant>
      <vt:variant>
        <vt:i4>5</vt:i4>
      </vt:variant>
      <vt:variant>
        <vt:lpwstr>Roger&amp;Elora.doc</vt:lpwstr>
      </vt:variant>
      <vt:variant>
        <vt:lpwstr>The Healing of Lucifer ~3</vt:lpwstr>
      </vt:variant>
      <vt:variant>
        <vt:i4>3014764</vt:i4>
      </vt:variant>
      <vt:variant>
        <vt:i4>393</vt:i4>
      </vt:variant>
      <vt:variant>
        <vt:i4>0</vt:i4>
      </vt:variant>
      <vt:variant>
        <vt:i4>5</vt:i4>
      </vt:variant>
      <vt:variant>
        <vt:lpwstr>Roger&amp;Elora.doc</vt:lpwstr>
      </vt:variant>
      <vt:variant>
        <vt:lpwstr>Draco Counterattack~2</vt:lpwstr>
      </vt:variant>
      <vt:variant>
        <vt:i4>3080293</vt:i4>
      </vt:variant>
      <vt:variant>
        <vt:i4>390</vt:i4>
      </vt:variant>
      <vt:variant>
        <vt:i4>0</vt:i4>
      </vt:variant>
      <vt:variant>
        <vt:i4>5</vt:i4>
      </vt:variant>
      <vt:variant>
        <vt:lpwstr>Roger&amp;Elora.doc</vt:lpwstr>
      </vt:variant>
      <vt:variant>
        <vt:lpwstr>Some INCREDIBLE happenings ~1 . .</vt:lpwstr>
      </vt:variant>
      <vt:variant>
        <vt:i4>3473513</vt:i4>
      </vt:variant>
      <vt:variant>
        <vt:i4>387</vt:i4>
      </vt:variant>
      <vt:variant>
        <vt:i4>0</vt:i4>
      </vt:variant>
      <vt:variant>
        <vt:i4>5</vt:i4>
      </vt:variant>
      <vt:variant>
        <vt:lpwstr>http://www.ascending-star.com/</vt:lpwstr>
      </vt:variant>
      <vt:variant>
        <vt:lpwstr/>
      </vt:variant>
      <vt:variant>
        <vt:i4>3473513</vt:i4>
      </vt:variant>
      <vt:variant>
        <vt:i4>384</vt:i4>
      </vt:variant>
      <vt:variant>
        <vt:i4>0</vt:i4>
      </vt:variant>
      <vt:variant>
        <vt:i4>5</vt:i4>
      </vt:variant>
      <vt:variant>
        <vt:lpwstr>http://www.ascending-star.com/</vt:lpwstr>
      </vt:variant>
      <vt:variant>
        <vt:lpwstr/>
      </vt:variant>
      <vt:variant>
        <vt:i4>983098</vt:i4>
      </vt:variant>
      <vt:variant>
        <vt:i4>381</vt:i4>
      </vt:variant>
      <vt:variant>
        <vt:i4>0</vt:i4>
      </vt:variant>
      <vt:variant>
        <vt:i4>5</vt:i4>
      </vt:variant>
      <vt:variant>
        <vt:lpwstr>mailto:elora@ioa.com</vt:lpwstr>
      </vt:variant>
      <vt:variant>
        <vt:lpwstr/>
      </vt:variant>
      <vt:variant>
        <vt:i4>5373986</vt:i4>
      </vt:variant>
      <vt:variant>
        <vt:i4>369</vt:i4>
      </vt:variant>
      <vt:variant>
        <vt:i4>0</vt:i4>
      </vt:variant>
      <vt:variant>
        <vt:i4>5</vt:i4>
      </vt:variant>
      <vt:variant>
        <vt:lpwstr>http://home.pix.za/js/js81/Channelings/Roger/Ch_Rog.htm</vt:lpwstr>
      </vt:variant>
      <vt:variant>
        <vt:lpwstr/>
      </vt:variant>
      <vt:variant>
        <vt:i4>1310795</vt:i4>
      </vt:variant>
      <vt:variant>
        <vt:i4>366</vt:i4>
      </vt:variant>
      <vt:variant>
        <vt:i4>0</vt:i4>
      </vt:variant>
      <vt:variant>
        <vt:i4>5</vt:i4>
      </vt:variant>
      <vt:variant>
        <vt:lpwstr>http://mypage.direct.ca/g/gcramer/solar.html</vt:lpwstr>
      </vt:variant>
      <vt:variant>
        <vt:lpwstr/>
      </vt:variant>
      <vt:variant>
        <vt:i4>4915276</vt:i4>
      </vt:variant>
      <vt:variant>
        <vt:i4>363</vt:i4>
      </vt:variant>
      <vt:variant>
        <vt:i4>0</vt:i4>
      </vt:variant>
      <vt:variant>
        <vt:i4>5</vt:i4>
      </vt:variant>
      <vt:variant>
        <vt:lpwstr>http://www.danwinter.com/gold</vt:lpwstr>
      </vt:variant>
      <vt:variant>
        <vt:lpwstr/>
      </vt:variant>
      <vt:variant>
        <vt:i4>4259920</vt:i4>
      </vt:variant>
      <vt:variant>
        <vt:i4>360</vt:i4>
      </vt:variant>
      <vt:variant>
        <vt:i4>0</vt:i4>
      </vt:variant>
      <vt:variant>
        <vt:i4>5</vt:i4>
      </vt:variant>
      <vt:variant>
        <vt:lpwstr>http://www.topica.com/lists/mission-ignition/</vt:lpwstr>
      </vt:variant>
      <vt:variant>
        <vt:lpwstr/>
      </vt:variant>
      <vt:variant>
        <vt:i4>6815851</vt:i4>
      </vt:variant>
      <vt:variant>
        <vt:i4>357</vt:i4>
      </vt:variant>
      <vt:variant>
        <vt:i4>0</vt:i4>
      </vt:variant>
      <vt:variant>
        <vt:i4>5</vt:i4>
      </vt:variant>
      <vt:variant>
        <vt:lpwstr>http://mission-ignition.tripod.com/</vt:lpwstr>
      </vt:variant>
      <vt:variant>
        <vt:lpwstr/>
      </vt:variant>
      <vt:variant>
        <vt:i4>1900574</vt:i4>
      </vt:variant>
      <vt:variant>
        <vt:i4>354</vt:i4>
      </vt:variant>
      <vt:variant>
        <vt:i4>0</vt:i4>
      </vt:variant>
      <vt:variant>
        <vt:i4>5</vt:i4>
      </vt:variant>
      <vt:variant>
        <vt:lpwstr>http://www.angelfire.com/co3/thothtemple/thothhermes.html</vt:lpwstr>
      </vt:variant>
      <vt:variant>
        <vt:lpwstr/>
      </vt:variant>
      <vt:variant>
        <vt:i4>1048584</vt:i4>
      </vt:variant>
      <vt:variant>
        <vt:i4>351</vt:i4>
      </vt:variant>
      <vt:variant>
        <vt:i4>0</vt:i4>
      </vt:variant>
      <vt:variant>
        <vt:i4>5</vt:i4>
      </vt:variant>
      <vt:variant>
        <vt:lpwstr>http://www.angelfire.com/co3/thothtemple/</vt:lpwstr>
      </vt:variant>
      <vt:variant>
        <vt:lpwstr/>
      </vt:variant>
      <vt:variant>
        <vt:i4>3342399</vt:i4>
      </vt:variant>
      <vt:variant>
        <vt:i4>348</vt:i4>
      </vt:variant>
      <vt:variant>
        <vt:i4>0</vt:i4>
      </vt:variant>
      <vt:variant>
        <vt:i4>5</vt:i4>
      </vt:variant>
      <vt:variant>
        <vt:lpwstr>http://www.danwinter.com/thoth</vt:lpwstr>
      </vt:variant>
      <vt:variant>
        <vt:lpwstr/>
      </vt:variant>
      <vt:variant>
        <vt:i4>3342433</vt:i4>
      </vt:variant>
      <vt:variant>
        <vt:i4>345</vt:i4>
      </vt:variant>
      <vt:variant>
        <vt:i4>0</vt:i4>
      </vt:variant>
      <vt:variant>
        <vt:i4>5</vt:i4>
      </vt:variant>
      <vt:variant>
        <vt:lpwstr>http://www.mondovista.com/finalone.html</vt:lpwstr>
      </vt:variant>
      <vt:variant>
        <vt:lpwstr/>
      </vt:variant>
      <vt:variant>
        <vt:i4>5570577</vt:i4>
      </vt:variant>
      <vt:variant>
        <vt:i4>342</vt:i4>
      </vt:variant>
      <vt:variant>
        <vt:i4>0</vt:i4>
      </vt:variant>
      <vt:variant>
        <vt:i4>5</vt:i4>
      </vt:variant>
      <vt:variant>
        <vt:lpwstr>http://www.inannareturns.com/antares.htm</vt:lpwstr>
      </vt:variant>
      <vt:variant>
        <vt:lpwstr/>
      </vt:variant>
      <vt:variant>
        <vt:i4>4653126</vt:i4>
      </vt:variant>
      <vt:variant>
        <vt:i4>339</vt:i4>
      </vt:variant>
      <vt:variant>
        <vt:i4>0</vt:i4>
      </vt:variant>
      <vt:variant>
        <vt:i4>5</vt:i4>
      </vt:variant>
      <vt:variant>
        <vt:lpwstr>http://www.airlab.com/~shydavid/lilith10.htm</vt:lpwstr>
      </vt:variant>
      <vt:variant>
        <vt:lpwstr/>
      </vt:variant>
      <vt:variant>
        <vt:i4>4849691</vt:i4>
      </vt:variant>
      <vt:variant>
        <vt:i4>336</vt:i4>
      </vt:variant>
      <vt:variant>
        <vt:i4>0</vt:i4>
      </vt:variant>
      <vt:variant>
        <vt:i4>5</vt:i4>
      </vt:variant>
      <vt:variant>
        <vt:lpwstr>http://www.mondovista.com/origins33.html</vt:lpwstr>
      </vt:variant>
      <vt:variant>
        <vt:lpwstr/>
      </vt:variant>
      <vt:variant>
        <vt:i4>6357108</vt:i4>
      </vt:variant>
      <vt:variant>
        <vt:i4>333</vt:i4>
      </vt:variant>
      <vt:variant>
        <vt:i4>0</vt:i4>
      </vt:variant>
      <vt:variant>
        <vt:i4>5</vt:i4>
      </vt:variant>
      <vt:variant>
        <vt:lpwstr>http://www.danwinter.com/orion/orionheart.html</vt:lpwstr>
      </vt:variant>
      <vt:variant>
        <vt:lpwstr/>
      </vt:variant>
      <vt:variant>
        <vt:i4>4980821</vt:i4>
      </vt:variant>
      <vt:variant>
        <vt:i4>330</vt:i4>
      </vt:variant>
      <vt:variant>
        <vt:i4>0</vt:i4>
      </vt:variant>
      <vt:variant>
        <vt:i4>5</vt:i4>
      </vt:variant>
      <vt:variant>
        <vt:lpwstr>http://www.reptoids.com/</vt:lpwstr>
      </vt:variant>
      <vt:variant>
        <vt:lpwstr/>
      </vt:variant>
      <vt:variant>
        <vt:i4>393229</vt:i4>
      </vt:variant>
      <vt:variant>
        <vt:i4>327</vt:i4>
      </vt:variant>
      <vt:variant>
        <vt:i4>0</vt:i4>
      </vt:variant>
      <vt:variant>
        <vt:i4>5</vt:i4>
      </vt:variant>
      <vt:variant>
        <vt:lpwstr>http://www.enqueue.com/v/technical-2.html</vt:lpwstr>
      </vt:variant>
      <vt:variant>
        <vt:lpwstr/>
      </vt:variant>
      <vt:variant>
        <vt:i4>5439552</vt:i4>
      </vt:variant>
      <vt:variant>
        <vt:i4>324</vt:i4>
      </vt:variant>
      <vt:variant>
        <vt:i4>0</vt:i4>
      </vt:variant>
      <vt:variant>
        <vt:i4>5</vt:i4>
      </vt:variant>
      <vt:variant>
        <vt:lpwstr>http://www.geocities.com/csc4407/Visitor.jpg</vt:lpwstr>
      </vt:variant>
      <vt:variant>
        <vt:lpwstr/>
      </vt:variant>
      <vt:variant>
        <vt:i4>4</vt:i4>
      </vt:variant>
      <vt:variant>
        <vt:i4>321</vt:i4>
      </vt:variant>
      <vt:variant>
        <vt:i4>0</vt:i4>
      </vt:variant>
      <vt:variant>
        <vt:i4>5</vt:i4>
      </vt:variant>
      <vt:variant>
        <vt:lpwstr>http://www.blueskies.org/V/Main/</vt:lpwstr>
      </vt:variant>
      <vt:variant>
        <vt:lpwstr/>
      </vt:variant>
      <vt:variant>
        <vt:i4>4653136</vt:i4>
      </vt:variant>
      <vt:variant>
        <vt:i4>318</vt:i4>
      </vt:variant>
      <vt:variant>
        <vt:i4>0</vt:i4>
      </vt:variant>
      <vt:variant>
        <vt:i4>5</vt:i4>
      </vt:variant>
      <vt:variant>
        <vt:lpwstr>http://www.enqueue.com/v/</vt:lpwstr>
      </vt:variant>
      <vt:variant>
        <vt:lpwstr/>
      </vt:variant>
      <vt:variant>
        <vt:i4>6160407</vt:i4>
      </vt:variant>
      <vt:variant>
        <vt:i4>315</vt:i4>
      </vt:variant>
      <vt:variant>
        <vt:i4>0</vt:i4>
      </vt:variant>
      <vt:variant>
        <vt:i4>5</vt:i4>
      </vt:variant>
      <vt:variant>
        <vt:lpwstr>http://www.mindpulse.com/users/lizlady/ships.htm</vt:lpwstr>
      </vt:variant>
      <vt:variant>
        <vt:lpwstr/>
      </vt:variant>
      <vt:variant>
        <vt:i4>4522050</vt:i4>
      </vt:variant>
      <vt:variant>
        <vt:i4>312</vt:i4>
      </vt:variant>
      <vt:variant>
        <vt:i4>0</vt:i4>
      </vt:variant>
      <vt:variant>
        <vt:i4>5</vt:i4>
      </vt:variant>
      <vt:variant>
        <vt:lpwstr>http://www.geocities.com/csc4407/motherships.jpg</vt:lpwstr>
      </vt:variant>
      <vt:variant>
        <vt:lpwstr/>
      </vt:variant>
      <vt:variant>
        <vt:i4>6422630</vt:i4>
      </vt:variant>
      <vt:variant>
        <vt:i4>309</vt:i4>
      </vt:variant>
      <vt:variant>
        <vt:i4>0</vt:i4>
      </vt:variant>
      <vt:variant>
        <vt:i4>5</vt:i4>
      </vt:variant>
      <vt:variant>
        <vt:lpwstr>http://www.geocities.com/csc4407/humantanks.jpg</vt:lpwstr>
      </vt:variant>
      <vt:variant>
        <vt:lpwstr/>
      </vt:variant>
      <vt:variant>
        <vt:i4>6029400</vt:i4>
      </vt:variant>
      <vt:variant>
        <vt:i4>306</vt:i4>
      </vt:variant>
      <vt:variant>
        <vt:i4>0</vt:i4>
      </vt:variant>
      <vt:variant>
        <vt:i4>5</vt:i4>
      </vt:variant>
      <vt:variant>
        <vt:lpwstr>http://www.danwinter.com/origins</vt:lpwstr>
      </vt:variant>
      <vt:variant>
        <vt:lpwstr/>
      </vt:variant>
      <vt:variant>
        <vt:i4>2687008</vt:i4>
      </vt:variant>
      <vt:variant>
        <vt:i4>303</vt:i4>
      </vt:variant>
      <vt:variant>
        <vt:i4>0</vt:i4>
      </vt:variant>
      <vt:variant>
        <vt:i4>5</vt:i4>
      </vt:variant>
      <vt:variant>
        <vt:lpwstr>http://www.danwinter.com/blood</vt:lpwstr>
      </vt:variant>
      <vt:variant>
        <vt:lpwstr/>
      </vt:variant>
      <vt:variant>
        <vt:i4>4980831</vt:i4>
      </vt:variant>
      <vt:variant>
        <vt:i4>300</vt:i4>
      </vt:variant>
      <vt:variant>
        <vt:i4>0</vt:i4>
      </vt:variant>
      <vt:variant>
        <vt:i4>5</vt:i4>
      </vt:variant>
      <vt:variant>
        <vt:lpwstr>http://www.danwinter.com/america</vt:lpwstr>
      </vt:variant>
      <vt:variant>
        <vt:lpwstr/>
      </vt:variant>
      <vt:variant>
        <vt:i4>3407918</vt:i4>
      </vt:variant>
      <vt:variant>
        <vt:i4>297</vt:i4>
      </vt:variant>
      <vt:variant>
        <vt:i4>0</vt:i4>
      </vt:variant>
      <vt:variant>
        <vt:i4>5</vt:i4>
      </vt:variant>
      <vt:variant>
        <vt:lpwstr>http://www.danwinter.com/merkabbah</vt:lpwstr>
      </vt:variant>
      <vt:variant>
        <vt:lpwstr/>
      </vt:variant>
      <vt:variant>
        <vt:i4>2883623</vt:i4>
      </vt:variant>
      <vt:variant>
        <vt:i4>294</vt:i4>
      </vt:variant>
      <vt:variant>
        <vt:i4>0</vt:i4>
      </vt:variant>
      <vt:variant>
        <vt:i4>5</vt:i4>
      </vt:variant>
      <vt:variant>
        <vt:lpwstr>http://www.danwinter.com/babel</vt:lpwstr>
      </vt:variant>
      <vt:variant>
        <vt:lpwstr/>
      </vt:variant>
      <vt:variant>
        <vt:i4>3473516</vt:i4>
      </vt:variant>
      <vt:variant>
        <vt:i4>291</vt:i4>
      </vt:variant>
      <vt:variant>
        <vt:i4>0</vt:i4>
      </vt:variant>
      <vt:variant>
        <vt:i4>5</vt:i4>
      </vt:variant>
      <vt:variant>
        <vt:lpwstr>http://egroups.com/group/Kundalini-Gateway</vt:lpwstr>
      </vt:variant>
      <vt:variant>
        <vt:lpwstr/>
      </vt:variant>
      <vt:variant>
        <vt:i4>2359344</vt:i4>
      </vt:variant>
      <vt:variant>
        <vt:i4>288</vt:i4>
      </vt:variant>
      <vt:variant>
        <vt:i4>0</vt:i4>
      </vt:variant>
      <vt:variant>
        <vt:i4>5</vt:i4>
      </vt:variant>
      <vt:variant>
        <vt:lpwstr>http://www.danwinter.com/kundalini</vt:lpwstr>
      </vt:variant>
      <vt:variant>
        <vt:lpwstr/>
      </vt:variant>
      <vt:variant>
        <vt:i4>4849691</vt:i4>
      </vt:variant>
      <vt:variant>
        <vt:i4>285</vt:i4>
      </vt:variant>
      <vt:variant>
        <vt:i4>0</vt:i4>
      </vt:variant>
      <vt:variant>
        <vt:i4>5</vt:i4>
      </vt:variant>
      <vt:variant>
        <vt:lpwstr>http://www.mondovista.com/origins33.html</vt:lpwstr>
      </vt:variant>
      <vt:variant>
        <vt:lpwstr/>
      </vt:variant>
      <vt:variant>
        <vt:i4>5374042</vt:i4>
      </vt:variant>
      <vt:variant>
        <vt:i4>282</vt:i4>
      </vt:variant>
      <vt:variant>
        <vt:i4>0</vt:i4>
      </vt:variant>
      <vt:variant>
        <vt:i4>5</vt:i4>
      </vt:variant>
      <vt:variant>
        <vt:lpwstr>http://www.danwinter.com/philotactics/index.html</vt:lpwstr>
      </vt:variant>
      <vt:variant>
        <vt:lpwstr/>
      </vt:variant>
      <vt:variant>
        <vt:i4>6029401</vt:i4>
      </vt:variant>
      <vt:variant>
        <vt:i4>279</vt:i4>
      </vt:variant>
      <vt:variant>
        <vt:i4>0</vt:i4>
      </vt:variant>
      <vt:variant>
        <vt:i4>5</vt:i4>
      </vt:variant>
      <vt:variant>
        <vt:lpwstr>http://www.danwinter.com/babel/index.html</vt:lpwstr>
      </vt:variant>
      <vt:variant>
        <vt:lpwstr/>
      </vt:variant>
      <vt:variant>
        <vt:i4>6094916</vt:i4>
      </vt:variant>
      <vt:variant>
        <vt:i4>276</vt:i4>
      </vt:variant>
      <vt:variant>
        <vt:i4>0</vt:i4>
      </vt:variant>
      <vt:variant>
        <vt:i4>5</vt:i4>
      </vt:variant>
      <vt:variant>
        <vt:lpwstr>http://www.danwinter.com/physicsofphi</vt:lpwstr>
      </vt:variant>
      <vt:variant>
        <vt:lpwstr/>
      </vt:variant>
      <vt:variant>
        <vt:i4>4194393</vt:i4>
      </vt:variant>
      <vt:variant>
        <vt:i4>273</vt:i4>
      </vt:variant>
      <vt:variant>
        <vt:i4>0</vt:i4>
      </vt:variant>
      <vt:variant>
        <vt:i4>5</vt:i4>
      </vt:variant>
      <vt:variant>
        <vt:lpwstr>http://www.danwinter.com/philotactics</vt:lpwstr>
      </vt:variant>
      <vt:variant>
        <vt:lpwstr/>
      </vt:variant>
      <vt:variant>
        <vt:i4>5832778</vt:i4>
      </vt:variant>
      <vt:variant>
        <vt:i4>270</vt:i4>
      </vt:variant>
      <vt:variant>
        <vt:i4>0</vt:i4>
      </vt:variant>
      <vt:variant>
        <vt:i4>5</vt:i4>
      </vt:variant>
      <vt:variant>
        <vt:lpwstr>http://www.danwinter.com/embedability</vt:lpwstr>
      </vt:variant>
      <vt:variant>
        <vt:lpwstr/>
      </vt:variant>
      <vt:variant>
        <vt:i4>3080290</vt:i4>
      </vt:variant>
      <vt:variant>
        <vt:i4>267</vt:i4>
      </vt:variant>
      <vt:variant>
        <vt:i4>0</vt:i4>
      </vt:variant>
      <vt:variant>
        <vt:i4>5</vt:i4>
      </vt:variant>
      <vt:variant>
        <vt:lpwstr>http://www.danwinter.com/grail.html</vt:lpwstr>
      </vt:variant>
      <vt:variant>
        <vt:lpwstr/>
      </vt:variant>
      <vt:variant>
        <vt:i4>5505105</vt:i4>
      </vt:variant>
      <vt:variant>
        <vt:i4>264</vt:i4>
      </vt:variant>
      <vt:variant>
        <vt:i4>0</vt:i4>
      </vt:variant>
      <vt:variant>
        <vt:i4>5</vt:i4>
      </vt:variant>
      <vt:variant>
        <vt:lpwstr>http://www.danwinter.com/predictions</vt:lpwstr>
      </vt:variant>
      <vt:variant>
        <vt:lpwstr/>
      </vt:variant>
      <vt:variant>
        <vt:i4>7733302</vt:i4>
      </vt:variant>
      <vt:variant>
        <vt:i4>258</vt:i4>
      </vt:variant>
      <vt:variant>
        <vt:i4>0</vt:i4>
      </vt:variant>
      <vt:variant>
        <vt:i4>5</vt:i4>
      </vt:variant>
      <vt:variant>
        <vt:lpwstr>http://users2.50megs.com/reptile/menuresearch.html</vt:lpwstr>
      </vt:variant>
      <vt:variant>
        <vt:lpwstr/>
      </vt:variant>
      <vt:variant>
        <vt:i4>6160472</vt:i4>
      </vt:variant>
      <vt:variant>
        <vt:i4>255</vt:i4>
      </vt:variant>
      <vt:variant>
        <vt:i4>0</vt:i4>
      </vt:variant>
      <vt:variant>
        <vt:i4>5</vt:i4>
      </vt:variant>
      <vt:variant>
        <vt:lpwstr>http://www.danwinter.com/solarwar/index.html</vt:lpwstr>
      </vt:variant>
      <vt:variant>
        <vt:lpwstr/>
      </vt:variant>
      <vt:variant>
        <vt:i4>6225940</vt:i4>
      </vt:variant>
      <vt:variant>
        <vt:i4>252</vt:i4>
      </vt:variant>
      <vt:variant>
        <vt:i4>0</vt:i4>
      </vt:variant>
      <vt:variant>
        <vt:i4>5</vt:i4>
      </vt:variant>
      <vt:variant>
        <vt:lpwstr>http://www.danwinter.com/sitemap.html</vt:lpwstr>
      </vt:variant>
      <vt:variant>
        <vt:lpwstr/>
      </vt:variant>
      <vt:variant>
        <vt:i4>4390977</vt:i4>
      </vt:variant>
      <vt:variant>
        <vt:i4>249</vt:i4>
      </vt:variant>
      <vt:variant>
        <vt:i4>0</vt:i4>
      </vt:variant>
      <vt:variant>
        <vt:i4>5</vt:i4>
      </vt:variant>
      <vt:variant>
        <vt:lpwstr>http://www.danwinter.com/thoth/index.html</vt:lpwstr>
      </vt:variant>
      <vt:variant>
        <vt:lpwstr/>
      </vt:variant>
      <vt:variant>
        <vt:i4>5963866</vt:i4>
      </vt:variant>
      <vt:variant>
        <vt:i4>246</vt:i4>
      </vt:variant>
      <vt:variant>
        <vt:i4>0</vt:i4>
      </vt:variant>
      <vt:variant>
        <vt:i4>5</vt:i4>
      </vt:variant>
      <vt:variant>
        <vt:lpwstr>http://www.danwinter.com/crossingover</vt:lpwstr>
      </vt:variant>
      <vt:variant>
        <vt:lpwstr/>
      </vt:variant>
      <vt:variant>
        <vt:i4>3997731</vt:i4>
      </vt:variant>
      <vt:variant>
        <vt:i4>243</vt:i4>
      </vt:variant>
      <vt:variant>
        <vt:i4>0</vt:i4>
      </vt:variant>
      <vt:variant>
        <vt:i4>5</vt:i4>
      </vt:variant>
      <vt:variant>
        <vt:lpwstr>http://www.danwinter.com/thecollective</vt:lpwstr>
      </vt:variant>
      <vt:variant>
        <vt:lpwstr/>
      </vt:variant>
      <vt:variant>
        <vt:i4>6094972</vt:i4>
      </vt:variant>
      <vt:variant>
        <vt:i4>240</vt:i4>
      </vt:variant>
      <vt:variant>
        <vt:i4>0</vt:i4>
      </vt:variant>
      <vt:variant>
        <vt:i4>5</vt:i4>
      </vt:variant>
      <vt:variant>
        <vt:lpwstr>mailto:johnrhodes@reptoids.com</vt:lpwstr>
      </vt:variant>
      <vt:variant>
        <vt:lpwstr/>
      </vt:variant>
      <vt:variant>
        <vt:i4>4849675</vt:i4>
      </vt:variant>
      <vt:variant>
        <vt:i4>237</vt:i4>
      </vt:variant>
      <vt:variant>
        <vt:i4>0</vt:i4>
      </vt:variant>
      <vt:variant>
        <vt:i4>5</vt:i4>
      </vt:variant>
      <vt:variant>
        <vt:lpwstr>http://www.real.com/products/player/index.html?src=downloadr</vt:lpwstr>
      </vt:variant>
      <vt:variant>
        <vt:lpwstr/>
      </vt:variant>
      <vt:variant>
        <vt:i4>655437</vt:i4>
      </vt:variant>
      <vt:variant>
        <vt:i4>234</vt:i4>
      </vt:variant>
      <vt:variant>
        <vt:i4>0</vt:i4>
      </vt:variant>
      <vt:variant>
        <vt:i4>5</vt:i4>
      </vt:variant>
      <vt:variant>
        <vt:lpwstr>http://broadcast.com/shows/endoftheline/9708/end0827.ram</vt:lpwstr>
      </vt:variant>
      <vt:variant>
        <vt:lpwstr/>
      </vt:variant>
      <vt:variant>
        <vt:i4>7929888</vt:i4>
      </vt:variant>
      <vt:variant>
        <vt:i4>231</vt:i4>
      </vt:variant>
      <vt:variant>
        <vt:i4>0</vt:i4>
      </vt:variant>
      <vt:variant>
        <vt:i4>5</vt:i4>
      </vt:variant>
      <vt:variant>
        <vt:lpwstr>http://www.reptoids.com/reading.htm</vt:lpwstr>
      </vt:variant>
      <vt:variant>
        <vt:lpwstr/>
      </vt:variant>
      <vt:variant>
        <vt:i4>1048647</vt:i4>
      </vt:variant>
      <vt:variant>
        <vt:i4>228</vt:i4>
      </vt:variant>
      <vt:variant>
        <vt:i4>0</vt:i4>
      </vt:variant>
      <vt:variant>
        <vt:i4>5</vt:i4>
      </vt:variant>
      <vt:variant>
        <vt:lpwstr>http://www.reptoids.com/nimoy.htm</vt:lpwstr>
      </vt:variant>
      <vt:variant>
        <vt:lpwstr/>
      </vt:variant>
      <vt:variant>
        <vt:i4>1572944</vt:i4>
      </vt:variant>
      <vt:variant>
        <vt:i4>225</vt:i4>
      </vt:variant>
      <vt:variant>
        <vt:i4>0</vt:i4>
      </vt:variant>
      <vt:variant>
        <vt:i4>5</vt:i4>
      </vt:variant>
      <vt:variant>
        <vt:lpwstr>http://www.reptoids.com/solar.htm</vt:lpwstr>
      </vt:variant>
      <vt:variant>
        <vt:lpwstr/>
      </vt:variant>
      <vt:variant>
        <vt:i4>8257571</vt:i4>
      </vt:variant>
      <vt:variant>
        <vt:i4>222</vt:i4>
      </vt:variant>
      <vt:variant>
        <vt:i4>0</vt:i4>
      </vt:variant>
      <vt:variant>
        <vt:i4>5</vt:i4>
      </vt:variant>
      <vt:variant>
        <vt:lpwstr>http://www.reptoids.com/reptoys.htm</vt:lpwstr>
      </vt:variant>
      <vt:variant>
        <vt:lpwstr/>
      </vt:variant>
      <vt:variant>
        <vt:i4>4980764</vt:i4>
      </vt:variant>
      <vt:variant>
        <vt:i4>219</vt:i4>
      </vt:variant>
      <vt:variant>
        <vt:i4>0</vt:i4>
      </vt:variant>
      <vt:variant>
        <vt:i4>5</vt:i4>
      </vt:variant>
      <vt:variant>
        <vt:lpwstr>http://www.reptoids.com/antarcti.htm</vt:lpwstr>
      </vt:variant>
      <vt:variant>
        <vt:lpwstr/>
      </vt:variant>
      <vt:variant>
        <vt:i4>4653057</vt:i4>
      </vt:variant>
      <vt:variant>
        <vt:i4>216</vt:i4>
      </vt:variant>
      <vt:variant>
        <vt:i4>0</vt:i4>
      </vt:variant>
      <vt:variant>
        <vt:i4>5</vt:i4>
      </vt:variant>
      <vt:variant>
        <vt:lpwstr>http://www.reptoids.com/villanue.htm</vt:lpwstr>
      </vt:variant>
      <vt:variant>
        <vt:lpwstr/>
      </vt:variant>
      <vt:variant>
        <vt:i4>4980750</vt:i4>
      </vt:variant>
      <vt:variant>
        <vt:i4>213</vt:i4>
      </vt:variant>
      <vt:variant>
        <vt:i4>0</vt:i4>
      </vt:variant>
      <vt:variant>
        <vt:i4>5</vt:i4>
      </vt:variant>
      <vt:variant>
        <vt:lpwstr>http://www.reptoids.com/meninblk.htm</vt:lpwstr>
      </vt:variant>
      <vt:variant>
        <vt:lpwstr/>
      </vt:variant>
      <vt:variant>
        <vt:i4>7143457</vt:i4>
      </vt:variant>
      <vt:variant>
        <vt:i4>210</vt:i4>
      </vt:variant>
      <vt:variant>
        <vt:i4>0</vt:i4>
      </vt:variant>
      <vt:variant>
        <vt:i4>5</vt:i4>
      </vt:variant>
      <vt:variant>
        <vt:lpwstr>http://www.reptoids.com/origins.htm</vt:lpwstr>
      </vt:variant>
      <vt:variant>
        <vt:lpwstr/>
      </vt:variant>
      <vt:variant>
        <vt:i4>3539043</vt:i4>
      </vt:variant>
      <vt:variant>
        <vt:i4>207</vt:i4>
      </vt:variant>
      <vt:variant>
        <vt:i4>0</vt:i4>
      </vt:variant>
      <vt:variant>
        <vt:i4>5</vt:i4>
      </vt:variant>
      <vt:variant>
        <vt:lpwstr>http://www.reptoids.com/phydes.htm</vt:lpwstr>
      </vt:variant>
      <vt:variant>
        <vt:lpwstr/>
      </vt:variant>
      <vt:variant>
        <vt:i4>8323120</vt:i4>
      </vt:variant>
      <vt:variant>
        <vt:i4>204</vt:i4>
      </vt:variant>
      <vt:variant>
        <vt:i4>0</vt:i4>
      </vt:variant>
      <vt:variant>
        <vt:i4>5</vt:i4>
      </vt:variant>
      <vt:variant>
        <vt:lpwstr>http://www.reptoids.com/bio.htm</vt:lpwstr>
      </vt:variant>
      <vt:variant>
        <vt:lpwstr/>
      </vt:variant>
      <vt:variant>
        <vt:i4>7143486</vt:i4>
      </vt:variant>
      <vt:variant>
        <vt:i4>201</vt:i4>
      </vt:variant>
      <vt:variant>
        <vt:i4>0</vt:i4>
      </vt:variant>
      <vt:variant>
        <vt:i4>5</vt:i4>
      </vt:variant>
      <vt:variant>
        <vt:lpwstr>http://www.reptoids.com/declare.htm</vt:lpwstr>
      </vt:variant>
      <vt:variant>
        <vt:lpwstr/>
      </vt:variant>
      <vt:variant>
        <vt:i4>1376258</vt:i4>
      </vt:variant>
      <vt:variant>
        <vt:i4>198</vt:i4>
      </vt:variant>
      <vt:variant>
        <vt:i4>0</vt:i4>
      </vt:variant>
      <vt:variant>
        <vt:i4>5</vt:i4>
      </vt:variant>
      <vt:variant>
        <vt:lpwstr>http://www.reptoids.com/ind2.htm</vt:lpwstr>
      </vt:variant>
      <vt:variant>
        <vt:lpwstr/>
      </vt:variant>
      <vt:variant>
        <vt:i4>1245196</vt:i4>
      </vt:variant>
      <vt:variant>
        <vt:i4>195</vt:i4>
      </vt:variant>
      <vt:variant>
        <vt:i4>0</vt:i4>
      </vt:variant>
      <vt:variant>
        <vt:i4>5</vt:i4>
      </vt:variant>
      <vt:variant>
        <vt:lpwstr>http://www.amazon.com/exec/obidos/ASIN/0854390049/reptoidscom</vt:lpwstr>
      </vt:variant>
      <vt:variant>
        <vt:lpwstr/>
      </vt:variant>
      <vt:variant>
        <vt:i4>1507340</vt:i4>
      </vt:variant>
      <vt:variant>
        <vt:i4>192</vt:i4>
      </vt:variant>
      <vt:variant>
        <vt:i4>0</vt:i4>
      </vt:variant>
      <vt:variant>
        <vt:i4>5</vt:i4>
      </vt:variant>
      <vt:variant>
        <vt:lpwstr>http://www.amazon.com/exec/obidos/ASIN/0938294733/reptoidscom</vt:lpwstr>
      </vt:variant>
      <vt:variant>
        <vt:lpwstr/>
      </vt:variant>
      <vt:variant>
        <vt:i4>1507333</vt:i4>
      </vt:variant>
      <vt:variant>
        <vt:i4>189</vt:i4>
      </vt:variant>
      <vt:variant>
        <vt:i4>0</vt:i4>
      </vt:variant>
      <vt:variant>
        <vt:i4>5</vt:i4>
      </vt:variant>
      <vt:variant>
        <vt:lpwstr>http://www.amazon.com/exec/obidos/ASIN/0722130457/reptoidscom</vt:lpwstr>
      </vt:variant>
      <vt:variant>
        <vt:lpwstr/>
      </vt:variant>
      <vt:variant>
        <vt:i4>1441802</vt:i4>
      </vt:variant>
      <vt:variant>
        <vt:i4>186</vt:i4>
      </vt:variant>
      <vt:variant>
        <vt:i4>0</vt:i4>
      </vt:variant>
      <vt:variant>
        <vt:i4>5</vt:i4>
      </vt:variant>
      <vt:variant>
        <vt:lpwstr>http://www.amazon.com/exec/obidos/ASIN/0802704646/reptoidscom</vt:lpwstr>
      </vt:variant>
      <vt:variant>
        <vt:lpwstr/>
      </vt:variant>
      <vt:variant>
        <vt:i4>1572869</vt:i4>
      </vt:variant>
      <vt:variant>
        <vt:i4>183</vt:i4>
      </vt:variant>
      <vt:variant>
        <vt:i4>0</vt:i4>
      </vt:variant>
      <vt:variant>
        <vt:i4>5</vt:i4>
      </vt:variant>
      <vt:variant>
        <vt:lpwstr>http://www.amazon.com/exec/obidos/ASIN/0425062597/reptoidscom</vt:lpwstr>
      </vt:variant>
      <vt:variant>
        <vt:lpwstr/>
      </vt:variant>
      <vt:variant>
        <vt:i4>1769477</vt:i4>
      </vt:variant>
      <vt:variant>
        <vt:i4>180</vt:i4>
      </vt:variant>
      <vt:variant>
        <vt:i4>0</vt:i4>
      </vt:variant>
      <vt:variant>
        <vt:i4>5</vt:i4>
      </vt:variant>
      <vt:variant>
        <vt:lpwstr>http://www.amazon.com/exec/obidos/ASIN/0385041136/reptoidscom</vt:lpwstr>
      </vt:variant>
      <vt:variant>
        <vt:lpwstr/>
      </vt:variant>
      <vt:variant>
        <vt:i4>1966092</vt:i4>
      </vt:variant>
      <vt:variant>
        <vt:i4>177</vt:i4>
      </vt:variant>
      <vt:variant>
        <vt:i4>0</vt:i4>
      </vt:variant>
      <vt:variant>
        <vt:i4>5</vt:i4>
      </vt:variant>
      <vt:variant>
        <vt:lpwstr>http://www.amazon.com/exec/obidos/ASIN/0899667279/reptoidscom</vt:lpwstr>
      </vt:variant>
      <vt:variant>
        <vt:lpwstr/>
      </vt:variant>
      <vt:variant>
        <vt:i4>1638467</vt:i4>
      </vt:variant>
      <vt:variant>
        <vt:i4>174</vt:i4>
      </vt:variant>
      <vt:variant>
        <vt:i4>0</vt:i4>
      </vt:variant>
      <vt:variant>
        <vt:i4>5</vt:i4>
      </vt:variant>
      <vt:variant>
        <vt:lpwstr>http://www.amazon.com/exec/obidos/ASIN/068801545X/reptoidscom</vt:lpwstr>
      </vt:variant>
      <vt:variant>
        <vt:lpwstr/>
      </vt:variant>
      <vt:variant>
        <vt:i4>1966083</vt:i4>
      </vt:variant>
      <vt:variant>
        <vt:i4>171</vt:i4>
      </vt:variant>
      <vt:variant>
        <vt:i4>0</vt:i4>
      </vt:variant>
      <vt:variant>
        <vt:i4>5</vt:i4>
      </vt:variant>
      <vt:variant>
        <vt:lpwstr>http://www.amazon.com/exec/obidos/ASIN/0875050883/reptoidscom</vt:lpwstr>
      </vt:variant>
      <vt:variant>
        <vt:lpwstr/>
      </vt:variant>
      <vt:variant>
        <vt:i4>2031617</vt:i4>
      </vt:variant>
      <vt:variant>
        <vt:i4>168</vt:i4>
      </vt:variant>
      <vt:variant>
        <vt:i4>0</vt:i4>
      </vt:variant>
      <vt:variant>
        <vt:i4>5</vt:i4>
      </vt:variant>
      <vt:variant>
        <vt:lpwstr>http://www.amazon.com/exec/obidos/ASIN/0875050891/reptoidscom</vt:lpwstr>
      </vt:variant>
      <vt:variant>
        <vt:lpwstr/>
      </vt:variant>
      <vt:variant>
        <vt:i4>1900617</vt:i4>
      </vt:variant>
      <vt:variant>
        <vt:i4>165</vt:i4>
      </vt:variant>
      <vt:variant>
        <vt:i4>0</vt:i4>
      </vt:variant>
      <vt:variant>
        <vt:i4>5</vt:i4>
      </vt:variant>
      <vt:variant>
        <vt:lpwstr>http://www.amazon.com/exec/obidos/ASIN/087728069X/reptoidscom</vt:lpwstr>
      </vt:variant>
      <vt:variant>
        <vt:lpwstr/>
      </vt:variant>
      <vt:variant>
        <vt:i4>2031620</vt:i4>
      </vt:variant>
      <vt:variant>
        <vt:i4>162</vt:i4>
      </vt:variant>
      <vt:variant>
        <vt:i4>0</vt:i4>
      </vt:variant>
      <vt:variant>
        <vt:i4>5</vt:i4>
      </vt:variant>
      <vt:variant>
        <vt:lpwstr>http://www.amazon.com/exec/obidos/ASIN/0812885325/reptoidscom</vt:lpwstr>
      </vt:variant>
      <vt:variant>
        <vt:lpwstr/>
      </vt:variant>
      <vt:variant>
        <vt:i4>1835075</vt:i4>
      </vt:variant>
      <vt:variant>
        <vt:i4>159</vt:i4>
      </vt:variant>
      <vt:variant>
        <vt:i4>0</vt:i4>
      </vt:variant>
      <vt:variant>
        <vt:i4>5</vt:i4>
      </vt:variant>
      <vt:variant>
        <vt:lpwstr>http://www.amazon.com/exec/obidos/ASIN/093426905X/reptoidscom</vt:lpwstr>
      </vt:variant>
      <vt:variant>
        <vt:lpwstr/>
      </vt:variant>
      <vt:variant>
        <vt:i4>1376256</vt:i4>
      </vt:variant>
      <vt:variant>
        <vt:i4>156</vt:i4>
      </vt:variant>
      <vt:variant>
        <vt:i4>0</vt:i4>
      </vt:variant>
      <vt:variant>
        <vt:i4>5</vt:i4>
      </vt:variant>
      <vt:variant>
        <vt:lpwstr>http://www.amazon.com/exec/obidos/ASIN/0853301239/reptoidscom</vt:lpwstr>
      </vt:variant>
      <vt:variant>
        <vt:lpwstr/>
      </vt:variant>
      <vt:variant>
        <vt:i4>1769543</vt:i4>
      </vt:variant>
      <vt:variant>
        <vt:i4>153</vt:i4>
      </vt:variant>
      <vt:variant>
        <vt:i4>0</vt:i4>
      </vt:variant>
      <vt:variant>
        <vt:i4>5</vt:i4>
      </vt:variant>
      <vt:variant>
        <vt:lpwstr>http://www.amazon.com/exec/obidos/ASIN/158329001X/reptoidscom</vt:lpwstr>
      </vt:variant>
      <vt:variant>
        <vt:lpwstr/>
      </vt:variant>
      <vt:variant>
        <vt:i4>1441795</vt:i4>
      </vt:variant>
      <vt:variant>
        <vt:i4>150</vt:i4>
      </vt:variant>
      <vt:variant>
        <vt:i4>0</vt:i4>
      </vt:variant>
      <vt:variant>
        <vt:i4>5</vt:i4>
      </vt:variant>
      <vt:variant>
        <vt:lpwstr>http://www.amazon.com/exec/obidos/ASIN/0938294229/reptoidscom</vt:lpwstr>
      </vt:variant>
      <vt:variant>
        <vt:lpwstr/>
      </vt:variant>
      <vt:variant>
        <vt:i4>1966156</vt:i4>
      </vt:variant>
      <vt:variant>
        <vt:i4>147</vt:i4>
      </vt:variant>
      <vt:variant>
        <vt:i4>0</vt:i4>
      </vt:variant>
      <vt:variant>
        <vt:i4>5</vt:i4>
      </vt:variant>
      <vt:variant>
        <vt:lpwstr>http://www.amazon.com/exec/obidos/ASIN/078730347X/reptoidscom</vt:lpwstr>
      </vt:variant>
      <vt:variant>
        <vt:lpwstr/>
      </vt:variant>
      <vt:variant>
        <vt:i4>1048579</vt:i4>
      </vt:variant>
      <vt:variant>
        <vt:i4>144</vt:i4>
      </vt:variant>
      <vt:variant>
        <vt:i4>0</vt:i4>
      </vt:variant>
      <vt:variant>
        <vt:i4>5</vt:i4>
      </vt:variant>
      <vt:variant>
        <vt:lpwstr>http://www.amazon.com/exec/obidos/ASIN/0833400169/reptoidscom</vt:lpwstr>
      </vt:variant>
      <vt:variant>
        <vt:lpwstr/>
      </vt:variant>
      <vt:variant>
        <vt:i4>1245256</vt:i4>
      </vt:variant>
      <vt:variant>
        <vt:i4>141</vt:i4>
      </vt:variant>
      <vt:variant>
        <vt:i4>0</vt:i4>
      </vt:variant>
      <vt:variant>
        <vt:i4>5</vt:i4>
      </vt:variant>
      <vt:variant>
        <vt:lpwstr>http://www.amazon.com/exec/obidos/ASIN/999444395X/reptoidscom</vt:lpwstr>
      </vt:variant>
      <vt:variant>
        <vt:lpwstr/>
      </vt:variant>
      <vt:variant>
        <vt:i4>1179652</vt:i4>
      </vt:variant>
      <vt:variant>
        <vt:i4>138</vt:i4>
      </vt:variant>
      <vt:variant>
        <vt:i4>0</vt:i4>
      </vt:variant>
      <vt:variant>
        <vt:i4>5</vt:i4>
      </vt:variant>
      <vt:variant>
        <vt:lpwstr>http://www.amazon.com/exec/obidos/ASIN/1870450019/reptoidscom</vt:lpwstr>
      </vt:variant>
      <vt:variant>
        <vt:lpwstr/>
      </vt:variant>
      <vt:variant>
        <vt:i4>1900616</vt:i4>
      </vt:variant>
      <vt:variant>
        <vt:i4>135</vt:i4>
      </vt:variant>
      <vt:variant>
        <vt:i4>0</vt:i4>
      </vt:variant>
      <vt:variant>
        <vt:i4>5</vt:i4>
      </vt:variant>
      <vt:variant>
        <vt:lpwstr>http://www.amazon.com/exec/obidos/ASIN/028562153X/reptoidscom</vt:lpwstr>
      </vt:variant>
      <vt:variant>
        <vt:lpwstr/>
      </vt:variant>
      <vt:variant>
        <vt:i4>1310731</vt:i4>
      </vt:variant>
      <vt:variant>
        <vt:i4>132</vt:i4>
      </vt:variant>
      <vt:variant>
        <vt:i4>0</vt:i4>
      </vt:variant>
      <vt:variant>
        <vt:i4>5</vt:i4>
      </vt:variant>
      <vt:variant>
        <vt:lpwstr>http://www.amazon.com/exec/obidos/ASIN/1559180609/reptoidscom</vt:lpwstr>
      </vt:variant>
      <vt:variant>
        <vt:lpwstr/>
      </vt:variant>
      <vt:variant>
        <vt:i4>1179657</vt:i4>
      </vt:variant>
      <vt:variant>
        <vt:i4>129</vt:i4>
      </vt:variant>
      <vt:variant>
        <vt:i4>0</vt:i4>
      </vt:variant>
      <vt:variant>
        <vt:i4>5</vt:i4>
      </vt:variant>
      <vt:variant>
        <vt:lpwstr>http://www.amazon.com/exec/obidos/ASIN/0910122113/reptoidscom</vt:lpwstr>
      </vt:variant>
      <vt:variant>
        <vt:lpwstr/>
      </vt:variant>
      <vt:variant>
        <vt:i4>1638400</vt:i4>
      </vt:variant>
      <vt:variant>
        <vt:i4>126</vt:i4>
      </vt:variant>
      <vt:variant>
        <vt:i4>0</vt:i4>
      </vt:variant>
      <vt:variant>
        <vt:i4>5</vt:i4>
      </vt:variant>
      <vt:variant>
        <vt:lpwstr>http://www.amazon.com/exec/obidos/ASIN/0787311928/reptoidscom</vt:lpwstr>
      </vt:variant>
      <vt:variant>
        <vt:lpwstr/>
      </vt:variant>
      <vt:variant>
        <vt:i4>1376258</vt:i4>
      </vt:variant>
      <vt:variant>
        <vt:i4>123</vt:i4>
      </vt:variant>
      <vt:variant>
        <vt:i4>0</vt:i4>
      </vt:variant>
      <vt:variant>
        <vt:i4>5</vt:i4>
      </vt:variant>
      <vt:variant>
        <vt:lpwstr>http://www.reptoids.com/ind2.htm</vt:lpwstr>
      </vt:variant>
      <vt:variant>
        <vt:lpwstr/>
      </vt:variant>
      <vt:variant>
        <vt:i4>8323120</vt:i4>
      </vt:variant>
      <vt:variant>
        <vt:i4>120</vt:i4>
      </vt:variant>
      <vt:variant>
        <vt:i4>0</vt:i4>
      </vt:variant>
      <vt:variant>
        <vt:i4>5</vt:i4>
      </vt:variant>
      <vt:variant>
        <vt:lpwstr>http://www.reptoids.com/bio.htm</vt:lpwstr>
      </vt:variant>
      <vt:variant>
        <vt:lpwstr/>
      </vt:variant>
      <vt:variant>
        <vt:i4>1376258</vt:i4>
      </vt:variant>
      <vt:variant>
        <vt:i4>117</vt:i4>
      </vt:variant>
      <vt:variant>
        <vt:i4>0</vt:i4>
      </vt:variant>
      <vt:variant>
        <vt:i4>5</vt:i4>
      </vt:variant>
      <vt:variant>
        <vt:lpwstr>http://www.reptoids.com/ind2.htm</vt:lpwstr>
      </vt:variant>
      <vt:variant>
        <vt:lpwstr/>
      </vt:variant>
      <vt:variant>
        <vt:i4>7143528</vt:i4>
      </vt:variant>
      <vt:variant>
        <vt:i4>114</vt:i4>
      </vt:variant>
      <vt:variant>
        <vt:i4>0</vt:i4>
      </vt:variant>
      <vt:variant>
        <vt:i4>5</vt:i4>
      </vt:variant>
      <vt:variant>
        <vt:lpwstr>http://www.reptoids.com/Graphics/whlofwrlds87k.gif</vt:lpwstr>
      </vt:variant>
      <vt:variant>
        <vt:lpwstr/>
      </vt:variant>
      <vt:variant>
        <vt:i4>6357108</vt:i4>
      </vt:variant>
      <vt:variant>
        <vt:i4>108</vt:i4>
      </vt:variant>
      <vt:variant>
        <vt:i4>0</vt:i4>
      </vt:variant>
      <vt:variant>
        <vt:i4>5</vt:i4>
      </vt:variant>
      <vt:variant>
        <vt:lpwstr>http://www.danwinter.com/orion/orionheart.html</vt:lpwstr>
      </vt:variant>
      <vt:variant>
        <vt:lpwstr/>
      </vt:variant>
      <vt:variant>
        <vt:i4>5832791</vt:i4>
      </vt:variant>
      <vt:variant>
        <vt:i4>105</vt:i4>
      </vt:variant>
      <vt:variant>
        <vt:i4>0</vt:i4>
      </vt:variant>
      <vt:variant>
        <vt:i4>5</vt:i4>
      </vt:variant>
      <vt:variant>
        <vt:lpwstr>http://www.danwinter.com/syllabus/index.html</vt:lpwstr>
      </vt:variant>
      <vt:variant>
        <vt:lpwstr/>
      </vt:variant>
      <vt:variant>
        <vt:i4>6422641</vt:i4>
      </vt:variant>
      <vt:variant>
        <vt:i4>102</vt:i4>
      </vt:variant>
      <vt:variant>
        <vt:i4>0</vt:i4>
      </vt:variant>
      <vt:variant>
        <vt:i4>5</vt:i4>
      </vt:variant>
      <vt:variant>
        <vt:lpwstr>http://www.danwinter.com/scaleinvariant/scaleinvariant.html</vt:lpwstr>
      </vt:variant>
      <vt:variant>
        <vt:lpwstr/>
      </vt:variant>
      <vt:variant>
        <vt:i4>4915267</vt:i4>
      </vt:variant>
      <vt:variant>
        <vt:i4>99</vt:i4>
      </vt:variant>
      <vt:variant>
        <vt:i4>0</vt:i4>
      </vt:variant>
      <vt:variant>
        <vt:i4>5</vt:i4>
      </vt:variant>
      <vt:variant>
        <vt:lpwstr>http://www.danwinter.com/embedability/index.html</vt:lpwstr>
      </vt:variant>
      <vt:variant>
        <vt:lpwstr/>
      </vt:variant>
      <vt:variant>
        <vt:i4>3801140</vt:i4>
      </vt:variant>
      <vt:variant>
        <vt:i4>96</vt:i4>
      </vt:variant>
      <vt:variant>
        <vt:i4>0</vt:i4>
      </vt:variant>
      <vt:variant>
        <vt:i4>5</vt:i4>
      </vt:variant>
      <vt:variant>
        <vt:lpwstr>http://www.danwinter.com/heartlink/marysol.html</vt:lpwstr>
      </vt:variant>
      <vt:variant>
        <vt:lpwstr/>
      </vt:variant>
      <vt:variant>
        <vt:i4>3211297</vt:i4>
      </vt:variant>
      <vt:variant>
        <vt:i4>93</vt:i4>
      </vt:variant>
      <vt:variant>
        <vt:i4>0</vt:i4>
      </vt:variant>
      <vt:variant>
        <vt:i4>5</vt:i4>
      </vt:variant>
      <vt:variant>
        <vt:lpwstr>http://www.danwinter.com/peshmehten/index.html</vt:lpwstr>
      </vt:variant>
      <vt:variant>
        <vt:lpwstr/>
      </vt:variant>
      <vt:variant>
        <vt:i4>458781</vt:i4>
      </vt:variant>
      <vt:variant>
        <vt:i4>90</vt:i4>
      </vt:variant>
      <vt:variant>
        <vt:i4>0</vt:i4>
      </vt:variant>
      <vt:variant>
        <vt:i4>5</vt:i4>
      </vt:variant>
      <vt:variant>
        <vt:lpwstr>http://www.danwinter.com/heartsun/HeartofSun.html</vt:lpwstr>
      </vt:variant>
      <vt:variant>
        <vt:lpwstr/>
      </vt:variant>
      <vt:variant>
        <vt:i4>6225940</vt:i4>
      </vt:variant>
      <vt:variant>
        <vt:i4>87</vt:i4>
      </vt:variant>
      <vt:variant>
        <vt:i4>0</vt:i4>
      </vt:variant>
      <vt:variant>
        <vt:i4>5</vt:i4>
      </vt:variant>
      <vt:variant>
        <vt:lpwstr>http://www.danwinter.com/sitemap.html</vt:lpwstr>
      </vt:variant>
      <vt:variant>
        <vt:lpwstr/>
      </vt:variant>
      <vt:variant>
        <vt:i4>3211297</vt:i4>
      </vt:variant>
      <vt:variant>
        <vt:i4>84</vt:i4>
      </vt:variant>
      <vt:variant>
        <vt:i4>0</vt:i4>
      </vt:variant>
      <vt:variant>
        <vt:i4>5</vt:i4>
      </vt:variant>
      <vt:variant>
        <vt:lpwstr>http://www.danwinter.com/peshmehten/index.html</vt:lpwstr>
      </vt:variant>
      <vt:variant>
        <vt:lpwstr/>
      </vt:variant>
      <vt:variant>
        <vt:i4>3211297</vt:i4>
      </vt:variant>
      <vt:variant>
        <vt:i4>81</vt:i4>
      </vt:variant>
      <vt:variant>
        <vt:i4>0</vt:i4>
      </vt:variant>
      <vt:variant>
        <vt:i4>5</vt:i4>
      </vt:variant>
      <vt:variant>
        <vt:lpwstr>http://www.danwinter.com/peshmehten/index.html</vt:lpwstr>
      </vt:variant>
      <vt:variant>
        <vt:lpwstr/>
      </vt:variant>
      <vt:variant>
        <vt:i4>6357108</vt:i4>
      </vt:variant>
      <vt:variant>
        <vt:i4>78</vt:i4>
      </vt:variant>
      <vt:variant>
        <vt:i4>0</vt:i4>
      </vt:variant>
      <vt:variant>
        <vt:i4>5</vt:i4>
      </vt:variant>
      <vt:variant>
        <vt:lpwstr>http://www.danwinter.com/orion/orionheart.html</vt:lpwstr>
      </vt:variant>
      <vt:variant>
        <vt:lpwstr/>
      </vt:variant>
      <vt:variant>
        <vt:i4>4653141</vt:i4>
      </vt:variant>
      <vt:variant>
        <vt:i4>75</vt:i4>
      </vt:variant>
      <vt:variant>
        <vt:i4>0</vt:i4>
      </vt:variant>
      <vt:variant>
        <vt:i4>5</vt:i4>
      </vt:variant>
      <vt:variant>
        <vt:lpwstr>http://www.danwinter.com/lionplace/index.html</vt:lpwstr>
      </vt:variant>
      <vt:variant>
        <vt:lpwstr/>
      </vt:variant>
      <vt:variant>
        <vt:i4>6946901</vt:i4>
      </vt:variant>
      <vt:variant>
        <vt:i4>72</vt:i4>
      </vt:variant>
      <vt:variant>
        <vt:i4>0</vt:i4>
      </vt:variant>
      <vt:variant>
        <vt:i4>5</vt:i4>
      </vt:variant>
      <vt:variant>
        <vt:lpwstr>mailto:RASIADONIS@aol.com</vt:lpwstr>
      </vt:variant>
      <vt:variant>
        <vt:lpwstr/>
      </vt:variant>
      <vt:variant>
        <vt:i4>4456477</vt:i4>
      </vt:variant>
      <vt:variant>
        <vt:i4>69</vt:i4>
      </vt:variant>
      <vt:variant>
        <vt:i4>0</vt:i4>
      </vt:variant>
      <vt:variant>
        <vt:i4>5</vt:i4>
      </vt:variant>
      <vt:variant>
        <vt:lpwstr>http://www.andrewcollins.net/</vt:lpwstr>
      </vt:variant>
      <vt:variant>
        <vt:lpwstr/>
      </vt:variant>
      <vt:variant>
        <vt:i4>458781</vt:i4>
      </vt:variant>
      <vt:variant>
        <vt:i4>66</vt:i4>
      </vt:variant>
      <vt:variant>
        <vt:i4>0</vt:i4>
      </vt:variant>
      <vt:variant>
        <vt:i4>5</vt:i4>
      </vt:variant>
      <vt:variant>
        <vt:lpwstr>http://www.danwinter.com/heartsun/HeartofSun.html</vt:lpwstr>
      </vt:variant>
      <vt:variant>
        <vt:lpwstr/>
      </vt:variant>
      <vt:variant>
        <vt:i4>2293807</vt:i4>
      </vt:variant>
      <vt:variant>
        <vt:i4>63</vt:i4>
      </vt:variant>
      <vt:variant>
        <vt:i4>0</vt:i4>
      </vt:variant>
      <vt:variant>
        <vt:i4>5</vt:i4>
      </vt:variant>
      <vt:variant>
        <vt:lpwstr>http://www.danwinter.com/eyeofthesun/index.html</vt:lpwstr>
      </vt:variant>
      <vt:variant>
        <vt:lpwstr/>
      </vt:variant>
      <vt:variant>
        <vt:i4>7405687</vt:i4>
      </vt:variant>
      <vt:variant>
        <vt:i4>60</vt:i4>
      </vt:variant>
      <vt:variant>
        <vt:i4>0</vt:i4>
      </vt:variant>
      <vt:variant>
        <vt:i4>5</vt:i4>
      </vt:variant>
      <vt:variant>
        <vt:lpwstr>http://www.danwinter.com/draco/solURU.html</vt:lpwstr>
      </vt:variant>
      <vt:variant>
        <vt:lpwstr/>
      </vt:variant>
      <vt:variant>
        <vt:i4>5701645</vt:i4>
      </vt:variant>
      <vt:variant>
        <vt:i4>57</vt:i4>
      </vt:variant>
      <vt:variant>
        <vt:i4>0</vt:i4>
      </vt:variant>
      <vt:variant>
        <vt:i4>5</vt:i4>
      </vt:variant>
      <vt:variant>
        <vt:lpwstr>http://www.weilands.com/sekhment.art</vt:lpwstr>
      </vt:variant>
      <vt:variant>
        <vt:lpwstr/>
      </vt:variant>
      <vt:variant>
        <vt:i4>2752553</vt:i4>
      </vt:variant>
      <vt:variant>
        <vt:i4>54</vt:i4>
      </vt:variant>
      <vt:variant>
        <vt:i4>0</vt:i4>
      </vt:variant>
      <vt:variant>
        <vt:i4>5</vt:i4>
      </vt:variant>
      <vt:variant>
        <vt:lpwstr>http://www.danwinter.com/eaglemorph/index.html</vt:lpwstr>
      </vt:variant>
      <vt:variant>
        <vt:lpwstr/>
      </vt:variant>
      <vt:variant>
        <vt:i4>2228281</vt:i4>
      </vt:variant>
      <vt:variant>
        <vt:i4>51</vt:i4>
      </vt:variant>
      <vt:variant>
        <vt:i4>0</vt:i4>
      </vt:variant>
      <vt:variant>
        <vt:i4>5</vt:i4>
      </vt:variant>
      <vt:variant>
        <vt:lpwstr>http://www.danwinter.com/amenti/index.html</vt:lpwstr>
      </vt:variant>
      <vt:variant>
        <vt:lpwstr/>
      </vt:variant>
      <vt:variant>
        <vt:i4>6488180</vt:i4>
      </vt:variant>
      <vt:variant>
        <vt:i4>48</vt:i4>
      </vt:variant>
      <vt:variant>
        <vt:i4>0</vt:i4>
      </vt:variant>
      <vt:variant>
        <vt:i4>5</vt:i4>
      </vt:variant>
      <vt:variant>
        <vt:lpwstr>http://sr10.xoom.com/red_world/home_.html</vt:lpwstr>
      </vt:variant>
      <vt:variant>
        <vt:lpwstr/>
      </vt:variant>
      <vt:variant>
        <vt:i4>6225940</vt:i4>
      </vt:variant>
      <vt:variant>
        <vt:i4>45</vt:i4>
      </vt:variant>
      <vt:variant>
        <vt:i4>0</vt:i4>
      </vt:variant>
      <vt:variant>
        <vt:i4>5</vt:i4>
      </vt:variant>
      <vt:variant>
        <vt:lpwstr>http://www.danwinter.com/sitemap.html</vt:lpwstr>
      </vt:variant>
      <vt:variant>
        <vt:lpwstr/>
      </vt:variant>
      <vt:variant>
        <vt:i4>4653125</vt:i4>
      </vt:variant>
      <vt:variant>
        <vt:i4>42</vt:i4>
      </vt:variant>
      <vt:variant>
        <vt:i4>0</vt:i4>
      </vt:variant>
      <vt:variant>
        <vt:i4>5</vt:i4>
      </vt:variant>
      <vt:variant>
        <vt:lpwstr>http://www.danwinter.com/lionpath</vt:lpwstr>
      </vt:variant>
      <vt:variant>
        <vt:lpwstr/>
      </vt:variant>
      <vt:variant>
        <vt:i4>2687011</vt:i4>
      </vt:variant>
      <vt:variant>
        <vt:i4>39</vt:i4>
      </vt:variant>
      <vt:variant>
        <vt:i4>0</vt:i4>
      </vt:variant>
      <vt:variant>
        <vt:i4>5</vt:i4>
      </vt:variant>
      <vt:variant>
        <vt:lpwstr>http://www.danwinter.com/goldpowder</vt:lpwstr>
      </vt:variant>
      <vt:variant>
        <vt:lpwstr/>
      </vt:variant>
      <vt:variant>
        <vt:i4>6684735</vt:i4>
      </vt:variant>
      <vt:variant>
        <vt:i4>36</vt:i4>
      </vt:variant>
      <vt:variant>
        <vt:i4>0</vt:i4>
      </vt:variant>
      <vt:variant>
        <vt:i4>5</vt:i4>
      </vt:variant>
      <vt:variant>
        <vt:lpwstr>http://www.egroups.com/group/mission-ignition/</vt:lpwstr>
      </vt:variant>
      <vt:variant>
        <vt:lpwstr/>
      </vt:variant>
      <vt:variant>
        <vt:i4>6815851</vt:i4>
      </vt:variant>
      <vt:variant>
        <vt:i4>33</vt:i4>
      </vt:variant>
      <vt:variant>
        <vt:i4>0</vt:i4>
      </vt:variant>
      <vt:variant>
        <vt:i4>5</vt:i4>
      </vt:variant>
      <vt:variant>
        <vt:lpwstr>http://mission-ignition.tripod.com/</vt:lpwstr>
      </vt:variant>
      <vt:variant>
        <vt:lpwstr/>
      </vt:variant>
      <vt:variant>
        <vt:i4>4980831</vt:i4>
      </vt:variant>
      <vt:variant>
        <vt:i4>30</vt:i4>
      </vt:variant>
      <vt:variant>
        <vt:i4>0</vt:i4>
      </vt:variant>
      <vt:variant>
        <vt:i4>5</vt:i4>
      </vt:variant>
      <vt:variant>
        <vt:lpwstr>http://www.danwinter.com/america</vt:lpwstr>
      </vt:variant>
      <vt:variant>
        <vt:lpwstr/>
      </vt:variant>
      <vt:variant>
        <vt:i4>4456535</vt:i4>
      </vt:variant>
      <vt:variant>
        <vt:i4>27</vt:i4>
      </vt:variant>
      <vt:variant>
        <vt:i4>0</vt:i4>
      </vt:variant>
      <vt:variant>
        <vt:i4>5</vt:i4>
      </vt:variant>
      <vt:variant>
        <vt:lpwstr>http://inannareturns.com/</vt:lpwstr>
      </vt:variant>
      <vt:variant>
        <vt:lpwstr/>
      </vt:variant>
      <vt:variant>
        <vt:i4>4259930</vt:i4>
      </vt:variant>
      <vt:variant>
        <vt:i4>24</vt:i4>
      </vt:variant>
      <vt:variant>
        <vt:i4>0</vt:i4>
      </vt:variant>
      <vt:variant>
        <vt:i4>5</vt:i4>
      </vt:variant>
      <vt:variant>
        <vt:lpwstr>http://www.lettersfromandromeda.com/</vt:lpwstr>
      </vt:variant>
      <vt:variant>
        <vt:lpwstr/>
      </vt:variant>
      <vt:variant>
        <vt:i4>6357108</vt:i4>
      </vt:variant>
      <vt:variant>
        <vt:i4>21</vt:i4>
      </vt:variant>
      <vt:variant>
        <vt:i4>0</vt:i4>
      </vt:variant>
      <vt:variant>
        <vt:i4>5</vt:i4>
      </vt:variant>
      <vt:variant>
        <vt:lpwstr>http://www.danwinter.com/orion/orionheart.html</vt:lpwstr>
      </vt:variant>
      <vt:variant>
        <vt:lpwstr/>
      </vt:variant>
      <vt:variant>
        <vt:i4>6815789</vt:i4>
      </vt:variant>
      <vt:variant>
        <vt:i4>18</vt:i4>
      </vt:variant>
      <vt:variant>
        <vt:i4>0</vt:i4>
      </vt:variant>
      <vt:variant>
        <vt:i4>5</vt:i4>
      </vt:variant>
      <vt:variant>
        <vt:lpwstr>http://www.danwinter.com/lionpath/</vt:lpwstr>
      </vt:variant>
      <vt:variant>
        <vt:lpwstr/>
      </vt:variant>
      <vt:variant>
        <vt:i4>4522070</vt:i4>
      </vt:variant>
      <vt:variant>
        <vt:i4>15</vt:i4>
      </vt:variant>
      <vt:variant>
        <vt:i4>0</vt:i4>
      </vt:variant>
      <vt:variant>
        <vt:i4>5</vt:i4>
      </vt:variant>
      <vt:variant>
        <vt:lpwstr>http://www.danwinter.com/honey/honey.html</vt:lpwstr>
      </vt:variant>
      <vt:variant>
        <vt:lpwstr/>
      </vt:variant>
      <vt:variant>
        <vt:i4>6488097</vt:i4>
      </vt:variant>
      <vt:variant>
        <vt:i4>12</vt:i4>
      </vt:variant>
      <vt:variant>
        <vt:i4>0</vt:i4>
      </vt:variant>
      <vt:variant>
        <vt:i4>5</vt:i4>
      </vt:variant>
      <vt:variant>
        <vt:lpwstr>http://www.webcom.com/way/the-way.html</vt:lpwstr>
      </vt:variant>
      <vt:variant>
        <vt:lpwstr/>
      </vt:variant>
      <vt:variant>
        <vt:i4>6225940</vt:i4>
      </vt:variant>
      <vt:variant>
        <vt:i4>9</vt:i4>
      </vt:variant>
      <vt:variant>
        <vt:i4>0</vt:i4>
      </vt:variant>
      <vt:variant>
        <vt:i4>5</vt:i4>
      </vt:variant>
      <vt:variant>
        <vt:lpwstr>http://www.danwinter.com/sitemap.html</vt:lpwstr>
      </vt:variant>
      <vt:variant>
        <vt:lpwstr/>
      </vt:variant>
      <vt:variant>
        <vt:i4>3997731</vt:i4>
      </vt:variant>
      <vt:variant>
        <vt:i4>6</vt:i4>
      </vt:variant>
      <vt:variant>
        <vt:i4>0</vt:i4>
      </vt:variant>
      <vt:variant>
        <vt:i4>5</vt:i4>
      </vt:variant>
      <vt:variant>
        <vt:lpwstr>http://www.danwinter.com/thecollective</vt:lpwstr>
      </vt:variant>
      <vt:variant>
        <vt:lpwstr/>
      </vt:variant>
      <vt:variant>
        <vt:i4>262224</vt:i4>
      </vt:variant>
      <vt:variant>
        <vt:i4>16033</vt:i4>
      </vt:variant>
      <vt:variant>
        <vt:i4>1064</vt:i4>
      </vt:variant>
      <vt:variant>
        <vt:i4>1</vt:i4>
      </vt:variant>
      <vt:variant>
        <vt:lpwstr>Classical Aliens Greys_ficheiros\alien00.jpeg</vt:lpwstr>
      </vt:variant>
      <vt:variant>
        <vt:lpwstr/>
      </vt:variant>
      <vt:variant>
        <vt:i4>7078008</vt:i4>
      </vt:variant>
      <vt:variant>
        <vt:i4>18030</vt:i4>
      </vt:variant>
      <vt:variant>
        <vt:i4>1065</vt:i4>
      </vt:variant>
      <vt:variant>
        <vt:i4>1</vt:i4>
      </vt:variant>
      <vt:variant>
        <vt:lpwstr>Classical Aliens Greys_ficheiros\ebe-1996.jpeg</vt:lpwstr>
      </vt:variant>
      <vt:variant>
        <vt:lpwstr/>
      </vt:variant>
      <vt:variant>
        <vt:i4>3407968</vt:i4>
      </vt:variant>
      <vt:variant>
        <vt:i4>19005</vt:i4>
      </vt:variant>
      <vt:variant>
        <vt:i4>1066</vt:i4>
      </vt:variant>
      <vt:variant>
        <vt:i4>1</vt:i4>
      </vt:variant>
      <vt:variant>
        <vt:lpwstr>Classical Aliens Greys_ficheiros\alien.jpeg</vt:lpwstr>
      </vt:variant>
      <vt:variant>
        <vt:lpwstr/>
      </vt:variant>
      <vt:variant>
        <vt:i4>1966166</vt:i4>
      </vt:variant>
      <vt:variant>
        <vt:i4>19365</vt:i4>
      </vt:variant>
      <vt:variant>
        <vt:i4>1067</vt:i4>
      </vt:variant>
      <vt:variant>
        <vt:i4>1</vt:i4>
      </vt:variant>
      <vt:variant>
        <vt:lpwstr>Classical Aliens Humanoids_ficheiros\couple.jpeg</vt:lpwstr>
      </vt:variant>
      <vt:variant>
        <vt:lpwstr/>
      </vt:variant>
      <vt:variant>
        <vt:i4>1114180</vt:i4>
      </vt:variant>
      <vt:variant>
        <vt:i4>19370</vt:i4>
      </vt:variant>
      <vt:variant>
        <vt:i4>1068</vt:i4>
      </vt:variant>
      <vt:variant>
        <vt:i4>1</vt:i4>
      </vt:variant>
      <vt:variant>
        <vt:lpwstr>Classical Aliens Humanoids_ficheiros\nordic.jpeg</vt:lpwstr>
      </vt:variant>
      <vt:variant>
        <vt:lpwstr/>
      </vt:variant>
      <vt:variant>
        <vt:i4>7143532</vt:i4>
      </vt:variant>
      <vt:variant>
        <vt:i4>20777</vt:i4>
      </vt:variant>
      <vt:variant>
        <vt:i4>1069</vt:i4>
      </vt:variant>
      <vt:variant>
        <vt:i4>1</vt:i4>
      </vt:variant>
      <vt:variant>
        <vt:lpwstr>Classical Aliens Reptilians_ficheiros\chupa2sm.jpeg</vt:lpwstr>
      </vt:variant>
      <vt:variant>
        <vt:lpwstr/>
      </vt:variant>
      <vt:variant>
        <vt:i4>7340065</vt:i4>
      </vt:variant>
      <vt:variant>
        <vt:i4>21561</vt:i4>
      </vt:variant>
      <vt:variant>
        <vt:i4>1070</vt:i4>
      </vt:variant>
      <vt:variant>
        <vt:i4>1</vt:i4>
      </vt:variant>
      <vt:variant>
        <vt:lpwstr>Classical Aliens Reptilians_ficheiros\chupato.jpeg</vt:lpwstr>
      </vt:variant>
      <vt:variant>
        <vt:lpwstr/>
      </vt:variant>
      <vt:variant>
        <vt:i4>7209077</vt:i4>
      </vt:variant>
      <vt:variant>
        <vt:i4>43187</vt:i4>
      </vt:variant>
      <vt:variant>
        <vt:i4>1071</vt:i4>
      </vt:variant>
      <vt:variant>
        <vt:i4>1</vt:i4>
      </vt:variant>
      <vt:variant>
        <vt:lpwstr>..\..\draco1.bmp</vt:lpwstr>
      </vt:variant>
      <vt:variant>
        <vt:lpwstr/>
      </vt:variant>
      <vt:variant>
        <vt:i4>2752602</vt:i4>
      </vt:variant>
      <vt:variant>
        <vt:i4>43345</vt:i4>
      </vt:variant>
      <vt:variant>
        <vt:i4>1072</vt:i4>
      </vt:variant>
      <vt:variant>
        <vt:i4>1</vt:i4>
      </vt:variant>
      <vt:variant>
        <vt:lpwstr>LionPath, Lion Place, Secret Places of the Lion__ficheiros\image1.gif</vt:lpwstr>
      </vt:variant>
      <vt:variant>
        <vt:lpwstr/>
      </vt:variant>
      <vt:variant>
        <vt:i4>2949130</vt:i4>
      </vt:variant>
      <vt:variant>
        <vt:i4>68596</vt:i4>
      </vt:variant>
      <vt:variant>
        <vt:i4>1073</vt:i4>
      </vt:variant>
      <vt:variant>
        <vt:i4>1</vt:i4>
      </vt:variant>
      <vt:variant>
        <vt:lpwstr>LionPath, Lion Place, Secret Places of the Lion__ficheiros\orionspirl.gif</vt:lpwstr>
      </vt:variant>
      <vt:variant>
        <vt:lpwstr/>
      </vt:variant>
      <vt:variant>
        <vt:i4>7012425</vt:i4>
      </vt:variant>
      <vt:variant>
        <vt:i4>68651</vt:i4>
      </vt:variant>
      <vt:variant>
        <vt:i4>1074</vt:i4>
      </vt:variant>
      <vt:variant>
        <vt:i4>1</vt:i4>
      </vt:variant>
      <vt:variant>
        <vt:lpwstr>LionPath, Lion Place, Secret Places of the Lion__ficheiros\orionzoom.gif</vt:lpwstr>
      </vt:variant>
      <vt:variant>
        <vt:lpwstr/>
      </vt:variant>
      <vt:variant>
        <vt:i4>65626</vt:i4>
      </vt:variant>
      <vt:variant>
        <vt:i4>70456</vt:i4>
      </vt:variant>
      <vt:variant>
        <vt:i4>1075</vt:i4>
      </vt:variant>
      <vt:variant>
        <vt:i4>1</vt:i4>
      </vt:variant>
      <vt:variant>
        <vt:lpwstr>meninblk_ficheiros\mibsingle.gif</vt:lpwstr>
      </vt:variant>
      <vt:variant>
        <vt:lpwstr/>
      </vt:variant>
      <vt:variant>
        <vt:i4>6750210</vt:i4>
      </vt:variant>
      <vt:variant>
        <vt:i4>71711</vt:i4>
      </vt:variant>
      <vt:variant>
        <vt:i4>1076</vt:i4>
      </vt:variant>
      <vt:variant>
        <vt:i4>1</vt:i4>
      </vt:variant>
      <vt:variant>
        <vt:lpwstr>meninblk_ficheiros\Orange_SpheresF2D1.gif</vt:lpwstr>
      </vt:variant>
      <vt:variant>
        <vt:lpwstr/>
      </vt:variant>
      <vt:variant>
        <vt:i4>3145843</vt:i4>
      </vt:variant>
      <vt:variant>
        <vt:i4>79828</vt:i4>
      </vt:variant>
      <vt:variant>
        <vt:i4>1077</vt:i4>
      </vt:variant>
      <vt:variant>
        <vt:i4>1</vt:i4>
      </vt:variant>
      <vt:variant>
        <vt:lpwstr>meninblk_ficheiros\mibhouse.gif</vt:lpwstr>
      </vt:variant>
      <vt:variant>
        <vt:lpwstr/>
      </vt:variant>
      <vt:variant>
        <vt:i4>8060967</vt:i4>
      </vt:variant>
      <vt:variant>
        <vt:i4>93430</vt:i4>
      </vt:variant>
      <vt:variant>
        <vt:i4>1079</vt:i4>
      </vt:variant>
      <vt:variant>
        <vt:i4>1</vt:i4>
      </vt:variant>
      <vt:variant>
        <vt:lpwstr>nimoy_ficheiros\nimoysmall.gif</vt:lpwstr>
      </vt:variant>
      <vt:variant>
        <vt:lpwstr/>
      </vt:variant>
      <vt:variant>
        <vt:i4>7274586</vt:i4>
      </vt:variant>
      <vt:variant>
        <vt:i4>135431</vt:i4>
      </vt:variant>
      <vt:variant>
        <vt:i4>1080</vt:i4>
      </vt:variant>
      <vt:variant>
        <vt:i4>1</vt:i4>
      </vt:variant>
      <vt:variant>
        <vt:lpwstr>Reptilian Aliens_ficheiros\RussellMan_19k.gif</vt:lpwstr>
      </vt:variant>
      <vt:variant>
        <vt:lpwstr/>
      </vt:variant>
      <vt:variant>
        <vt:i4>2883679</vt:i4>
      </vt:variant>
      <vt:variant>
        <vt:i4>135432</vt:i4>
      </vt:variant>
      <vt:variant>
        <vt:i4>1081</vt:i4>
      </vt:variant>
      <vt:variant>
        <vt:i4>1</vt:i4>
      </vt:variant>
      <vt:variant>
        <vt:lpwstr>Reptilian Aliens_ficheiros\Troo-Dinoid_57k.gif</vt:lpwstr>
      </vt:variant>
      <vt:variant>
        <vt:lpwstr/>
      </vt:variant>
      <vt:variant>
        <vt:i4>65537</vt:i4>
      </vt:variant>
      <vt:variant>
        <vt:i4>135940</vt:i4>
      </vt:variant>
      <vt:variant>
        <vt:i4>1082</vt:i4>
      </vt:variant>
      <vt:variant>
        <vt:i4>1</vt:i4>
      </vt:variant>
      <vt:variant>
        <vt:lpwstr>Reptoids - Dinosauroids_ficheiros\eyesgif.gif</vt:lpwstr>
      </vt:variant>
      <vt:variant>
        <vt:lpwstr/>
      </vt:variant>
      <vt:variant>
        <vt:i4>4390918</vt:i4>
      </vt:variant>
      <vt:variant>
        <vt:i4>144526</vt:i4>
      </vt:variant>
      <vt:variant>
        <vt:i4>1083</vt:i4>
      </vt:variant>
      <vt:variant>
        <vt:i4>1</vt:i4>
      </vt:variant>
      <vt:variant>
        <vt:lpwstr>reptoys_ficheiros\reptoys.gif</vt:lpwstr>
      </vt:variant>
      <vt:variant>
        <vt:lpwstr/>
      </vt:variant>
      <vt:variant>
        <vt:i4>7209077</vt:i4>
      </vt:variant>
      <vt:variant>
        <vt:i4>152605</vt:i4>
      </vt:variant>
      <vt:variant>
        <vt:i4>1084</vt:i4>
      </vt:variant>
      <vt:variant>
        <vt:i4>1</vt:i4>
      </vt:variant>
      <vt:variant>
        <vt:lpwstr>..\..\draco1.bmp</vt:lpwstr>
      </vt:variant>
      <vt:variant>
        <vt:lpwstr/>
      </vt:variant>
      <vt:variant>
        <vt:i4>7143541</vt:i4>
      </vt:variant>
      <vt:variant>
        <vt:i4>152838</vt:i4>
      </vt:variant>
      <vt:variant>
        <vt:i4>1085</vt:i4>
      </vt:variant>
      <vt:variant>
        <vt:i4>1</vt:i4>
      </vt:variant>
      <vt:variant>
        <vt:lpwstr>..\..\draco2.bmp</vt:lpwstr>
      </vt:variant>
      <vt:variant>
        <vt:lpwstr/>
      </vt:variant>
      <vt:variant>
        <vt:i4>2752632</vt:i4>
      </vt:variant>
      <vt:variant>
        <vt:i4>192217</vt:i4>
      </vt:variant>
      <vt:variant>
        <vt:i4>1087</vt:i4>
      </vt:variant>
      <vt:variant>
        <vt:i4>1</vt:i4>
      </vt:variant>
      <vt:variant>
        <vt:lpwstr>The EL-'Crossing Over'THOSE WHO COULD MAKE THE PHASE SHIFT - PASSION in the Reptilian Gene_ficheiros\EarthEgg.jpeg</vt:lpwstr>
      </vt:variant>
      <vt:variant>
        <vt:lpwstr/>
      </vt:variant>
      <vt:variant>
        <vt:i4>2424946</vt:i4>
      </vt:variant>
      <vt:variant>
        <vt:i4>192261</vt:i4>
      </vt:variant>
      <vt:variant>
        <vt:i4>1088</vt:i4>
      </vt:variant>
      <vt:variant>
        <vt:i4>1</vt:i4>
      </vt:variant>
      <vt:variant>
        <vt:lpwstr>The EL-'Crossing Over'THOSE WHO COULD MAKE THE PHASE SHIFT - PASSION in the Reptilian Gene_ficheiros\HORUSReturns.jpeg</vt:lpwstr>
      </vt:variant>
      <vt:variant>
        <vt:lpwstr/>
      </vt:variant>
      <vt:variant>
        <vt:i4>1376276</vt:i4>
      </vt:variant>
      <vt:variant>
        <vt:i4>193363</vt:i4>
      </vt:variant>
      <vt:variant>
        <vt:i4>1089</vt:i4>
      </vt:variant>
      <vt:variant>
        <vt:i4>1</vt:i4>
      </vt:variant>
      <vt:variant>
        <vt:lpwstr>The EL-'Crossing Over'THOSE WHO COULD MAKE THE PHASE SHIFT - PASSION in the Reptilian Gene_ficheiros\ZON-Pyramid.gif</vt:lpwstr>
      </vt:variant>
      <vt:variant>
        <vt:lpwstr/>
      </vt:variant>
      <vt:variant>
        <vt:i4>5767180</vt:i4>
      </vt:variant>
      <vt:variant>
        <vt:i4>249732</vt:i4>
      </vt:variant>
      <vt:variant>
        <vt:i4>1092</vt:i4>
      </vt:variant>
      <vt:variant>
        <vt:i4>1</vt:i4>
      </vt:variant>
      <vt:variant>
        <vt:lpwstr>Roger Elora Introduction_ficheiros\RogerWedding.jpeg</vt:lpwstr>
      </vt:variant>
      <vt:variant>
        <vt:lpwstr/>
      </vt:variant>
      <vt:variant>
        <vt:i4>3604512</vt:i4>
      </vt:variant>
      <vt:variant>
        <vt:i4>249733</vt:i4>
      </vt:variant>
      <vt:variant>
        <vt:i4>1093</vt:i4>
      </vt:variant>
      <vt:variant>
        <vt:i4>1</vt:i4>
      </vt:variant>
      <vt:variant>
        <vt:lpwstr>Roger Elora Introduction_ficheiros\Roger1.jpeg</vt:lpwstr>
      </vt:variant>
      <vt:variant>
        <vt:lpwstr/>
      </vt:variant>
      <vt:variant>
        <vt:i4>1835038</vt:i4>
      </vt:variant>
      <vt:variant>
        <vt:i4>262170</vt:i4>
      </vt:variant>
      <vt:variant>
        <vt:i4>1095</vt:i4>
      </vt:variant>
      <vt:variant>
        <vt:i4>4</vt:i4>
      </vt:variant>
      <vt:variant>
        <vt:lpwstr>http://home.pix.za/js/js81/Channelings/Roger/RKpyram2.htm</vt:lpwstr>
      </vt:variant>
      <vt:variant>
        <vt:lpwstr/>
      </vt:variant>
      <vt:variant>
        <vt:i4>3473468</vt:i4>
      </vt:variant>
      <vt:variant>
        <vt:i4>262170</vt:i4>
      </vt:variant>
      <vt:variant>
        <vt:i4>1095</vt:i4>
      </vt:variant>
      <vt:variant>
        <vt:i4>1</vt:i4>
      </vt:variant>
      <vt:variant>
        <vt:lpwstr>C:\Os meus documentos\Muggles_inter\reptilians\drako\Roger &amp; Elora's Experiences_ficheiros\79900.jpeg</vt:lpwstr>
      </vt:variant>
      <vt:variant>
        <vt:lpwstr/>
      </vt:variant>
      <vt:variant>
        <vt:i4>1835039</vt:i4>
      </vt:variant>
      <vt:variant>
        <vt:i4>262544</vt:i4>
      </vt:variant>
      <vt:variant>
        <vt:i4>1096</vt:i4>
      </vt:variant>
      <vt:variant>
        <vt:i4>4</vt:i4>
      </vt:variant>
      <vt:variant>
        <vt:lpwstr>http://home.pix.za/js/js81/Channelings/Roger/RKpyram3.htm</vt:lpwstr>
      </vt:variant>
      <vt:variant>
        <vt:lpwstr/>
      </vt:variant>
      <vt:variant>
        <vt:i4>3473468</vt:i4>
      </vt:variant>
      <vt:variant>
        <vt:i4>262544</vt:i4>
      </vt:variant>
      <vt:variant>
        <vt:i4>1096</vt:i4>
      </vt:variant>
      <vt:variant>
        <vt:i4>1</vt:i4>
      </vt:variant>
      <vt:variant>
        <vt:lpwstr>C:\Os meus documentos\Muggles_inter\reptilians\drako\Roger &amp; Elora's Experiences_ficheiros\79900.jpeg</vt:lpwstr>
      </vt:variant>
      <vt:variant>
        <vt:lpwstr/>
      </vt:variant>
      <vt:variant>
        <vt:i4>1835032</vt:i4>
      </vt:variant>
      <vt:variant>
        <vt:i4>262921</vt:i4>
      </vt:variant>
      <vt:variant>
        <vt:i4>1097</vt:i4>
      </vt:variant>
      <vt:variant>
        <vt:i4>4</vt:i4>
      </vt:variant>
      <vt:variant>
        <vt:lpwstr>http://home.pix.za/js/js81/Channelings/Roger/RKpyram4.htm</vt:lpwstr>
      </vt:variant>
      <vt:variant>
        <vt:lpwstr/>
      </vt:variant>
      <vt:variant>
        <vt:i4>3473468</vt:i4>
      </vt:variant>
      <vt:variant>
        <vt:i4>262921</vt:i4>
      </vt:variant>
      <vt:variant>
        <vt:i4>1097</vt:i4>
      </vt:variant>
      <vt:variant>
        <vt:i4>1</vt:i4>
      </vt:variant>
      <vt:variant>
        <vt:lpwstr>C:\Os meus documentos\Muggles_inter\reptilians\drako\Roger &amp; Elora's Experiences_ficheiros\79900.jpeg</vt:lpwstr>
      </vt:variant>
      <vt:variant>
        <vt:lpwstr/>
      </vt:variant>
      <vt:variant>
        <vt:i4>1835033</vt:i4>
      </vt:variant>
      <vt:variant>
        <vt:i4>263301</vt:i4>
      </vt:variant>
      <vt:variant>
        <vt:i4>1098</vt:i4>
      </vt:variant>
      <vt:variant>
        <vt:i4>4</vt:i4>
      </vt:variant>
      <vt:variant>
        <vt:lpwstr>http://home.pix.za/js/js81/Channelings/Roger/RKpyram5.htm</vt:lpwstr>
      </vt:variant>
      <vt:variant>
        <vt:lpwstr/>
      </vt:variant>
      <vt:variant>
        <vt:i4>3473468</vt:i4>
      </vt:variant>
      <vt:variant>
        <vt:i4>263301</vt:i4>
      </vt:variant>
      <vt:variant>
        <vt:i4>1098</vt:i4>
      </vt:variant>
      <vt:variant>
        <vt:i4>1</vt:i4>
      </vt:variant>
      <vt:variant>
        <vt:lpwstr>C:\Os meus documentos\Muggles_inter\reptilians\drako\Roger &amp; Elora's Experiences_ficheiros\79900.jpeg</vt:lpwstr>
      </vt:variant>
      <vt:variant>
        <vt:lpwstr/>
      </vt:variant>
      <vt:variant>
        <vt:i4>1835034</vt:i4>
      </vt:variant>
      <vt:variant>
        <vt:i4>263695</vt:i4>
      </vt:variant>
      <vt:variant>
        <vt:i4>1099</vt:i4>
      </vt:variant>
      <vt:variant>
        <vt:i4>4</vt:i4>
      </vt:variant>
      <vt:variant>
        <vt:lpwstr>http://home.pix.za/js/js81/Channelings/Roger/RKpyram6.htm</vt:lpwstr>
      </vt:variant>
      <vt:variant>
        <vt:lpwstr/>
      </vt:variant>
      <vt:variant>
        <vt:i4>3473468</vt:i4>
      </vt:variant>
      <vt:variant>
        <vt:i4>263695</vt:i4>
      </vt:variant>
      <vt:variant>
        <vt:i4>1099</vt:i4>
      </vt:variant>
      <vt:variant>
        <vt:i4>1</vt:i4>
      </vt:variant>
      <vt:variant>
        <vt:lpwstr>C:\Os meus documentos\Muggles_inter\reptilians\drako\Roger &amp; Elora's Experiences_ficheiros\79900.jpeg</vt:lpwstr>
      </vt:variant>
      <vt:variant>
        <vt:lpwstr/>
      </vt:variant>
      <vt:variant>
        <vt:i4>6750315</vt:i4>
      </vt:variant>
      <vt:variant>
        <vt:i4>264072</vt:i4>
      </vt:variant>
      <vt:variant>
        <vt:i4>1100</vt:i4>
      </vt:variant>
      <vt:variant>
        <vt:i4>4</vt:i4>
      </vt:variant>
      <vt:variant>
        <vt:lpwstr>http://home.pix.za/js/js81/Channelings/Roger/RKanu1.htm</vt:lpwstr>
      </vt:variant>
      <vt:variant>
        <vt:lpwstr/>
      </vt:variant>
      <vt:variant>
        <vt:i4>3473468</vt:i4>
      </vt:variant>
      <vt:variant>
        <vt:i4>264072</vt:i4>
      </vt:variant>
      <vt:variant>
        <vt:i4>1100</vt:i4>
      </vt:variant>
      <vt:variant>
        <vt:i4>1</vt:i4>
      </vt:variant>
      <vt:variant>
        <vt:lpwstr>C:\Os meus documentos\Muggles_inter\reptilians\drako\Roger &amp; Elora's Experiences_ficheiros\79900.jpeg</vt:lpwstr>
      </vt:variant>
      <vt:variant>
        <vt:lpwstr/>
      </vt:variant>
      <vt:variant>
        <vt:i4>6750312</vt:i4>
      </vt:variant>
      <vt:variant>
        <vt:i4>264464</vt:i4>
      </vt:variant>
      <vt:variant>
        <vt:i4>1101</vt:i4>
      </vt:variant>
      <vt:variant>
        <vt:i4>4</vt:i4>
      </vt:variant>
      <vt:variant>
        <vt:lpwstr>http://home.pix.za/js/js81/Channelings/Roger/RKanu2.htm</vt:lpwstr>
      </vt:variant>
      <vt:variant>
        <vt:lpwstr/>
      </vt:variant>
      <vt:variant>
        <vt:i4>3473468</vt:i4>
      </vt:variant>
      <vt:variant>
        <vt:i4>264464</vt:i4>
      </vt:variant>
      <vt:variant>
        <vt:i4>1101</vt:i4>
      </vt:variant>
      <vt:variant>
        <vt:i4>1</vt:i4>
      </vt:variant>
      <vt:variant>
        <vt:lpwstr>C:\Os meus documentos\Muggles_inter\reptilians\drako\Roger &amp; Elora's Experiences_ficheiros\79900.jpeg</vt:lpwstr>
      </vt:variant>
      <vt:variant>
        <vt:lpwstr/>
      </vt:variant>
      <vt:variant>
        <vt:i4>5439495</vt:i4>
      </vt:variant>
      <vt:variant>
        <vt:i4>264784</vt:i4>
      </vt:variant>
      <vt:variant>
        <vt:i4>1102</vt:i4>
      </vt:variant>
      <vt:variant>
        <vt:i4>4</vt:i4>
      </vt:variant>
      <vt:variant>
        <vt:lpwstr>http://home.pix.za/js/js81/Channelings/Roger/RKlight.htm</vt:lpwstr>
      </vt:variant>
      <vt:variant>
        <vt:lpwstr/>
      </vt:variant>
      <vt:variant>
        <vt:i4>3473468</vt:i4>
      </vt:variant>
      <vt:variant>
        <vt:i4>264784</vt:i4>
      </vt:variant>
      <vt:variant>
        <vt:i4>1102</vt:i4>
      </vt:variant>
      <vt:variant>
        <vt:i4>1</vt:i4>
      </vt:variant>
      <vt:variant>
        <vt:lpwstr>C:\Os meus documentos\Muggles_inter\reptilians\drako\Roger &amp; Elora's Experiences_ficheiros\79900.jpeg</vt:lpwstr>
      </vt:variant>
      <vt:variant>
        <vt:lpwstr/>
      </vt:variant>
      <vt:variant>
        <vt:i4>5832712</vt:i4>
      </vt:variant>
      <vt:variant>
        <vt:i4>265088</vt:i4>
      </vt:variant>
      <vt:variant>
        <vt:i4>1103</vt:i4>
      </vt:variant>
      <vt:variant>
        <vt:i4>4</vt:i4>
      </vt:variant>
      <vt:variant>
        <vt:lpwstr>http://home.pix.za/js/js81/Channelings/Roger/RKmajor.htm</vt:lpwstr>
      </vt:variant>
      <vt:variant>
        <vt:lpwstr/>
      </vt:variant>
      <vt:variant>
        <vt:i4>3473468</vt:i4>
      </vt:variant>
      <vt:variant>
        <vt:i4>265088</vt:i4>
      </vt:variant>
      <vt:variant>
        <vt:i4>1103</vt:i4>
      </vt:variant>
      <vt:variant>
        <vt:i4>1</vt:i4>
      </vt:variant>
      <vt:variant>
        <vt:lpwstr>C:\Os meus documentos\Muggles_inter\reptilians\drako\Roger &amp; Elora's Experiences_ficheiros\79900.jpeg</vt:lpwstr>
      </vt:variant>
      <vt:variant>
        <vt:lpwstr/>
      </vt:variant>
      <vt:variant>
        <vt:i4>7995491</vt:i4>
      </vt:variant>
      <vt:variant>
        <vt:i4>265402</vt:i4>
      </vt:variant>
      <vt:variant>
        <vt:i4>1104</vt:i4>
      </vt:variant>
      <vt:variant>
        <vt:i4>4</vt:i4>
      </vt:variant>
      <vt:variant>
        <vt:lpwstr>http://home.pix.za/js/js81/Channelings/Roger/RKenergy1.htm</vt:lpwstr>
      </vt:variant>
      <vt:variant>
        <vt:lpwstr/>
      </vt:variant>
      <vt:variant>
        <vt:i4>3473468</vt:i4>
      </vt:variant>
      <vt:variant>
        <vt:i4>265402</vt:i4>
      </vt:variant>
      <vt:variant>
        <vt:i4>1104</vt:i4>
      </vt:variant>
      <vt:variant>
        <vt:i4>1</vt:i4>
      </vt:variant>
      <vt:variant>
        <vt:lpwstr>C:\Os meus documentos\Muggles_inter\reptilians\drako\Roger &amp; Elora's Experiences_ficheiros\79900.jpeg</vt:lpwstr>
      </vt:variant>
      <vt:variant>
        <vt:lpwstr/>
      </vt:variant>
      <vt:variant>
        <vt:i4>5439507</vt:i4>
      </vt:variant>
      <vt:variant>
        <vt:i4>265702</vt:i4>
      </vt:variant>
      <vt:variant>
        <vt:i4>1105</vt:i4>
      </vt:variant>
      <vt:variant>
        <vt:i4>4</vt:i4>
      </vt:variant>
      <vt:variant>
        <vt:lpwstr>http://home.pix.za/js/js81/Channelings/Roger/RKearth.htm</vt:lpwstr>
      </vt:variant>
      <vt:variant>
        <vt:lpwstr/>
      </vt:variant>
      <vt:variant>
        <vt:i4>3473468</vt:i4>
      </vt:variant>
      <vt:variant>
        <vt:i4>265702</vt:i4>
      </vt:variant>
      <vt:variant>
        <vt:i4>1105</vt:i4>
      </vt:variant>
      <vt:variant>
        <vt:i4>1</vt:i4>
      </vt:variant>
      <vt:variant>
        <vt:lpwstr>C:\Os meus documentos\Muggles_inter\reptilians\drako\Roger &amp; Elora's Experiences_ficheiros\79900.jpeg</vt:lpwstr>
      </vt:variant>
      <vt:variant>
        <vt:lpwstr/>
      </vt:variant>
      <vt:variant>
        <vt:i4>7536752</vt:i4>
      </vt:variant>
      <vt:variant>
        <vt:i4>265983</vt:i4>
      </vt:variant>
      <vt:variant>
        <vt:i4>1106</vt:i4>
      </vt:variant>
      <vt:variant>
        <vt:i4>4</vt:i4>
      </vt:variant>
      <vt:variant>
        <vt:lpwstr>http://home.pix.za/js/js81/Channelings/Roger/hist6.htm</vt:lpwstr>
      </vt:variant>
      <vt:variant>
        <vt:lpwstr/>
      </vt:variant>
      <vt:variant>
        <vt:i4>3473468</vt:i4>
      </vt:variant>
      <vt:variant>
        <vt:i4>265983</vt:i4>
      </vt:variant>
      <vt:variant>
        <vt:i4>1106</vt:i4>
      </vt:variant>
      <vt:variant>
        <vt:i4>1</vt:i4>
      </vt:variant>
      <vt:variant>
        <vt:lpwstr>C:\Os meus documentos\Muggles_inter\reptilians\drako\Roger &amp; Elora's Experiences_ficheiros\79900.jpeg</vt:lpwstr>
      </vt:variant>
      <vt:variant>
        <vt:lpwstr/>
      </vt:variant>
      <vt:variant>
        <vt:i4>786509</vt:i4>
      </vt:variant>
      <vt:variant>
        <vt:i4>-1</vt:i4>
      </vt:variant>
      <vt:variant>
        <vt:i4>1046</vt:i4>
      </vt:variant>
      <vt:variant>
        <vt:i4>1</vt:i4>
      </vt:variant>
      <vt:variant>
        <vt:lpwstr>ANTARCTICA_ficheiros\leaellyna77k.gif</vt:lpwstr>
      </vt:variant>
      <vt:variant>
        <vt:lpwstr/>
      </vt:variant>
      <vt:variant>
        <vt:i4>4849686</vt:i4>
      </vt:variant>
      <vt:variant>
        <vt:i4>-1</vt:i4>
      </vt:variant>
      <vt:variant>
        <vt:i4>1048</vt:i4>
      </vt:variant>
      <vt:variant>
        <vt:i4>1</vt:i4>
      </vt:variant>
      <vt:variant>
        <vt:lpwstr>ANTARCTICA_ficheiros\intocave.gif</vt:lpwstr>
      </vt:variant>
      <vt:variant>
        <vt:lpwstr/>
      </vt:variant>
      <vt:variant>
        <vt:i4>393283</vt:i4>
      </vt:variant>
      <vt:variant>
        <vt:i4>-1</vt:i4>
      </vt:variant>
      <vt:variant>
        <vt:i4>1049</vt:i4>
      </vt:variant>
      <vt:variant>
        <vt:i4>1</vt:i4>
      </vt:variant>
      <vt:variant>
        <vt:lpwstr>ANTARCTICA_ficheiros\sciam93k.gif</vt:lpwstr>
      </vt:variant>
      <vt:variant>
        <vt:lpwstr/>
      </vt:variant>
      <vt:variant>
        <vt:i4>5898260</vt:i4>
      </vt:variant>
      <vt:variant>
        <vt:i4>-1</vt:i4>
      </vt:variant>
      <vt:variant>
        <vt:i4>1052</vt:i4>
      </vt:variant>
      <vt:variant>
        <vt:i4>1</vt:i4>
      </vt:variant>
      <vt:variant>
        <vt:lpwstr>phydes_ficheiros\repsmall.gif</vt:lpwstr>
      </vt:variant>
      <vt:variant>
        <vt:lpwstr/>
      </vt:variant>
      <vt:variant>
        <vt:i4>3276896</vt:i4>
      </vt:variant>
      <vt:variant>
        <vt:i4>-1</vt:i4>
      </vt:variant>
      <vt:variant>
        <vt:i4>1053</vt:i4>
      </vt:variant>
      <vt:variant>
        <vt:i4>1</vt:i4>
      </vt:variant>
      <vt:variant>
        <vt:lpwstr>phydes_ficheiros\dracosmall.gif</vt:lpwstr>
      </vt:variant>
      <vt:variant>
        <vt:lpwstr/>
      </vt:variant>
      <vt:variant>
        <vt:i4>5308438</vt:i4>
      </vt:variant>
      <vt:variant>
        <vt:i4>-1</vt:i4>
      </vt:variant>
      <vt:variant>
        <vt:i4>1054</vt:i4>
      </vt:variant>
      <vt:variant>
        <vt:i4>1</vt:i4>
      </vt:variant>
      <vt:variant>
        <vt:lpwstr>phydes_ficheiros\repgreysmall.gif</vt:lpwstr>
      </vt:variant>
      <vt:variant>
        <vt:lpwstr/>
      </vt:variant>
      <vt:variant>
        <vt:i4>6226026</vt:i4>
      </vt:variant>
      <vt:variant>
        <vt:i4>-1</vt:i4>
      </vt:variant>
      <vt:variant>
        <vt:i4>1060</vt:i4>
      </vt:variant>
      <vt:variant>
        <vt:i4>1</vt:i4>
      </vt:variant>
      <vt:variant>
        <vt:lpwstr>LionPath, Lion Place, Secret Places of the Lion__ficheiros\dracmrph.gif</vt:lpwstr>
      </vt:variant>
      <vt:variant>
        <vt:lpwstr/>
      </vt:variant>
      <vt:variant>
        <vt:i4>852025</vt:i4>
      </vt:variant>
      <vt:variant>
        <vt:i4>-1</vt:i4>
      </vt:variant>
      <vt:variant>
        <vt:i4>1061</vt:i4>
      </vt:variant>
      <vt:variant>
        <vt:i4>1</vt:i4>
      </vt:variant>
      <vt:variant>
        <vt:lpwstr>LionPath, Lion Place, Secret Places of the Lion__ficheiros\SumerQn.jpeg</vt:lpwstr>
      </vt:variant>
      <vt:variant>
        <vt:lpwstr/>
      </vt:variant>
      <vt:variant>
        <vt:i4>1638423</vt:i4>
      </vt:variant>
      <vt:variant>
        <vt:i4>-1</vt:i4>
      </vt:variant>
      <vt:variant>
        <vt:i4>1062</vt:i4>
      </vt:variant>
      <vt:variant>
        <vt:i4>4</vt:i4>
      </vt:variant>
      <vt:variant>
        <vt:lpwstr>http://home.pix.za/js/js81/Channelings/Roger/RKdraco2.htm</vt:lpwstr>
      </vt:variant>
      <vt:variant>
        <vt:lpwstr/>
      </vt:variant>
      <vt:variant>
        <vt:i4>1638420</vt:i4>
      </vt:variant>
      <vt:variant>
        <vt:i4>-1</vt:i4>
      </vt:variant>
      <vt:variant>
        <vt:i4>1064</vt:i4>
      </vt:variant>
      <vt:variant>
        <vt:i4>4</vt:i4>
      </vt:variant>
      <vt:variant>
        <vt:lpwstr>http://home.pix.za/js/js81/Channelings/Roger/RKdraco1.htm</vt:lpwstr>
      </vt:variant>
      <vt:variant>
        <vt:lpwstr/>
      </vt:variant>
      <vt:variant>
        <vt:i4>1638422</vt:i4>
      </vt:variant>
      <vt:variant>
        <vt:i4>-1</vt:i4>
      </vt:variant>
      <vt:variant>
        <vt:i4>1065</vt:i4>
      </vt:variant>
      <vt:variant>
        <vt:i4>4</vt:i4>
      </vt:variant>
      <vt:variant>
        <vt:lpwstr>http://home.pix.za/js/js81/Channelings/Roger/RKdraco3.htm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Classical Aliens: Alien Theory</dc:title>
  <dc:subject/>
  <dc:creator>F R</dc:creator>
  <cp:keywords/>
  <dc:description/>
  <cp:lastModifiedBy>benito ramalho</cp:lastModifiedBy>
  <cp:revision>2</cp:revision>
  <dcterms:created xsi:type="dcterms:W3CDTF">2021-01-10T17:13:00Z</dcterms:created>
  <dcterms:modified xsi:type="dcterms:W3CDTF">2021-01-10T17:13:00Z</dcterms:modified>
</cp:coreProperties>
</file>