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ECA5" w14:textId="77777777" w:rsidR="00F0457A" w:rsidRDefault="00F0457A" w:rsidP="00B533F0">
      <w:pPr>
        <w:pStyle w:val="Ttulo2"/>
        <w:rPr>
          <w:rFonts w:eastAsia="Times New Roman"/>
        </w:rPr>
      </w:pPr>
      <w:r>
        <w:rPr>
          <w:rFonts w:eastAsia="Times New Roman"/>
        </w:rPr>
        <w:t>Autoteste: Está a ser um alvo de armas mentais eletrónicas?</w:t>
      </w:r>
    </w:p>
    <w:p w14:paraId="2C4B4ECF" w14:textId="77777777" w:rsidR="00DE6484" w:rsidRPr="00237BCA" w:rsidRDefault="00DE6484" w:rsidP="00237BCA">
      <w:pPr>
        <w:spacing w:after="120"/>
        <w:rPr>
          <w:rFonts w:asciiTheme="majorHAnsi" w:eastAsia="Times New Roman" w:hAnsiTheme="majorHAnsi"/>
        </w:rPr>
      </w:pPr>
    </w:p>
    <w:p w14:paraId="601B1F02" w14:textId="77777777" w:rsidR="00DE6484" w:rsidRPr="00237BCA" w:rsidRDefault="00CB7FB3" w:rsidP="00237BCA">
      <w:pPr>
        <w:spacing w:after="12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pict w14:anchorId="62592CC8">
          <v:rect id="_x0000_i1025" style="width:0;height:1.5pt" o:hralign="center" o:hrstd="t" o:hr="t" fillcolor="#a0a0a0" stroked="f"/>
        </w:pict>
      </w:r>
    </w:p>
    <w:p w14:paraId="0B817854" w14:textId="77777777" w:rsidR="00DE6484" w:rsidRPr="00237BCA" w:rsidRDefault="00F0457A" w:rsidP="00237BCA">
      <w:pPr>
        <w:spacing w:after="12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Coloque um </w:t>
      </w:r>
      <w:r w:rsidR="00952869" w:rsidRPr="00237BCA">
        <w:rPr>
          <w:rFonts w:asciiTheme="majorHAnsi" w:hAnsiTheme="majorHAnsi"/>
          <w:bCs/>
        </w:rPr>
        <w:t xml:space="preserve">"X" </w:t>
      </w:r>
      <w:r>
        <w:rPr>
          <w:rFonts w:asciiTheme="majorHAnsi" w:hAnsiTheme="majorHAnsi"/>
          <w:bCs/>
        </w:rPr>
        <w:t>à frente de cada um dos seguintes sintomas do assédio típico dos alvos de armas mentais eletrónicas (</w:t>
      </w:r>
      <w:r w:rsidR="00952869">
        <w:rPr>
          <w:rFonts w:asciiTheme="majorHAnsi" w:hAnsiTheme="majorHAnsi"/>
          <w:bCs/>
        </w:rPr>
        <w:t>o assédio não eletrónico normalmente acompanha os efeitos eletrónicos</w:t>
      </w:r>
      <w:r w:rsidR="00952869" w:rsidRPr="00237BCA">
        <w:rPr>
          <w:rFonts w:asciiTheme="majorHAnsi" w:hAnsiTheme="majorHAnsi"/>
          <w:bCs/>
        </w:rPr>
        <w:t>):</w:t>
      </w:r>
    </w:p>
    <w:p w14:paraId="00F1F7E0" w14:textId="77777777" w:rsidR="00DE6484" w:rsidRPr="00237BCA" w:rsidRDefault="00DE6484" w:rsidP="00237BCA">
      <w:pPr>
        <w:spacing w:after="120"/>
        <w:rPr>
          <w:rFonts w:asciiTheme="majorHAnsi" w:hAnsiTheme="majorHAnsi"/>
          <w:bCs/>
        </w:rPr>
      </w:pPr>
    </w:p>
    <w:p w14:paraId="5DBEF92E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>__. Acha que todos os seus familiares, amigos e relacionamentos de negócios estão a ficar azedos e você não fez nada para causar isso</w:t>
      </w:r>
      <w:r w:rsidR="00C27A0B">
        <w:t>?</w:t>
      </w:r>
      <w:r w:rsidR="00C27A0B">
        <w:tab/>
        <w:t>_________</w:t>
      </w:r>
    </w:p>
    <w:p w14:paraId="026A4B62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 xml:space="preserve">__ Telefones </w:t>
      </w:r>
      <w:r w:rsidR="006B6FA7">
        <w:t>frequentemente</w:t>
      </w:r>
      <w:r>
        <w:t xml:space="preserve"> têm</w:t>
      </w:r>
      <w:r w:rsidR="006B6FA7">
        <w:t xml:space="preserve"> estática, </w:t>
      </w:r>
      <w:r>
        <w:t xml:space="preserve">tons ou ecos; tem um monte de chamadas </w:t>
      </w:r>
      <w:r w:rsidR="006B6FA7">
        <w:t xml:space="preserve">para </w:t>
      </w:r>
      <w:r>
        <w:t>"número errado"</w:t>
      </w:r>
      <w:r w:rsidR="00C27A0B">
        <w:tab/>
        <w:t>_________</w:t>
      </w:r>
    </w:p>
    <w:p w14:paraId="42DA9C3C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>_</w:t>
      </w:r>
      <w:r w:rsidR="006B6FA7">
        <w:t>_. As luzes da rua apagam-se quando passa sob elas</w:t>
      </w:r>
      <w:r>
        <w:t>, caminhando ou dirigindo</w:t>
      </w:r>
      <w:r w:rsidR="00C27A0B">
        <w:t>?</w:t>
      </w:r>
      <w:r w:rsidR="00C27A0B" w:rsidRPr="00C27A0B">
        <w:t xml:space="preserve"> </w:t>
      </w:r>
      <w:r w:rsidR="00C27A0B">
        <w:tab/>
        <w:t>_________</w:t>
      </w:r>
    </w:p>
    <w:p w14:paraId="57A87507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 xml:space="preserve">__ O seu relógio e outras baterias </w:t>
      </w:r>
      <w:r w:rsidR="006B6FA7">
        <w:t>esgotam-se</w:t>
      </w:r>
      <w:r>
        <w:t xml:space="preserve"> muitas vezes demasiado </w:t>
      </w:r>
      <w:r w:rsidR="006B6FA7">
        <w:t>cedo</w:t>
      </w:r>
      <w:r>
        <w:t xml:space="preserve"> para ser</w:t>
      </w:r>
      <w:r w:rsidR="006B6FA7">
        <w:t>em</w:t>
      </w:r>
      <w:r>
        <w:t xml:space="preserve"> </w:t>
      </w:r>
      <w:r w:rsidR="006B6FA7">
        <w:t xml:space="preserve">“mortes </w:t>
      </w:r>
      <w:r>
        <w:t>naturais"</w:t>
      </w:r>
      <w:r w:rsidR="00C27A0B">
        <w:t>?</w:t>
      </w:r>
      <w:r w:rsidR="00C27A0B">
        <w:tab/>
        <w:t>_________</w:t>
      </w:r>
    </w:p>
    <w:p w14:paraId="749E661B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 xml:space="preserve">__. </w:t>
      </w:r>
      <w:r w:rsidR="006B6FA7">
        <w:t xml:space="preserve">Descobre que acorda </w:t>
      </w:r>
      <w:r>
        <w:t xml:space="preserve">de repente precisamente </w:t>
      </w:r>
      <w:r w:rsidR="006B6FA7">
        <w:t>à mesma hora, a</w:t>
      </w:r>
      <w:r>
        <w:t xml:space="preserve"> meio d</w:t>
      </w:r>
      <w:r w:rsidR="006B6FA7">
        <w:t>a</w:t>
      </w:r>
      <w:r>
        <w:t xml:space="preserve"> noite</w:t>
      </w:r>
      <w:r w:rsidR="00C27A0B">
        <w:t>?</w:t>
      </w:r>
      <w:r w:rsidR="00C27A0B">
        <w:tab/>
        <w:t>_________</w:t>
      </w:r>
    </w:p>
    <w:p w14:paraId="7BC00E78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 xml:space="preserve">__ Voz </w:t>
      </w:r>
      <w:r w:rsidR="006B6FA7" w:rsidRPr="00237BCA">
        <w:rPr>
          <w:rFonts w:asciiTheme="majorHAnsi" w:hAnsiTheme="majorHAnsi"/>
          <w:bCs/>
        </w:rPr>
        <w:t xml:space="preserve">Inescapável </w:t>
      </w:r>
      <w:r w:rsidR="006B6FA7">
        <w:t>n</w:t>
      </w:r>
      <w:r>
        <w:t xml:space="preserve">a cabeça e não </w:t>
      </w:r>
      <w:r w:rsidR="006B6FA7">
        <w:t>é um doente</w:t>
      </w:r>
      <w:r>
        <w:t xml:space="preserve"> menta</w:t>
      </w:r>
      <w:r w:rsidR="006B6FA7">
        <w:t>l</w:t>
      </w:r>
      <w:r w:rsidR="00C27A0B">
        <w:t>?</w:t>
      </w:r>
      <w:r w:rsidR="00C27A0B" w:rsidRPr="00C27A0B">
        <w:t xml:space="preserve"> </w:t>
      </w:r>
      <w:r w:rsidR="00C27A0B">
        <w:tab/>
        <w:t>_________</w:t>
      </w:r>
    </w:p>
    <w:p w14:paraId="11F80AC2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>_</w:t>
      </w:r>
      <w:r w:rsidR="006B6FA7">
        <w:t>_. Zumbido</w:t>
      </w:r>
      <w:r>
        <w:t xml:space="preserve"> nos ouvidos - pode iniciar / parar quando liga ou desliga aparelhos </w:t>
      </w:r>
      <w:r w:rsidR="006B6FA7">
        <w:t>eletrónicos</w:t>
      </w:r>
      <w:r w:rsidR="00C27A0B">
        <w:t>?</w:t>
      </w:r>
      <w:r w:rsidR="00C27A0B" w:rsidRPr="00C27A0B">
        <w:t xml:space="preserve"> </w:t>
      </w:r>
      <w:r w:rsidR="00C27A0B">
        <w:tab/>
        <w:t>_________</w:t>
      </w:r>
    </w:p>
    <w:p w14:paraId="73C15D03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 xml:space="preserve">__ </w:t>
      </w:r>
      <w:r w:rsidR="006B6FA7">
        <w:t>Toque falso do t</w:t>
      </w:r>
      <w:r>
        <w:t xml:space="preserve">elefone ou </w:t>
      </w:r>
      <w:r w:rsidR="006B6FA7">
        <w:t>do</w:t>
      </w:r>
      <w:r>
        <w:t xml:space="preserve"> relógio ou </w:t>
      </w:r>
      <w:r w:rsidR="006B6FA7">
        <w:t>toque</w:t>
      </w:r>
      <w:r>
        <w:t xml:space="preserve"> falso </w:t>
      </w:r>
      <w:r w:rsidR="006B6FA7">
        <w:t>na</w:t>
      </w:r>
      <w:r>
        <w:t xml:space="preserve"> sua porta</w:t>
      </w:r>
      <w:r w:rsidR="00C27A0B">
        <w:t>?</w:t>
      </w:r>
      <w:r w:rsidR="00C27A0B">
        <w:tab/>
        <w:t>_________</w:t>
      </w:r>
    </w:p>
    <w:p w14:paraId="5C1A2031" w14:textId="77777777" w:rsidR="00237BCA" w:rsidRDefault="006B6FA7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>__ C</w:t>
      </w:r>
      <w:r w:rsidR="00237BCA">
        <w:t xml:space="preserve">antos </w:t>
      </w:r>
      <w:r>
        <w:t xml:space="preserve">altos falsos </w:t>
      </w:r>
      <w:r w:rsidR="00237BCA">
        <w:t xml:space="preserve">de pássaros, ao ar livre, que </w:t>
      </w:r>
      <w:r>
        <w:t xml:space="preserve">o </w:t>
      </w:r>
      <w:r w:rsidR="00237BCA">
        <w:t>segue</w:t>
      </w:r>
      <w:r>
        <w:t>m</w:t>
      </w:r>
      <w:r w:rsidR="00237BCA">
        <w:t xml:space="preserve"> </w:t>
      </w:r>
      <w:r>
        <w:t>para</w:t>
      </w:r>
      <w:r w:rsidR="00237BCA">
        <w:t xml:space="preserve"> todo</w:t>
      </w:r>
      <w:r>
        <w:t xml:space="preserve"> o lado</w:t>
      </w:r>
      <w:r w:rsidR="00C27A0B">
        <w:t>?</w:t>
      </w:r>
      <w:r w:rsidR="00C27A0B" w:rsidRPr="00C27A0B">
        <w:t xml:space="preserve"> </w:t>
      </w:r>
      <w:r w:rsidR="00C27A0B">
        <w:tab/>
        <w:t>_________</w:t>
      </w:r>
    </w:p>
    <w:p w14:paraId="7151EB6A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 xml:space="preserve">__ </w:t>
      </w:r>
      <w:r w:rsidR="006B6FA7">
        <w:t>A</w:t>
      </w:r>
      <w:r>
        <w:t xml:space="preserve">gulhas quentes profundas </w:t>
      </w:r>
      <w:r w:rsidR="006B6FA7">
        <w:t>na</w:t>
      </w:r>
      <w:r>
        <w:t xml:space="preserve"> sua carne, especialmente quando </w:t>
      </w:r>
      <w:r w:rsidR="006B6FA7">
        <w:t>tenta dormir (também chamada</w:t>
      </w:r>
      <w:r>
        <w:t>s "picadas")</w:t>
      </w:r>
      <w:r w:rsidR="00C27A0B">
        <w:t>?</w:t>
      </w:r>
      <w:r w:rsidR="00C27A0B">
        <w:tab/>
        <w:t>_________</w:t>
      </w:r>
    </w:p>
    <w:p w14:paraId="6EC125C2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 xml:space="preserve">__ </w:t>
      </w:r>
      <w:r w:rsidR="006B6FA7">
        <w:t>Sacudidelas</w:t>
      </w:r>
      <w:r>
        <w:t xml:space="preserve"> violenta</w:t>
      </w:r>
      <w:r w:rsidR="006B6FA7">
        <w:t>s dos</w:t>
      </w:r>
      <w:r w:rsidR="006B6FA7" w:rsidRPr="006B6FA7">
        <w:t xml:space="preserve"> </w:t>
      </w:r>
      <w:r w:rsidR="006B6FA7">
        <w:t>membros</w:t>
      </w:r>
      <w:r>
        <w:t>, especialmente quando tenta dormir</w:t>
      </w:r>
      <w:r w:rsidR="00C27A0B">
        <w:t>?</w:t>
      </w:r>
      <w:r w:rsidR="00C27A0B" w:rsidRPr="00C27A0B">
        <w:t xml:space="preserve"> </w:t>
      </w:r>
      <w:r w:rsidR="00C27A0B">
        <w:tab/>
        <w:t>_________</w:t>
      </w:r>
    </w:p>
    <w:p w14:paraId="02D2852E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 xml:space="preserve">__ </w:t>
      </w:r>
      <w:r w:rsidR="00F0457A">
        <w:t>Comichão</w:t>
      </w:r>
      <w:r>
        <w:t xml:space="preserve"> extremamente poderosa que pode começar como pequenos choques elétricos</w:t>
      </w:r>
      <w:r w:rsidR="00C27A0B">
        <w:t>?</w:t>
      </w:r>
      <w:r w:rsidR="00C27A0B">
        <w:tab/>
        <w:t>_________</w:t>
      </w:r>
    </w:p>
    <w:p w14:paraId="614BF95F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 xml:space="preserve">__ Batimento cardíaco muito rápido, enquanto relaxado (não </w:t>
      </w:r>
      <w:r w:rsidR="006B6FA7">
        <w:t>fez</w:t>
      </w:r>
      <w:r>
        <w:t xml:space="preserve"> exerc</w:t>
      </w:r>
      <w:r w:rsidR="006B6FA7">
        <w:t>ício</w:t>
      </w:r>
      <w:r>
        <w:t xml:space="preserve"> recentemente)</w:t>
      </w:r>
      <w:r w:rsidR="00C27A0B" w:rsidRPr="00C27A0B">
        <w:t xml:space="preserve"> </w:t>
      </w:r>
      <w:r w:rsidR="00C27A0B">
        <w:t>?</w:t>
      </w:r>
      <w:r w:rsidR="00C27A0B">
        <w:tab/>
        <w:t>_________</w:t>
      </w:r>
    </w:p>
    <w:p w14:paraId="3AAA8C2E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 xml:space="preserve">__ </w:t>
      </w:r>
      <w:r w:rsidR="00BE4ABC">
        <w:t>C</w:t>
      </w:r>
      <w:r>
        <w:t xml:space="preserve">orpo muito </w:t>
      </w:r>
      <w:r w:rsidR="00BE4ABC">
        <w:t>quente</w:t>
      </w:r>
      <w:r>
        <w:t>, sem febre</w:t>
      </w:r>
      <w:r w:rsidR="00BE4ABC">
        <w:t xml:space="preserve"> em</w:t>
      </w:r>
      <w:r>
        <w:t xml:space="preserve"> ambiente descontraído e fresco</w:t>
      </w:r>
      <w:r w:rsidR="00C27A0B">
        <w:t>?</w:t>
      </w:r>
      <w:r w:rsidR="00C27A0B">
        <w:tab/>
        <w:t>_________</w:t>
      </w:r>
    </w:p>
    <w:p w14:paraId="3BD082F3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>__ Vibração</w:t>
      </w:r>
      <w:r w:rsidR="00BE4ABC">
        <w:t xml:space="preserve"> numa</w:t>
      </w:r>
      <w:r>
        <w:t xml:space="preserve"> grande área de seu corpo, ou</w:t>
      </w:r>
      <w:r w:rsidR="00BE4ABC">
        <w:t xml:space="preserve"> em</w:t>
      </w:r>
      <w:r>
        <w:t xml:space="preserve"> objetos próximos que não dev</w:t>
      </w:r>
      <w:r w:rsidR="00BE4ABC">
        <w:t>iam</w:t>
      </w:r>
      <w:r>
        <w:t xml:space="preserve"> vibrar normalmente</w:t>
      </w:r>
      <w:r w:rsidR="00C27A0B">
        <w:t>?</w:t>
      </w:r>
      <w:r w:rsidR="00C27A0B" w:rsidRPr="00C27A0B">
        <w:t xml:space="preserve"> </w:t>
      </w:r>
      <w:r w:rsidR="00C27A0B">
        <w:tab/>
        <w:t>_________</w:t>
      </w:r>
    </w:p>
    <w:p w14:paraId="493C6DA2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>_</w:t>
      </w:r>
      <w:r w:rsidR="00BE4ABC">
        <w:t>_. Despertar f</w:t>
      </w:r>
      <w:r>
        <w:t xml:space="preserve">orçado, não </w:t>
      </w:r>
      <w:r w:rsidR="00BE4ABC">
        <w:t>consegue</w:t>
      </w:r>
      <w:r>
        <w:t xml:space="preserve"> voltar a dormir, como se </w:t>
      </w:r>
      <w:r w:rsidR="00BE4ABC">
        <w:t>tivesse</w:t>
      </w:r>
      <w:r>
        <w:t xml:space="preserve"> altas doses de cafeína</w:t>
      </w:r>
      <w:r w:rsidR="00C27A0B">
        <w:t>?</w:t>
      </w:r>
      <w:r w:rsidR="00C27A0B">
        <w:tab/>
        <w:t>_________</w:t>
      </w:r>
    </w:p>
    <w:p w14:paraId="2E46B306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lastRenderedPageBreak/>
        <w:t>__ Imagens vívidas em 3-D, enquanto acordado, olhos abertos ou fechados</w:t>
      </w:r>
      <w:r w:rsidR="00C27A0B">
        <w:t>?</w:t>
      </w:r>
      <w:r w:rsidR="00C27A0B" w:rsidRPr="00C27A0B">
        <w:t xml:space="preserve"> </w:t>
      </w:r>
      <w:r w:rsidR="00C27A0B">
        <w:tab/>
        <w:t>_________</w:t>
      </w:r>
    </w:p>
    <w:p w14:paraId="694EB87B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 xml:space="preserve">__ </w:t>
      </w:r>
      <w:r w:rsidR="00BE4ABC">
        <w:t>Vontade de</w:t>
      </w:r>
      <w:r>
        <w:t xml:space="preserve"> ir a algum lugar que você não precisa ou às vezes </w:t>
      </w:r>
      <w:r w:rsidR="00F0457A">
        <w:t>onde nunca</w:t>
      </w:r>
      <w:r>
        <w:t xml:space="preserve"> iria </w:t>
      </w:r>
      <w:r w:rsidR="00C27A0B">
        <w:t>?</w:t>
      </w:r>
      <w:r w:rsidR="00C27A0B" w:rsidRPr="00C27A0B">
        <w:t xml:space="preserve"> </w:t>
      </w:r>
      <w:r w:rsidR="00C27A0B">
        <w:tab/>
        <w:t>_________</w:t>
      </w:r>
    </w:p>
    <w:p w14:paraId="0C083595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 xml:space="preserve">__ </w:t>
      </w:r>
      <w:r w:rsidR="00F0457A">
        <w:t>Os v</w:t>
      </w:r>
      <w:r>
        <w:t xml:space="preserve">izinhos podem ver através de paredes, possivelmente </w:t>
      </w:r>
      <w:r w:rsidR="00F0457A">
        <w:t>através de</w:t>
      </w:r>
      <w:r>
        <w:t xml:space="preserve"> sons deles que </w:t>
      </w:r>
      <w:r w:rsidR="00F0457A">
        <w:t xml:space="preserve">o </w:t>
      </w:r>
      <w:r>
        <w:t>"segu</w:t>
      </w:r>
      <w:r w:rsidR="00F0457A">
        <w:t>em"</w:t>
      </w:r>
      <w:r w:rsidR="00C27A0B">
        <w:tab/>
        <w:t>_________</w:t>
      </w:r>
    </w:p>
    <w:p w14:paraId="31FC4203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>_</w:t>
      </w:r>
      <w:r w:rsidR="00F0457A">
        <w:t xml:space="preserve">_. Momentos repetidos em que </w:t>
      </w:r>
      <w:r>
        <w:t>pare</w:t>
      </w:r>
      <w:r w:rsidR="00F0457A">
        <w:t>ce que sua mente está sendo lida</w:t>
      </w:r>
      <w:r w:rsidR="00C27A0B">
        <w:t>?</w:t>
      </w:r>
      <w:r w:rsidR="00C27A0B" w:rsidRPr="00C27A0B">
        <w:t xml:space="preserve"> </w:t>
      </w:r>
      <w:r w:rsidR="00C27A0B">
        <w:tab/>
        <w:t>_________</w:t>
      </w:r>
    </w:p>
    <w:p w14:paraId="357D3F5D" w14:textId="77777777" w:rsidR="00237BCA" w:rsidRDefault="00237BCA" w:rsidP="00C27A0B">
      <w:pPr>
        <w:pStyle w:val="NormalWeb"/>
        <w:tabs>
          <w:tab w:val="left" w:pos="8222"/>
        </w:tabs>
        <w:spacing w:after="120"/>
        <w:ind w:left="284" w:right="1666" w:hanging="284"/>
      </w:pPr>
      <w:r>
        <w:t xml:space="preserve">__ Evidência repetida de </w:t>
      </w:r>
      <w:r w:rsidR="00F0457A">
        <w:t>arrombamentos</w:t>
      </w:r>
      <w:r>
        <w:t>, furtos de pequena escala, e sabota</w:t>
      </w:r>
      <w:r w:rsidR="00F0457A">
        <w:t>gem</w:t>
      </w:r>
      <w:r>
        <w:t xml:space="preserve"> tanto em casa como no trabalho</w:t>
      </w:r>
      <w:r w:rsidR="00C27A0B">
        <w:t>?</w:t>
      </w:r>
      <w:r w:rsidR="00C27A0B" w:rsidRPr="00C27A0B">
        <w:t xml:space="preserve"> </w:t>
      </w:r>
      <w:r w:rsidR="00C27A0B">
        <w:tab/>
        <w:t>_________</w:t>
      </w:r>
    </w:p>
    <w:p w14:paraId="20F49732" w14:textId="77777777" w:rsidR="00237BCA" w:rsidRPr="00237BCA" w:rsidRDefault="00237BCA" w:rsidP="00C27A0B">
      <w:pPr>
        <w:pStyle w:val="NormalWeb"/>
        <w:tabs>
          <w:tab w:val="left" w:pos="8222"/>
        </w:tabs>
        <w:spacing w:before="0" w:beforeAutospacing="0" w:after="120" w:afterAutospacing="0"/>
        <w:ind w:left="284" w:right="1666" w:hanging="284"/>
      </w:pPr>
      <w:r>
        <w:t xml:space="preserve">__ Fadiga repentina </w:t>
      </w:r>
      <w:r w:rsidR="00F0457A">
        <w:t xml:space="preserve">que </w:t>
      </w:r>
      <w:r>
        <w:t>"</w:t>
      </w:r>
      <w:r w:rsidR="00F0457A">
        <w:t xml:space="preserve">o deita abaixo </w:t>
      </w:r>
      <w:r>
        <w:t xml:space="preserve">" às vezes </w:t>
      </w:r>
      <w:r w:rsidR="00F0457A">
        <w:t xml:space="preserve">em alturas em que não devia </w:t>
      </w:r>
      <w:r>
        <w:t>estar cansado</w:t>
      </w:r>
      <w:r w:rsidR="00C27A0B">
        <w:t>?</w:t>
      </w:r>
      <w:r w:rsidR="00C27A0B">
        <w:tab/>
        <w:t>_________</w:t>
      </w:r>
    </w:p>
    <w:sectPr w:rsidR="00237BCA" w:rsidRPr="00237BCA" w:rsidSect="00237B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CA"/>
    <w:rsid w:val="000B72A4"/>
    <w:rsid w:val="00237BCA"/>
    <w:rsid w:val="006B6FA7"/>
    <w:rsid w:val="00952869"/>
    <w:rsid w:val="00B533F0"/>
    <w:rsid w:val="00BE4ABC"/>
    <w:rsid w:val="00C27A0B"/>
    <w:rsid w:val="00CB7FB3"/>
    <w:rsid w:val="00DE6484"/>
    <w:rsid w:val="00F0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A7000BC"/>
  <w15:chartTrackingRefBased/>
  <w15:docId w15:val="{EBF400BA-84B2-47A0-95D7-930DBF16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te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Ttulo2Carter">
    <w:name w:val="Título 2 Caráter"/>
    <w:basedOn w:val="Tipodeletrapredefinidodopargrafo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Pr>
      <w:rFonts w:ascii="Consolas" w:eastAsiaTheme="minorEastAsia" w:hAnsi="Consola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Self Test: Are you an electronic mind weapons target?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Test: Are you an electronic mind weapons target?</dc:title>
  <dc:subject/>
  <dc:creator>benito ramalho</dc:creator>
  <cp:keywords/>
  <dc:description/>
  <cp:lastModifiedBy>benito ramalho</cp:lastModifiedBy>
  <cp:revision>2</cp:revision>
  <dcterms:created xsi:type="dcterms:W3CDTF">2023-07-02T10:13:00Z</dcterms:created>
  <dcterms:modified xsi:type="dcterms:W3CDTF">2023-07-02T10:13:00Z</dcterms:modified>
</cp:coreProperties>
</file>