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A514DB" w:rsidRDefault="00A514DB" w:rsidP="00A514DB">
      <w:pPr>
        <w:pStyle w:val="HTMLpr-formatado"/>
        <w:jc w:val="center"/>
        <w:rPr>
          <w:b/>
          <w:sz w:val="22"/>
          <w:lang w:val="en-GB"/>
        </w:rPr>
      </w:pPr>
      <w:bookmarkStart w:id="0" w:name="_GoBack"/>
      <w:r w:rsidRPr="00A514DB">
        <w:rPr>
          <w:b/>
          <w:sz w:val="22"/>
          <w:lang w:val="en-GB"/>
        </w:rPr>
        <w:t xml:space="preserve">SHSBC GLOSSARY 3 </w:t>
      </w:r>
      <w:r w:rsidRPr="00A514DB">
        <w:rPr>
          <w:b/>
          <w:sz w:val="22"/>
          <w:lang w:val="en-GB"/>
        </w:rPr>
        <w:br/>
        <w:t>TAPES 26 - 38</w:t>
      </w:r>
    </w:p>
    <w:bookmarkEnd w:id="0"/>
    <w:p w:rsidR="00000000" w:rsidRDefault="006F7939">
      <w:pPr>
        <w:pStyle w:val="HTMLpr-formatado"/>
        <w:rPr>
          <w:lang w:val="en-GB"/>
        </w:rPr>
      </w:pPr>
    </w:p>
    <w:p w:rsidR="00A514DB" w:rsidRDefault="00A514DB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Abbott: Abbott Laboratories, a major US pharmaceutical manufact</w:t>
      </w:r>
      <w:r>
        <w:rPr>
          <w:lang w:val="en-GB"/>
        </w:rPr>
        <w:t>urer which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produces and distributes a variety of medical drugs as well as highly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dangerous and destructive "psychiatric" drugs. Shows you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irresponsibility of some of the drug companies like Abbott, Parke, Lilly,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Menninger and some of these other drug c</w:t>
      </w:r>
      <w:r>
        <w:rPr>
          <w:lang w:val="en-GB"/>
        </w:rPr>
        <w:t>ompanies. - Question and Answer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Period: 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fr-FR"/>
        </w:rPr>
        <w:t xml:space="preserve">affaires du </w:t>
      </w:r>
      <w:proofErr w:type="spellStart"/>
      <w:r>
        <w:rPr>
          <w:lang w:val="fr-FR"/>
        </w:rPr>
        <w:t>coeur</w:t>
      </w:r>
      <w:proofErr w:type="spellEnd"/>
      <w:r>
        <w:rPr>
          <w:lang w:val="fr-FR"/>
        </w:rPr>
        <w:t xml:space="preserve">: (French) love </w:t>
      </w:r>
      <w:proofErr w:type="spellStart"/>
      <w:r>
        <w:rPr>
          <w:lang w:val="fr-FR"/>
        </w:rPr>
        <w:t>affairs</w:t>
      </w:r>
      <w:proofErr w:type="spellEnd"/>
      <w:r>
        <w:rPr>
          <w:lang w:val="fr-FR"/>
        </w:rPr>
        <w:t xml:space="preserve">. </w:t>
      </w:r>
      <w:r>
        <w:rPr>
          <w:lang w:val="en-GB"/>
        </w:rPr>
        <w:t>Literally means affairs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heart. And we couldn't get her going as a pc until we had solved</w:t>
      </w:r>
    </w:p>
    <w:p w:rsidR="00000000" w:rsidRDefault="006F7939">
      <w:pPr>
        <w:pStyle w:val="HTMLpr-formatado"/>
        <w:rPr>
          <w:lang w:val="fr-FR"/>
        </w:rPr>
      </w:pPr>
      <w:proofErr w:type="spellStart"/>
      <w:r>
        <w:rPr>
          <w:lang w:val="fr-FR"/>
        </w:rPr>
        <w:t>innumerable</w:t>
      </w:r>
      <w:proofErr w:type="spellEnd"/>
      <w:r>
        <w:rPr>
          <w:lang w:val="fr-FR"/>
        </w:rPr>
        <w:t xml:space="preserve"> second </w:t>
      </w:r>
      <w:proofErr w:type="spellStart"/>
      <w:r>
        <w:rPr>
          <w:lang w:val="fr-FR"/>
        </w:rPr>
        <w:t>dynamic</w:t>
      </w:r>
      <w:proofErr w:type="spellEnd"/>
      <w:r>
        <w:rPr>
          <w:lang w:val="fr-FR"/>
        </w:rPr>
        <w:t xml:space="preserve"> affaires du </w:t>
      </w:r>
      <w:proofErr w:type="spellStart"/>
      <w:r>
        <w:rPr>
          <w:lang w:val="fr-FR"/>
        </w:rPr>
        <w:t>c</w:t>
      </w:r>
      <w:r>
        <w:rPr>
          <w:lang w:val="fr-FR"/>
        </w:rPr>
        <w:t>oeur</w:t>
      </w:r>
      <w:proofErr w:type="spellEnd"/>
      <w:r>
        <w:rPr>
          <w:lang w:val="fr-FR"/>
        </w:rPr>
        <w:t xml:space="preserve">. - Routine 1A - </w:t>
      </w:r>
      <w:proofErr w:type="spellStart"/>
      <w:r>
        <w:rPr>
          <w:lang w:val="fr-FR"/>
        </w:rPr>
        <w:t>Problems</w:t>
      </w:r>
      <w:proofErr w:type="spellEnd"/>
      <w:r>
        <w:rPr>
          <w:lang w:val="fr-FR"/>
        </w:rPr>
        <w:t xml:space="preserve">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Alcatraz:       a small island in San Francisco Bay (on the Pacific coast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California, United States) which was the site of a federal prison (1934 -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1963). And of course, I could see Alcatra</w:t>
      </w:r>
      <w:r>
        <w:rPr>
          <w:lang w:val="en-GB"/>
        </w:rPr>
        <w:t>z at the other end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entrance, and I could see every ship in the fairway. - Can't Have, Create,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Alcoholics Anonymous: an organization of alcoholics (persons suffering from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habitual or compulsive consumpti</w:t>
      </w:r>
      <w:r>
        <w:rPr>
          <w:lang w:val="en-GB"/>
        </w:rPr>
        <w:t>on of alcoholic liquor to excess) whose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purpose is to stay sober and help others recover from alcoholism. Members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this organization say, "For the alcoholic, one drink is too many, and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hundred are not enough." They believe that it is not possible for a</w:t>
      </w:r>
      <w:r>
        <w:rPr>
          <w:lang w:val="en-GB"/>
        </w:rPr>
        <w:t>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alcoholic to be cured. That's why Alcoholics Anonymous do what they do.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Allied: of or having to do with the Allies, the countries (Great Britain,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France, the Soviet Union, the United States, etc.) which fought against</w:t>
      </w:r>
      <w:r>
        <w:rPr>
          <w:lang w:val="en-GB"/>
        </w:rPr>
        <w:t xml:space="preserve">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Axis (Germany, Italy, Japan, etc.) in World War 11(1939 - 1945). One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best books on the subject of survival that was ever issued, was issued for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United States and Allied pilots during World War II on the subject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survival in the jungle and the</w:t>
      </w:r>
      <w:r>
        <w:rPr>
          <w:lang w:val="en-GB"/>
        </w:rPr>
        <w:t>re was another one issued which was survival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at sea. - 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My-al-Allah: (Arabic) God is almighty or almighty God. And he's saying,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"Aly-al-Allah," or something of the sort. - Routine 1A - Problems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Sol</w:t>
      </w:r>
      <w:r>
        <w:rPr>
          <w:lang w:val="en-GB"/>
        </w:rPr>
        <w:t>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Amarillo, Texas: a city in northwest Texas. In Amarillo, Texas one time, I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saw a sign on the wall, and it says, "If you think you're so valuable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needed, go down to the graveyard and look." - Methodology of Auditing - Not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Doingness a</w:t>
      </w:r>
      <w:r>
        <w:rPr>
          <w:lang w:val="en-GB"/>
        </w:rPr>
        <w:t>nd 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American Legion: the largest organization of American veterans, open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those who participated in World Wars I and II, the Korean War and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Vietnam War. He probably was a member of the American Legion, and all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this kind of th</w:t>
      </w:r>
      <w:r>
        <w:rPr>
          <w:lang w:val="en-GB"/>
        </w:rPr>
        <w:t>ing; was up there singing "The Star-Spangled Banner" with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everybody. - Routine 1A - Problems 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American Psychiatric Association: an organization formed in the United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States in 1844, as the Association of Medical Superintendents of A</w:t>
      </w:r>
      <w:r>
        <w:rPr>
          <w:lang w:val="en-GB"/>
        </w:rPr>
        <w:t>merican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Institutions for the Insane, by thirteen superintendents of mental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hospitals. It later changed its name to American Psychiatric Association.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It promotes the use of psychiatry, and seeks to protect and forward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vested interests of psychiatrists. </w:t>
      </w:r>
      <w:r>
        <w:rPr>
          <w:lang w:val="en-GB"/>
        </w:rPr>
        <w:t>Yes, we have the figures of the American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Psychiatric Association. - Routine 1A - Problems 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lastRenderedPageBreak/>
        <w:t>Arcturus: a very bright star in the northern sky. He's got some other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reality involved, and it's certainly a way-out-back-of-Arcturus sort o</w:t>
      </w:r>
      <w:r>
        <w:rPr>
          <w:lang w:val="en-GB"/>
        </w:rPr>
        <w:t>f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thing. - Routine 1A - Problems 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ardure</w:t>
      </w:r>
      <w:proofErr w:type="spellEnd"/>
      <w:r>
        <w:rPr>
          <w:lang w:val="en-GB"/>
        </w:rPr>
        <w:t>: a coined word meaning strong effort; hard work to accomplish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achieve. Formed from the word arduous, derived from Latin </w:t>
      </w:r>
      <w:proofErr w:type="spellStart"/>
      <w:r>
        <w:rPr>
          <w:lang w:val="en-GB"/>
        </w:rPr>
        <w:t>arduus</w:t>
      </w:r>
      <w:proofErr w:type="spellEnd"/>
      <w:r>
        <w:rPr>
          <w:lang w:val="en-GB"/>
        </w:rPr>
        <w:t>, which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means "high, steep, difficult." Now, if the pc stil</w:t>
      </w:r>
      <w:r>
        <w:rPr>
          <w:lang w:val="en-GB"/>
        </w:rPr>
        <w:t>l has more goals,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one which you found with such </w:t>
      </w:r>
      <w:proofErr w:type="spellStart"/>
      <w:r>
        <w:rPr>
          <w:lang w:val="en-GB"/>
        </w:rPr>
        <w:t>ardure</w:t>
      </w:r>
      <w:proofErr w:type="spellEnd"/>
      <w:r>
        <w:rPr>
          <w:lang w:val="en-GB"/>
        </w:rPr>
        <w:t xml:space="preserve"> is liable to go null. - Question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Answer Period: Procedure in Auditing 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Arthur: youngest son of L. Ron Hubbard and Mary Sue Hubbard. Well, little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Arthur was upstairs just this aftern</w:t>
      </w:r>
      <w:r>
        <w:rPr>
          <w:lang w:val="en-GB"/>
        </w:rPr>
        <w:t>oon, swinging two swinging doors,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madly. - Games Conditions (20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Atlas: (mythology) one of the Titans who was famous for his strength. After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being overthrown by Zeus, Atlas was condemned to support the Earth and sky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on his shoulders for eternity. </w:t>
      </w:r>
      <w:r>
        <w:rPr>
          <w:lang w:val="en-GB"/>
        </w:rPr>
        <w:t>See also Titans in this glossary. And boy,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they rear up like the Atlas. - Routine 1A - Problems and Security Checks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Austin: a car manufactured by Herbert Austin (1866 - 1941), an English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motor car pioneer. His highly successful Baby Austin wa</w:t>
      </w:r>
      <w:r>
        <w:rPr>
          <w:lang w:val="en-GB"/>
        </w:rPr>
        <w:t>s the first of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line of small cars which revolutionized the pattern of car manufacture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ownership throughout Europe. But he can't quite have the Ford, so 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settles for a 1928 Austin, Baby Austin. - Can't Have, Create, Fundamentals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of All Problems (18 </w:t>
      </w: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auto-da-f</w:t>
      </w:r>
      <w:r>
        <w:t>И</w:t>
      </w:r>
      <w:r>
        <w:rPr>
          <w:lang w:val="en-GB"/>
        </w:rPr>
        <w:t>: the public declaration of the judgment passed on persons tried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 the courts of the Spanish Inquisition (a court appointed in Spain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1478 to discover and suppress heresy - religious beliefs that the Roman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Catholic church considered to be false), follo</w:t>
      </w:r>
      <w:r>
        <w:rPr>
          <w:lang w:val="en-GB"/>
        </w:rPr>
        <w:t>wed by the execution by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civil authorities of the sentences imposed, especially the burning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condemned heretics at the stake. The term literally means "act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faith." He's involved himself in autos-da-fe and every other kind of weird,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oddball acti</w:t>
      </w:r>
      <w:r>
        <w:rPr>
          <w:lang w:val="en-GB"/>
        </w:rPr>
        <w:t>vity. - Methodology of Auditing - Not doingness and Occlusion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Bach: music composed by Johann Sebastian Bach (1685 - 1750), outstanding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German composer. His vast output included all types of music current during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his time, except opera; he was a</w:t>
      </w:r>
      <w:r>
        <w:rPr>
          <w:lang w:val="en-GB"/>
        </w:rPr>
        <w:t>lso a violinist and a renowned organist.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North Fernando Valley or something, why, he has eight pcs sit down,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they all raise their shirts and contemplate their navels, and they play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Bach. - Question and Answer Period: Anatomy of Maybe, Solutions (12 </w:t>
      </w:r>
      <w:r>
        <w:rPr>
          <w:lang w:val="en-GB"/>
        </w:rPr>
        <w:t>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bank holiday: (British) any of several legal holidays, usually on a Monday,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when banks, schools, etc., are closed. They have a bank holiday parade. 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Methodology of Auditing - Not Doingness and 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BBC: abbreviation for Britis</w:t>
      </w:r>
      <w:r>
        <w:rPr>
          <w:lang w:val="en-GB"/>
        </w:rPr>
        <w:t>h Broadcasting Corporation: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government-sponsored radio and television company of the United Kingdom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which holds a monopoly on radio broadcasting throughout the United Kingdom.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One of its radio networks is famous for its extremely erudite (learned,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scho</w:t>
      </w:r>
      <w:r>
        <w:rPr>
          <w:lang w:val="en-GB"/>
        </w:rPr>
        <w:t>larly) programming. I think the total birth of rock and roll in England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is the attitude of BBC toward culture. - Can't Have, Create, Fundamentals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bend, around the: (British slang) insane; crazy. Some writers, when they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finally</w:t>
      </w:r>
      <w:r>
        <w:rPr>
          <w:lang w:val="en-GB"/>
        </w:rPr>
        <w:t>, finally go around the bend - it's right - immediately after they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they usually wind up, as their last ditch, is writing for The Saturday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Evening Post and Reader's Digest. - Routine 1A - Problems and Solutions (4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Big Ben: the bell and clock in </w:t>
      </w:r>
      <w:r>
        <w:rPr>
          <w:lang w:val="en-GB"/>
        </w:rPr>
        <w:t>Parliament tower in London. Installed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1856, it was named for a government official, Sir Benjamin Hall. All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temples in the world would no longer chime their bells, and Big Ben would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 longer strike, and everybody would be totally motionless where th</w:t>
      </w:r>
      <w:r>
        <w:rPr>
          <w:lang w:val="en-GB"/>
        </w:rPr>
        <w:t>ey as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 - 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Bilco</w:t>
      </w:r>
      <w:proofErr w:type="spellEnd"/>
      <w:r>
        <w:rPr>
          <w:lang w:val="en-GB"/>
        </w:rPr>
        <w:t>, Sergeant: a character on an American TV show in the late 50s which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was a satire of army life. Sergeant </w:t>
      </w:r>
      <w:proofErr w:type="spellStart"/>
      <w:r>
        <w:rPr>
          <w:lang w:val="en-GB"/>
        </w:rPr>
        <w:t>Bilco</w:t>
      </w:r>
      <w:proofErr w:type="spellEnd"/>
      <w:r>
        <w:rPr>
          <w:lang w:val="en-GB"/>
        </w:rPr>
        <w:t xml:space="preserve"> had different schemes where 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would manipulate the US Army for his own p</w:t>
      </w:r>
      <w:r>
        <w:rPr>
          <w:lang w:val="en-GB"/>
        </w:rPr>
        <w:t>ersonal benefit. Saw Sergeant</w:t>
      </w: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Bilco</w:t>
      </w:r>
      <w:proofErr w:type="spellEnd"/>
      <w:r>
        <w:rPr>
          <w:lang w:val="en-GB"/>
        </w:rPr>
        <w:t xml:space="preserve"> on television last night and I never saw quite so much can't-have 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army in my life. - Can't Have, Create, Fundamentals of All Problems (18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Bligh, Captain: William Bligh (1754 - 1817), a famous English nav</w:t>
      </w:r>
      <w:r>
        <w:rPr>
          <w:lang w:val="en-GB"/>
        </w:rPr>
        <w:t>al officer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colonial governor. In 1787, he was assigned to the ship Bounty.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1789, while sailing from Tahiti to the West Indies, he and eighteen of his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crew were overpowered by a mutiny and set adrift in a small boat in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Pacific Ocean. We get a Cap</w:t>
      </w:r>
      <w:r>
        <w:rPr>
          <w:lang w:val="en-GB"/>
        </w:rPr>
        <w:t>tain Bligh, who was an awfully good officer, but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he did have a mutiny. - Can't Have, Create, Fundamentals of All Problems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blue    flash: a suddenly obtained piece of insight, as if there had just been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 flash of lightning. Well, the only reas</w:t>
      </w:r>
      <w:r>
        <w:rPr>
          <w:lang w:val="en-GB"/>
        </w:rPr>
        <w:t>on 1A could come to fruition so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suddenly is that I had a nice blue flash. - Routine 1A - Problems (3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blue moon, once in a: (informal) extremely infrequently, so rarely as to be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almost never. From an unusual bluish tinge to the face of the moon,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</w:t>
      </w:r>
      <w:r>
        <w:rPr>
          <w:lang w:val="en-GB"/>
        </w:rPr>
        <w:t>ccurring very rarely, which has led some to call it a "blue moon."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bluish coloration has been attributed to atmospheric pollution such as that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caused from large volcanic eruptions. Once in a blue moon, a fellow like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this will have a win. - Methodology </w:t>
      </w:r>
      <w:r>
        <w:rPr>
          <w:lang w:val="en-GB"/>
        </w:rPr>
        <w:t>of Auditing - Not Doingness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boards, going by the: going away or disappearing forever; being forgotten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 not used. From the nautical definition of boards meaning "the sides of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ship," so literally meaning going over the ship's s</w:t>
      </w:r>
      <w:r>
        <w:rPr>
          <w:lang w:val="en-GB"/>
        </w:rPr>
        <w:t>ide. But he can look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pretty bad, by the way, without going by the boards. - Question and Answer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Period: Procedure in Auditing 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booby hatch: (slang) an institution for the mentally ill. Man, they're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liable to put you in the booby hatch or someth</w:t>
      </w:r>
      <w:r>
        <w:rPr>
          <w:lang w:val="en-GB"/>
        </w:rPr>
        <w:t>ing, you know. - Can't Have,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Create,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Brahms: music composed by Johannes Brahms (1833 - 1897), German composer.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the net result is, the only thing they - they haven't got Bach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Brahms being played on the stre</w:t>
      </w:r>
      <w:r>
        <w:rPr>
          <w:lang w:val="en-GB"/>
        </w:rPr>
        <w:t>ets. - Can't Have, Create, Fundamentals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brainwashing: (colloquial) subjecting a person to systematic indoctrination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 mental pressure with a view to getting him to change his views or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confess to a crime. And then knock it </w:t>
      </w:r>
      <w:r>
        <w:rPr>
          <w:lang w:val="en-GB"/>
        </w:rPr>
        <w:t>out, and then say there's nothing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left but brainwashing. - 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brish</w:t>
      </w:r>
      <w:proofErr w:type="spellEnd"/>
      <w:r>
        <w:rPr>
          <w:lang w:val="en-GB"/>
        </w:rPr>
        <w:t>-brash: a coined word from brash, a mass or pile of rubble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fragments, as of floating ice. And when they - they hauled it, I sent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somebody el</w:t>
      </w:r>
      <w:r>
        <w:rPr>
          <w:lang w:val="en-GB"/>
        </w:rPr>
        <w:t xml:space="preserve">se down into - amongst the </w:t>
      </w:r>
      <w:proofErr w:type="spellStart"/>
      <w:r>
        <w:rPr>
          <w:lang w:val="en-GB"/>
        </w:rPr>
        <w:t>brish</w:t>
      </w:r>
      <w:proofErr w:type="spellEnd"/>
      <w:r>
        <w:rPr>
          <w:lang w:val="en-GB"/>
        </w:rPr>
        <w:t>-brash of the muck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drydock, and got him to brush those propeller hubs off because there's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something wrong with his screws, you see. -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British Museum Library: a national depository in Lo</w:t>
      </w:r>
      <w:r>
        <w:rPr>
          <w:lang w:val="en-GB"/>
        </w:rPr>
        <w:t>ndon, England housing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collection of exhibits related to art, literature and science. Originally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museum was planned to hold natural history objects and manuscripts;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however, the increasing number of gifts of manuscripts, etc., necessitated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need fo</w:t>
      </w:r>
      <w:r>
        <w:rPr>
          <w:lang w:val="en-GB"/>
        </w:rPr>
        <w:t>r more divisions. In 1881, the natural history department was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moved to the Natural History Museum to allow extra space for manuscripts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British Museum. And it's never intended that everybody should write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down every withhold that the pc ran across bec</w:t>
      </w:r>
      <w:r>
        <w:rPr>
          <w:lang w:val="en-GB"/>
        </w:rPr>
        <w:t>ause you would run into the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you'd run into the British Museum Library every time. - Question and Answer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Period: Anatomy of Maybe, Solutions (12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British Vice-Consul: the British official in a country who is subordinate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 or a substitute for a c</w:t>
      </w:r>
      <w:r>
        <w:rPr>
          <w:lang w:val="en-GB"/>
        </w:rPr>
        <w:t>onsul (an official appointed by the government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one country to look after its commercial interests and the welfare of its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citizens in another country). The British Vice-Consul made a funny remark.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buckling in: setting to</w:t>
      </w:r>
      <w:r>
        <w:rPr>
          <w:lang w:val="en-GB"/>
        </w:rPr>
        <w:t xml:space="preserve"> work with real effort. A variation of buckling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down. And I want to say I want to thank you for buckling in and making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fur fly. - 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Buddhism: the religion founded by Gautama Buddha. The term Buddha </w:t>
      </w:r>
      <w:r>
        <w:rPr>
          <w:lang w:val="en-GB"/>
        </w:rPr>
        <w:t>derives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from Bodhi, or "one who has attained intellectual and ethical perfection by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human means." The hope of Buddhism was, by various practices, to break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endless chain of births and deaths and to reach salvation in one lifetime.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then you've got Bu</w:t>
      </w:r>
      <w:r>
        <w:rPr>
          <w:lang w:val="en-GB"/>
        </w:rPr>
        <w:t>ddhism. - Checking Ruds and 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buggy-whip: a whip used by the driver of a buggy (a four-wheeled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horse-drawn carriage). The whip was used to direct the horse and control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his speed. Buggy whips, like buggies, have been obsolete for many </w:t>
      </w:r>
      <w:r>
        <w:rPr>
          <w:lang w:val="en-GB"/>
        </w:rPr>
        <w:t>years.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if you're foolish enough to audit on some old decrepit affair that was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made by the buggy-whip companies or something, you had better establish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whether or not it has a lag in its read. - Question and Answer Period: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Auditor Effect on Meter (19 Jul</w:t>
      </w:r>
      <w:r>
        <w:rPr>
          <w:lang w:val="en-GB"/>
        </w:rPr>
        <w:t>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Buick: a car built by the Buick Motor Division of General Motors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Corporation (a US automobile manufacturer). So, he thinks he might have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Buick. - Can't Have, Create,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Bunker Hill, Battle of: the first grea</w:t>
      </w:r>
      <w:r>
        <w:rPr>
          <w:lang w:val="en-GB"/>
        </w:rPr>
        <w:t>t battle of the Revolutionary War; it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was fought near Boston in June 1775. The British drove the Americans from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their fort at Breed's Hill to Bunker Hill, but only after the Americans had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run out of gunpowder. I was an observer on Howe's staff during the B</w:t>
      </w:r>
      <w:r>
        <w:rPr>
          <w:lang w:val="en-GB"/>
        </w:rPr>
        <w:t>attle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Bunker Hill. - Question and Answer Period: Procedure in Auditing (5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buttered all over the universe: (slang) a condition whereby a preclear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doesn't know where he is. The preclear has used remote viewpoints (those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viewpoints which an indiv</w:t>
      </w:r>
      <w:r>
        <w:rPr>
          <w:lang w:val="en-GB"/>
        </w:rPr>
        <w:t>idual puts out remotely, to look through) and has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left remote viewpoints located all over everywhere to such a degree that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preclear thinks he is anyplace rather than where he is. You get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"buttered all over the universe." - Routine 1A - Problems (3 Ju</w:t>
      </w:r>
      <w:r>
        <w:rPr>
          <w:lang w:val="en-GB"/>
        </w:rPr>
        <w:t>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Cadillac: brand name of a large, American luxury car. A fellow can't have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Cadillac. - Can't Have, Create,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Campbell, Jr., John W.: a famous science fiction editor who became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director of the first Dianet</w:t>
      </w:r>
      <w:r>
        <w:rPr>
          <w:lang w:val="en-GB"/>
        </w:rPr>
        <w:t>ics Foundation in New Jersey until 1951. Old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Joe Winter, and John W Campbell, Jr., and several other guys around, wrote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 pc's code. - Question and Answer Period: Procedure in Auditing (5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Cape Canaveral: a cape on the east coast of Florida, Unite</w:t>
      </w:r>
      <w:r>
        <w:rPr>
          <w:lang w:val="en-GB"/>
        </w:rPr>
        <w:t>d States, proving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ground for missiles and spacecraft. These are places to go and I don't mean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getting out on the broomstick that they send off at Cape Canaveral. 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Cape Finisterre: a cape in the </w:t>
      </w:r>
      <w:proofErr w:type="spellStart"/>
      <w:r>
        <w:rPr>
          <w:lang w:val="en-GB"/>
        </w:rPr>
        <w:t>northeastern</w:t>
      </w:r>
      <w:proofErr w:type="spellEnd"/>
      <w:r>
        <w:rPr>
          <w:lang w:val="en-GB"/>
        </w:rPr>
        <w:t xml:space="preserve"> part of Spai</w:t>
      </w:r>
      <w:r>
        <w:rPr>
          <w:lang w:val="en-GB"/>
        </w:rPr>
        <w:t>n, above Portugal.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when they got anywhere north of Cape Finisterre - any foreign ship got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north of Cape Finisterre - a British vessel in sighting one...  - Creation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Carnegie, Dale: an American lecturer and author; writer of a boo</w:t>
      </w:r>
      <w:r>
        <w:rPr>
          <w:lang w:val="en-GB"/>
        </w:rPr>
        <w:t>k called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How to Win Friends and Influence People (1936). His ideas were based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originally on public speaking - later he extended it to include sale</w:t>
      </w: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smanship</w:t>
      </w:r>
      <w:proofErr w:type="spellEnd"/>
      <w:r>
        <w:rPr>
          <w:lang w:val="en-GB"/>
        </w:rPr>
        <w:t xml:space="preserve"> and psychology. Most Dale Carnegie salesmanship is directed toward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these individuals. - Games Condit</w:t>
      </w:r>
      <w:r>
        <w:rPr>
          <w:lang w:val="en-GB"/>
        </w:rPr>
        <w:t>ions (20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carrick</w:t>
      </w:r>
      <w:proofErr w:type="spellEnd"/>
      <w:r>
        <w:rPr>
          <w:lang w:val="en-GB"/>
        </w:rPr>
        <w:t xml:space="preserve"> bend: a kind of knot used for joining two ropes. Used figuratively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 this lecture. Any process ever calculated to turn on track and tie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double </w:t>
      </w:r>
      <w:proofErr w:type="spellStart"/>
      <w:r>
        <w:rPr>
          <w:lang w:val="en-GB"/>
        </w:rPr>
        <w:t>carrick</w:t>
      </w:r>
      <w:proofErr w:type="spellEnd"/>
      <w:r>
        <w:rPr>
          <w:lang w:val="en-GB"/>
        </w:rPr>
        <w:t xml:space="preserve"> bends in the preclear, that was it! - Checking Ruds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Withholds (14 July 61</w:t>
      </w:r>
      <w:r>
        <w:rPr>
          <w:lang w:val="en-GB"/>
        </w:rPr>
        <w:t>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Caruso: Enrico Caruso (1873 - 1921), an Italian operatic tenor. The beauty,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range and power of his voice made him one of the greatest of all singers.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It's something on the order of the fellow knows that he sounds exactly like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Caruso in the bath. - Metho</w:t>
      </w:r>
      <w:r>
        <w:rPr>
          <w:lang w:val="en-GB"/>
        </w:rPr>
        <w:t>dology of Auditing - Not Doingness and Occlusion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Castro: Fidel Castro (1926 - ), Cuban revolutionary and premier of Cuba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since 1959. He established a totalitarian government that benefited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working class at the expense of the middle class. </w:t>
      </w:r>
      <w:r>
        <w:rPr>
          <w:lang w:val="en-GB"/>
        </w:rPr>
        <w:t>"As far as present time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problems, I'm being shot tomorrow morning by Castro," and so forth and 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gives you the lot, see, because it's safe now. - Creation and Goals (3 Aug.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catatonia: (psychiatry) a condition in which a person becomes rigid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uncon</w:t>
      </w:r>
      <w:r>
        <w:rPr>
          <w:lang w:val="en-GB"/>
        </w:rPr>
        <w:t>scious. Well, the worst kind of insanity there is, is catatonia, not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 agitated insanity. - 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Chelsea: a section of London, England where many artists and writers live.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It's only stated in two places in the w</w:t>
      </w:r>
      <w:r>
        <w:rPr>
          <w:lang w:val="en-GB"/>
        </w:rPr>
        <w:t>orld: in Chelsea and Los Angeles.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Question and Answer Period: Anatomy of Maybe, Solutions (12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chine: the line of intersection between the sides and the bottom of a flat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 V-bottom hull on a boat. They're chines and the keelson. - Question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Answer Period: 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Christian, Mr.: Fletcher Christian, the leader of a mutiny against Captain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William Bligh on the ship Bounty. See also Bligh, Captain in this glossary.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Well, he had a fellow by the name of Mr. Christian. </w:t>
      </w:r>
      <w:r>
        <w:rPr>
          <w:lang w:val="en-GB"/>
        </w:rPr>
        <w:t>- Can't Have, Create,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Christian Science: a religion and system of healing founded by Mary Baker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Eddy in 1866, emphasizing the belief that a thorough spiritual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understanding of God as the all-powerful source of all</w:t>
      </w:r>
      <w:r>
        <w:rPr>
          <w:lang w:val="en-GB"/>
        </w:rPr>
        <w:t xml:space="preserve"> that is good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true can destroy sin, sickness and the like without material aid.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members of this religion denies the reality of the material world, arguing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that sin and illness are illusions to be overcome by the mind. There's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whole religion devot</w:t>
      </w:r>
      <w:r>
        <w:rPr>
          <w:lang w:val="en-GB"/>
        </w:rPr>
        <w:t>ed to this called Christian Science. - Can't Have,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Create,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clasamatus</w:t>
      </w:r>
      <w:proofErr w:type="spellEnd"/>
      <w:r>
        <w:rPr>
          <w:lang w:val="en-GB"/>
        </w:rPr>
        <w:t>: a made-up name for a biological classification. And they found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that it was really, actually related to the subgenus </w:t>
      </w:r>
      <w:proofErr w:type="spellStart"/>
      <w:r>
        <w:rPr>
          <w:lang w:val="en-GB"/>
        </w:rPr>
        <w:t>clasamatus</w:t>
      </w:r>
      <w:proofErr w:type="spellEnd"/>
      <w:r>
        <w:rPr>
          <w:lang w:val="en-GB"/>
        </w:rPr>
        <w:t>. - Routine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1A -</w:t>
      </w:r>
      <w:r>
        <w:rPr>
          <w:lang w:val="en-GB"/>
        </w:rPr>
        <w:t xml:space="preserve">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clasamotus</w:t>
      </w:r>
      <w:proofErr w:type="spellEnd"/>
      <w:r>
        <w:rPr>
          <w:lang w:val="en-GB"/>
        </w:rPr>
        <w:t>: a made-up name for a biological classification. It was not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actually related at all to the subgenus </w:t>
      </w:r>
      <w:proofErr w:type="spellStart"/>
      <w:r>
        <w:rPr>
          <w:lang w:val="en-GB"/>
        </w:rPr>
        <w:t>clasamotus</w:t>
      </w:r>
      <w:proofErr w:type="spellEnd"/>
      <w:r>
        <w:rPr>
          <w:lang w:val="en-GB"/>
        </w:rPr>
        <w:t>. - Routine 1A - Problems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classed: assigned a class. Clas</w:t>
      </w:r>
      <w:r>
        <w:rPr>
          <w:lang w:val="en-GB"/>
        </w:rPr>
        <w:t>s, when referring to vessels of commerce,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means the character assigned to a vessel, depending on the design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vessel, the quality of the materials employed, and the outfit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equipment, all of which should be up to the minimum standards required for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 particular type of vessel. To ensure that the condition and seaworthiness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classed vessels are maintained they are examined periodically and upon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result of such survey depends the continuance of the class. Come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find out she's classed: She's a cl</w:t>
      </w:r>
      <w:r>
        <w:rPr>
          <w:lang w:val="en-GB"/>
        </w:rPr>
        <w:t>assed vessel with Lloyd's, which is quite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amazing. -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Coast Guard: the government organization whose work is protecting lives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property and preventing smuggling along the coasts of the United States.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Coast Guard also s</w:t>
      </w:r>
      <w:r>
        <w:rPr>
          <w:lang w:val="en-GB"/>
        </w:rPr>
        <w:t>aves lives of persons wrecked at sea and patrols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navigable waterways. It is under the navy in wartime and under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Department of Transportation in peacetime. The army - I think they forgot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 dispatch it or something and everybody is educated by the m</w:t>
      </w:r>
      <w:r>
        <w:rPr>
          <w:lang w:val="en-GB"/>
        </w:rPr>
        <w:t>ovies, you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know, into believing, you know that an aircraft goes up, and if it's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unreported for fifteen and a half seconds that there are rescue squadrons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all over the place, you know; and people talking efficiently on phones,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Coast Guard talking to</w:t>
      </w:r>
      <w:r>
        <w:rPr>
          <w:lang w:val="en-GB"/>
        </w:rPr>
        <w:t xml:space="preserve"> this and merchant ships at sea being alerted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all directions, you know. - Routine 1A 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communism: a theory or system of social organization based on the holding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all property in common, actual ownership being ascribed to the comm</w:t>
      </w:r>
      <w:r>
        <w:rPr>
          <w:lang w:val="en-GB"/>
        </w:rPr>
        <w:t>unity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as a whole or to the state. For instance, you see the United States right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now, and England and NATO at large: they're - communism's perfectly all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right. - Routine 1A - Problems 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Congo: a country in central Africa, on the equa</w:t>
      </w:r>
      <w:r>
        <w:rPr>
          <w:lang w:val="en-GB"/>
        </w:rPr>
        <w:t>tor: a former Belgian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colony, 1908 - 1960. It gained independence from Belgium in 1960, but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new Republic of the Congo was soon torn by ethnic and personal rivalries.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ensuing civil war, which involved United Nations forces, Belgian troops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US and</w:t>
      </w:r>
      <w:r>
        <w:rPr>
          <w:lang w:val="en-GB"/>
        </w:rPr>
        <w:t xml:space="preserve"> Soviet support of opposing factions did not end until 1963.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country's name was changed to Zaire in 1971. Now, some of these nations,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well, they jump on some country or another - the Congo, or something - for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not conducting its parliamentary debates ri</w:t>
      </w:r>
      <w:r>
        <w:rPr>
          <w:lang w:val="en-GB"/>
        </w:rPr>
        <w:t>ght. - Routine 1A - Problems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coo: (British slang) an interjection used to express surprise or amazement.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I had four auditing commands, and they had all been asked, but no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answer had been waited for on any of the auditing comma</w:t>
      </w:r>
      <w:r>
        <w:rPr>
          <w:lang w:val="en-GB"/>
        </w:rPr>
        <w:t>nds. Coo! Where did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we go? What did we do? - Question and Answer Period: Procedure in Auditing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cotton-picking: (slang) damned; confounded. At the same time, two-thirds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world population are behind an iron curtain, totally denied liberty,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justice, fraternity and equality and all the things that the United Nations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says it stands for, and it doesn't do a cotton-picking thing about it.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Crawley: a town in West Sussex, England, just a few miles </w:t>
      </w:r>
      <w:r>
        <w:rPr>
          <w:lang w:val="en-GB"/>
        </w:rPr>
        <w:t>from East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Grinstead. Give it another month or so, why, I'll start telling them,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"Well, if you people had been a little nicer about your death lessons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 forth, we wouldn't now be trading at Crawley." - Methodology of Auditing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Not Doingness and Occlus</w:t>
      </w:r>
      <w:r>
        <w:rPr>
          <w:lang w:val="en-GB"/>
        </w:rPr>
        <w:t>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Cronus: (mythology) the youngest Titan, who led the Titans in a revolt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ruled the world. He fathered the great gods of Greek mythology, including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Zeus. See also Titans in this glossary. Even in ancient Greek times, it was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sacrilege agai</w:t>
      </w:r>
      <w:r>
        <w:rPr>
          <w:lang w:val="en-GB"/>
        </w:rPr>
        <w:t>nst Cronus to investigate time. - Routine 1A - Problems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crown: a knot formed by tucking the strands of a rope's end over and under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each other to lock them and prevent them </w:t>
      </w:r>
      <w:proofErr w:type="spellStart"/>
      <w:r>
        <w:rPr>
          <w:lang w:val="en-GB"/>
        </w:rPr>
        <w:t>unraveling</w:t>
      </w:r>
      <w:proofErr w:type="spellEnd"/>
      <w:r>
        <w:rPr>
          <w:lang w:val="en-GB"/>
        </w:rPr>
        <w:t>. Yes, you can make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everything look very</w:t>
      </w:r>
      <w:r>
        <w:rPr>
          <w:lang w:val="en-GB"/>
        </w:rPr>
        <w:t xml:space="preserve"> pretty, you can put walls, and crowns, and Matthew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Walkers. - 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cubist: of or pertaining to cubism: a movement in art, especially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early 20th century, characterized by a separation of the subject</w:t>
      </w:r>
      <w:r>
        <w:rPr>
          <w:lang w:val="en-GB"/>
        </w:rPr>
        <w:t xml:space="preserve"> into cubes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other geometric forms in abstract arrangements rather than by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realistic representation of nature. Have you seen any cubist paintings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lately, man? - Question and Answer Period: Auditor Effect on Meter (19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Darius, His Majesty's: D</w:t>
      </w:r>
      <w:r>
        <w:rPr>
          <w:lang w:val="en-GB"/>
        </w:rPr>
        <w:t>arius I (? - 486 B.C.) king of ancient Persia (now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called Iran) from 521 - 486 B.C. Around 512 B.C. Darius seized part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Europe, including two Greek colonies which rebelled against Persian rule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499 B.C. And you're part of His Majesty's Darius's cavalry</w:t>
      </w:r>
      <w:r>
        <w:rPr>
          <w:lang w:val="en-GB"/>
        </w:rPr>
        <w:t xml:space="preserve"> or something.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Darwin: Charles Robert Darwin (1809 - 1882), English naturalist and author;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originated theory of evolution by natural selection. By natural selection,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any characteristic of an individual that allows it to</w:t>
      </w:r>
      <w:r>
        <w:rPr>
          <w:lang w:val="en-GB"/>
        </w:rPr>
        <w:t xml:space="preserve"> survive to produce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more offspring will eventually appear in every individual of the species,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simply because those members will have more offspring. And this nerve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channel passes actually underneath the lung and according to Darwin, this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is all a hangover.</w:t>
      </w:r>
      <w:r>
        <w:rPr>
          <w:lang w:val="en-GB"/>
        </w:rPr>
        <w:t xml:space="preserve"> - Question and Answer Period: Auditor Effect on Meter</w:t>
      </w:r>
    </w:p>
    <w:p w:rsidR="00000000" w:rsidRDefault="006F7939">
      <w:pPr>
        <w:pStyle w:val="HTMLpr-formatado"/>
      </w:pPr>
      <w:r>
        <w:t xml:space="preserve">(19 </w:t>
      </w:r>
      <w:proofErr w:type="spellStart"/>
      <w:r>
        <w:t>July</w:t>
      </w:r>
      <w:proofErr w:type="spellEnd"/>
      <w:r>
        <w:t xml:space="preserve"> 61)</w:t>
      </w:r>
    </w:p>
    <w:p w:rsidR="00000000" w:rsidRDefault="006F7939">
      <w:pPr>
        <w:pStyle w:val="HTMLpr-formatado"/>
      </w:pPr>
    </w:p>
    <w:p w:rsidR="00000000" w:rsidRDefault="006F7939">
      <w:pPr>
        <w:pStyle w:val="HTMLpr-formatado"/>
      </w:pPr>
      <w:r>
        <w:t xml:space="preserve">da Vinci: Leonardo da Vinci (1452 - 1519),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painter</w:t>
      </w:r>
      <w:proofErr w:type="spellEnd"/>
      <w:r>
        <w:t xml:space="preserve">, </w:t>
      </w:r>
      <w:proofErr w:type="spellStart"/>
      <w:r>
        <w:t>sculptor</w:t>
      </w:r>
      <w:proofErr w:type="spellEnd"/>
      <w:r>
        <w:t>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architect, engineer and scientist. His versatility and creative power, as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well as the richness and originality expres</w:t>
      </w:r>
      <w:r>
        <w:rPr>
          <w:lang w:val="en-GB"/>
        </w:rPr>
        <w:t>sed in his drawings, paintings,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etc., mark him as one of the great minds of all time. This fellow da Vinci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has been getting away with it too long. -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dead: absolutely; completely. He will be dead broke. - Games Conditions (20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death lessons: stories dreamed up and distributed in 1961 which claimed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children were being taught to imagine themselves dead. They gave us a bunch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yak-yak about death lessons and the newspapers up here were not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particularly friendly or kindl</w:t>
      </w:r>
      <w:r>
        <w:rPr>
          <w:lang w:val="en-GB"/>
        </w:rPr>
        <w:t>y. - Methodology of Auditing - Not Doingness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Death Valley: a desert region in eastern California and southern Nevada;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location of the lowest point below sea level in the Americas. It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receives less than 2 inches of rain a year</w:t>
      </w:r>
      <w:r>
        <w:rPr>
          <w:lang w:val="en-GB"/>
        </w:rPr>
        <w:t xml:space="preserve"> and has recorded some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world's highest temperatures. That whole route looks like a chart of Death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Valley. - Checking Ruds and 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Dianazene</w:t>
      </w:r>
      <w:proofErr w:type="spellEnd"/>
      <w:r>
        <w:rPr>
          <w:lang w:val="en-GB"/>
        </w:rPr>
        <w:t>: a formula combining nicotinic acid with other vitamins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minerals which was developed </w:t>
      </w:r>
      <w:r>
        <w:rPr>
          <w:lang w:val="en-GB"/>
        </w:rPr>
        <w:t>to make the intake of nicotinic acid more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effective in handling radiation. More politely, latterly, </w:t>
      </w:r>
      <w:proofErr w:type="spellStart"/>
      <w:r>
        <w:rPr>
          <w:lang w:val="en-GB"/>
        </w:rPr>
        <w:t>Dianazene</w:t>
      </w:r>
      <w:proofErr w:type="spellEnd"/>
      <w:r>
        <w:rPr>
          <w:lang w:val="en-GB"/>
        </w:rPr>
        <w:t xml:space="preserve">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other such mixtures. - Question and Answer Period: Auditor Effect on Meter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dip: to lower and then raise again the ensign (flag c</w:t>
      </w:r>
      <w:r>
        <w:rPr>
          <w:lang w:val="en-GB"/>
        </w:rPr>
        <w:t>arried by a ship as 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insignia of her nationality) as a mark of courtesy to a passing vessel.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Well, the standing orders were that any British merchant vessel or war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vessel, that any foreign vessel found in those waters, must at once dip his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flag in recogn</w:t>
      </w:r>
      <w:r>
        <w:rPr>
          <w:lang w:val="en-GB"/>
        </w:rPr>
        <w:t>ition of the sovereignty of the seas of the English.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Doakes</w:t>
      </w:r>
      <w:proofErr w:type="spellEnd"/>
      <w:r>
        <w:rPr>
          <w:lang w:val="en-GB"/>
        </w:rPr>
        <w:t>, Joe Aloysius Q.: a made-up name for an average man. You want to be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able to take Joe Aloysius Q. </w:t>
      </w:r>
      <w:proofErr w:type="spellStart"/>
      <w:r>
        <w:rPr>
          <w:lang w:val="en-GB"/>
        </w:rPr>
        <w:t>Doakes</w:t>
      </w:r>
      <w:proofErr w:type="spellEnd"/>
      <w:r>
        <w:rPr>
          <w:lang w:val="en-GB"/>
        </w:rPr>
        <w:t xml:space="preserve"> - that was not his father's name but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we'll let it pass - a</w:t>
      </w:r>
      <w:r>
        <w:rPr>
          <w:lang w:val="en-GB"/>
        </w:rPr>
        <w:t>nd by getting - without getting fancy and without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having to become screamingly brilliant in all directions as an auditor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without having to sit up half of the night figuring out the star-plot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George Q. Aloysius </w:t>
      </w:r>
      <w:proofErr w:type="spellStart"/>
      <w:r>
        <w:rPr>
          <w:lang w:val="en-GB"/>
        </w:rPr>
        <w:t>Doakes</w:t>
      </w:r>
      <w:proofErr w:type="spellEnd"/>
      <w:r>
        <w:rPr>
          <w:lang w:val="en-GB"/>
        </w:rPr>
        <w:t>, why, clear him. - Checking Ruds</w:t>
      </w:r>
      <w:r>
        <w:rPr>
          <w:lang w:val="en-GB"/>
        </w:rPr>
        <w:t xml:space="preserve"> and Withholds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drive (someone) off (one's) hinges: cause (someone) to become irrational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hysterical; madden (someone). A variation of the phrase drive (someone) up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wall. But you can actually drive a pc off his hinges by becoming angry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</w:t>
      </w:r>
      <w:r>
        <w:rPr>
          <w:lang w:val="en-GB"/>
        </w:rPr>
        <w:t>ith him or using an angry tone of voice in trying to monitor or control.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Question and Answer Period: Procedure in Auditing 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DTs:    abbreviation for delirium tremens: a violent delirium (temporary state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extreme mental excitement, marked by</w:t>
      </w:r>
      <w:r>
        <w:rPr>
          <w:lang w:val="en-GB"/>
        </w:rPr>
        <w:t xml:space="preserve"> restlessness, confused speech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hallucinations) resulting chiefly from excessive drinking of alcoholic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liquor and characterized by sweating, trembling, anxiety and frightening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hallucinations. Delirium tremens comes from Latin, and means literally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"tremb</w:t>
      </w:r>
      <w:r>
        <w:rPr>
          <w:lang w:val="en-GB"/>
        </w:rPr>
        <w:t>ling delirium." Here's skid-row George, you know, stumbling down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he knows if he doesn't drink wood alcohol that he's going to get the DTs;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that's terrible, see, because he'll start coming out of it. - Routine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1A 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Egyptian: a </w:t>
      </w:r>
      <w:r>
        <w:rPr>
          <w:lang w:val="en-GB"/>
        </w:rPr>
        <w:t>native of Egypt, an ancient empire, west of Israel, that was</w:t>
      </w: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 xml:space="preserve"> on the Nile River. Egypt exists today as a country in </w:t>
      </w:r>
      <w:proofErr w:type="spellStart"/>
      <w:r>
        <w:rPr>
          <w:lang w:val="en-GB"/>
        </w:rPr>
        <w:t>northeastern</w:t>
      </w:r>
      <w:proofErr w:type="spellEnd"/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Africa. And then you find out, actually he was an Egyptian, you see,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fighting the Persians and then exteriorized into t</w:t>
      </w:r>
      <w:r>
        <w:rPr>
          <w:lang w:val="en-GB"/>
        </w:rPr>
        <w:t>he Persians. - Routine 1A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Empire State Building: a skyscraper completed in 1931 in New York City. It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was for many years the tallest building in the world. It is 1,250 feet high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has 102 stories. It acquires its name from the nick</w:t>
      </w:r>
      <w:r>
        <w:rPr>
          <w:lang w:val="en-GB"/>
        </w:rPr>
        <w:t>name for New York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State, "the Empire State." If indecision could be measured in inches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mercury, it'd be the height of the Empire State Building. - Methodology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Auditing - Not Doingness and 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Empress Eugenie hat: a small hat, popul</w:t>
      </w:r>
      <w:r>
        <w:rPr>
          <w:lang w:val="en-GB"/>
        </w:rPr>
        <w:t>ar in the early 1930s, with the brim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rolled back on either side, worn tilted sideways and to the front and often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trimmed with one long ostrich plume in the side roll. The hat was named for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Empress Eugenie (1826 - 1920) who was the wife of Louis Napoleon an</w:t>
      </w:r>
      <w:r>
        <w:rPr>
          <w:lang w:val="en-GB"/>
        </w:rPr>
        <w:t>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empress of France (1853 - 1871). And the Congo hadn't realized that it had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gone out of style with Empress Eugenie hats. - Routine 1A - Problems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Encyclopaedia Britannica: a comprehensive reference work containing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articles on a wi</w:t>
      </w:r>
      <w:r>
        <w:rPr>
          <w:lang w:val="en-GB"/>
        </w:rPr>
        <w:t>de range of subjects, arranged alphabetically. It is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oldest continually published reference work in the English language (1st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edition printed 1771). And in the same pages practically -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Encyclopaedia Britannica talks about this quiet fellow who was </w:t>
      </w:r>
      <w:r>
        <w:rPr>
          <w:lang w:val="en-GB"/>
        </w:rPr>
        <w:t>well liked,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never got around very much, wrote a couple of books and so forth.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Methodology of Auditing - Not Doingness and 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Ernst, Paul: (1866 - 1933) German writer, dramatist and critic. Author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translations of old Italian tales, </w:t>
      </w:r>
      <w:r>
        <w:rPr>
          <w:lang w:val="en-GB"/>
        </w:rPr>
        <w:t>original short stories and narrative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poems. I remember the old writer Paul Ernst one time. - Creation and Goals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espa</w:t>
      </w:r>
      <w:proofErr w:type="spellEnd"/>
      <w:r>
        <w:t>Я</w:t>
      </w:r>
      <w:proofErr w:type="spellStart"/>
      <w:r>
        <w:rPr>
          <w:lang w:val="en-GB"/>
        </w:rPr>
        <w:t>oles</w:t>
      </w:r>
      <w:proofErr w:type="spellEnd"/>
      <w:r>
        <w:rPr>
          <w:lang w:val="en-GB"/>
        </w:rPr>
        <w:t xml:space="preserve">: (Spanish) natives or inhabitants of Spain. The </w:t>
      </w:r>
      <w:proofErr w:type="spellStart"/>
      <w:r>
        <w:rPr>
          <w:lang w:val="en-GB"/>
        </w:rPr>
        <w:t>espa</w:t>
      </w:r>
      <w:proofErr w:type="spellEnd"/>
      <w:r>
        <w:t>Я</w:t>
      </w:r>
      <w:proofErr w:type="spellStart"/>
      <w:r>
        <w:rPr>
          <w:lang w:val="en-GB"/>
        </w:rPr>
        <w:t>oles</w:t>
      </w:r>
      <w:proofErr w:type="spellEnd"/>
      <w:r>
        <w:rPr>
          <w:lang w:val="en-GB"/>
        </w:rPr>
        <w:t xml:space="preserve"> had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been at her, which is a kind of dry rot, which is "ma</w:t>
      </w:r>
      <w:r>
        <w:t>Я</w:t>
      </w:r>
      <w:proofErr w:type="spellStart"/>
      <w:r>
        <w:rPr>
          <w:lang w:val="en-GB"/>
        </w:rPr>
        <w:t>ana</w:t>
      </w:r>
      <w:proofErr w:type="spellEnd"/>
      <w:r>
        <w:rPr>
          <w:lang w:val="en-GB"/>
        </w:rPr>
        <w:t>."</w:t>
      </w:r>
      <w:r>
        <w:rPr>
          <w:lang w:val="en-GB"/>
        </w:rPr>
        <w:t xml:space="preserve"> - Creation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Everest: Mount Everest, a mountain in south Asia, on the boundary between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Nepal and Tibet, in the Himalaya Mountains; highest mountain in the world.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You have to gaze at your navel for forty years on the tops of Everest, a</w:t>
      </w:r>
      <w:r>
        <w:rPr>
          <w:lang w:val="en-GB"/>
        </w:rPr>
        <w:t>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every time you climb Everest, you know, you get wiped out and all kinds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things. - Can't Have, Create,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falling off the marijuana wagon: (slang) smoking marijuana after previously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stopping. A variation of the </w:t>
      </w:r>
      <w:r>
        <w:rPr>
          <w:lang w:val="en-GB"/>
        </w:rPr>
        <w:t>phrase fall off the wagon, to begin drinking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liquor again after a period of abstinence. Aw, I remember this - one guy,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he's had a bad history in Scientology because he keeps falling off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marijuana wagon. - Question and Answer Period: Procedure in Auditi</w:t>
      </w:r>
      <w:r>
        <w:rPr>
          <w:lang w:val="en-GB"/>
        </w:rPr>
        <w:t>ng (5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faschinating</w:t>
      </w:r>
      <w:proofErr w:type="spellEnd"/>
      <w:r>
        <w:rPr>
          <w:lang w:val="en-GB"/>
        </w:rPr>
        <w:t>: a humorous pronunciation of fascinating. Oh, this 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"</w:t>
      </w:r>
      <w:proofErr w:type="spellStart"/>
      <w:r>
        <w:rPr>
          <w:lang w:val="en-GB"/>
        </w:rPr>
        <w:t>faschinating</w:t>
      </w:r>
      <w:proofErr w:type="spellEnd"/>
      <w:r>
        <w:rPr>
          <w:lang w:val="en-GB"/>
        </w:rPr>
        <w:t>." - Can't Have, Create, Fundamentals of All Problems (18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FCTU</w:t>
      </w:r>
      <w:proofErr w:type="spellEnd"/>
      <w:r>
        <w:rPr>
          <w:lang w:val="en-GB"/>
        </w:rPr>
        <w:t xml:space="preserve"> Communist Dedicated Anti-people's Local Union Number 49: a made-up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name for a trade uni</w:t>
      </w:r>
      <w:r>
        <w:rPr>
          <w:lang w:val="en-GB"/>
        </w:rPr>
        <w:t xml:space="preserve">on. And you just ask him to get overwhelmed by the </w:t>
      </w:r>
      <w:proofErr w:type="spellStart"/>
      <w:r>
        <w:rPr>
          <w:lang w:val="en-GB"/>
        </w:rPr>
        <w:t>FCTU</w:t>
      </w:r>
      <w:proofErr w:type="spellEnd"/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Communist Dedicated Anti-people's Local Union Number 49. - Checking Ruds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Fernando Valley: the San Fernando Valley, in southern California, northwest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of central Los Angeles </w:t>
      </w:r>
      <w:r>
        <w:rPr>
          <w:lang w:val="en-GB"/>
        </w:rPr>
        <w:t>and partly included in the city of Los Angeles. It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is a farming area and has many suburban residential communities. In North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Fernando Valley or something, why, he has eight pcs sit down, and they all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raise their shirts and contemplate their navels, and the</w:t>
      </w:r>
      <w:r>
        <w:rPr>
          <w:lang w:val="en-GB"/>
        </w:rPr>
        <w:t>y play Bach.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Question and Answer Period: Anatomy of Maybe, Solutions (12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flank speed: the maximum possible speed of a ship. Running down a fairway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full of ships at flank speed. - Can't Have, Create, Fundamentals of All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fl</w:t>
      </w:r>
      <w:r>
        <w:rPr>
          <w:lang w:val="en-GB"/>
        </w:rPr>
        <w:t>obbling</w:t>
      </w:r>
      <w:proofErr w:type="spellEnd"/>
      <w:r>
        <w:rPr>
          <w:lang w:val="en-GB"/>
        </w:rPr>
        <w:t>: moving heavily or clumsily, with a dull, heavy sound. A variant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the word flop. The pc isn't answering the auditing commands too well,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seems to be struggling and bungling and </w:t>
      </w:r>
      <w:proofErr w:type="spellStart"/>
      <w:r>
        <w:rPr>
          <w:lang w:val="en-GB"/>
        </w:rPr>
        <w:t>flobbling</w:t>
      </w:r>
      <w:proofErr w:type="spellEnd"/>
      <w:r>
        <w:rPr>
          <w:lang w:val="en-GB"/>
        </w:rPr>
        <w:t xml:space="preserve"> along. - Question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Answer Period: Auditor Effect on Meter</w:t>
      </w:r>
      <w:r>
        <w:rPr>
          <w:lang w:val="en-GB"/>
        </w:rPr>
        <w:t xml:space="preserve">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Ford: the name of an inexpensive, mass-produced car manufactured by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Ford Motor Company. But he actually can't have a Buick, so he settles for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Ford. - Can't Have, Create,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Frankie the Limper: hu</w:t>
      </w:r>
      <w:r>
        <w:rPr>
          <w:lang w:val="en-GB"/>
        </w:rPr>
        <w:t>morous reference to Franklin Delano Roosevelt,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thirty-second president of the United States (1933 - 1945). In the summer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1921 he was stricken with infantile paralysis, which left him paralyzed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from the waist down. With the aid of treatments, he was fina</w:t>
      </w:r>
      <w:r>
        <w:rPr>
          <w:lang w:val="en-GB"/>
        </w:rPr>
        <w:t>lly able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walk with the support of steel braces strapped from his hips to his feet.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when Frankie the Limper took over, he made sure that all the little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banks went crash, see? And all the banks went boom! see? And so he gave it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all to the big banks be</w:t>
      </w:r>
      <w:r>
        <w:rPr>
          <w:lang w:val="en-GB"/>
        </w:rPr>
        <w:t>cause he thought things ought to be in chains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something. - Routine 1A - Problems 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Franklin, Benjamin: (1706 - 1790) famous American statesman, scientist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philosopher. Franklin was the deputy postmaster general of the American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colonies from 1753 - 1774. Although the Saturday Evening Post has Benjamin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Franklin on its logo, the only connection of this magazine and Benjamin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Franklin is that it was begun in the building and with some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equipment of the defunct Pennsylvania Gaz</w:t>
      </w:r>
      <w:r>
        <w:rPr>
          <w:lang w:val="en-GB"/>
        </w:rPr>
        <w:t>ette, a newspaper which was edited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by Franklin 1729 - 1748. And it's like this magazine, The Saturday Evening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Post, which doesn't even come out on Saturday evening and wasn't founded by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Benjamin Franklin. - 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Freud: Sigmund Freud (1856 - 1939), Austrian physician and neurologist,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founder of psychoanalysis. A system of mental therapy developed in 1894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which depended upon the following practices for its effects: The patient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was made to talk about and recall his c</w:t>
      </w:r>
      <w:r>
        <w:rPr>
          <w:lang w:val="en-GB"/>
        </w:rPr>
        <w:t>hildhood for years while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practitioner brought about a transfer of the patient's personality to his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own and searched for hidden sexual incidents believed by Freud to be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only cause of aberration. The practitioner read sexual significances into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all st</w:t>
      </w:r>
      <w:r>
        <w:rPr>
          <w:lang w:val="en-GB"/>
        </w:rPr>
        <w:t>atements and evaluated them for the patient along sexual lines. Each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these points later proved to be based upon false premises and incomplete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research, accounting for their lack of result and the subsequent failure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subject and its offshoots. Freu</w:t>
      </w:r>
      <w:r>
        <w:rPr>
          <w:lang w:val="en-GB"/>
        </w:rPr>
        <w:t>d observed a lot of things like this.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Freudians: followers of Sigmund Freud. See also Freud in this glossary.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Freudians moved all sorts of rationale on the backtrack to explain what was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happening in th</w:t>
      </w:r>
      <w:r>
        <w:rPr>
          <w:lang w:val="en-GB"/>
        </w:rPr>
        <w:t>e present time. - Question and Answer Period: Auditor Effect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freund</w:t>
      </w:r>
      <w:proofErr w:type="spellEnd"/>
      <w:r>
        <w:rPr>
          <w:lang w:val="en-GB"/>
        </w:rPr>
        <w:t>: (German) friend. And they would turn it on, come on full blast,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he'd get right up to his </w:t>
      </w:r>
      <w:proofErr w:type="spellStart"/>
      <w:r>
        <w:rPr>
          <w:lang w:val="en-GB"/>
        </w:rPr>
        <w:t>freund</w:t>
      </w:r>
      <w:proofErr w:type="spellEnd"/>
      <w:r>
        <w:rPr>
          <w:lang w:val="en-GB"/>
        </w:rPr>
        <w:t xml:space="preserve"> Garbage and on would go the electric shaver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off would go Hitler.</w:t>
      </w:r>
      <w:r>
        <w:rPr>
          <w:lang w:val="en-GB"/>
        </w:rPr>
        <w:t xml:space="preserve"> - Routine 1A - Problems and Security Checks (11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Galileo: Galileo Galilei (1564 - 1642), Italian scientist who proved that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objects with different masses fall at the same velocity. He was one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first persons to use a telescope to examine obje</w:t>
      </w:r>
      <w:r>
        <w:rPr>
          <w:lang w:val="en-GB"/>
        </w:rPr>
        <w:t>cts in the sky. Authorities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the Roman Catholic Church forced Galileo to renounce his belief in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model of the solar system proposed by Nicolaus Copernicus. Galileo had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assert that the earth stands still, with the sun revolving around it. I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don't kn</w:t>
      </w:r>
      <w:r>
        <w:rPr>
          <w:lang w:val="en-GB"/>
        </w:rPr>
        <w:t>ow how long they kept poor old Galileo - they let it out now that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he had a rather not unenjoyable captivity. - Routine 1A - Problems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Garbage: humorous reference to Joseph Paul Goebbels (1897 - 1945), German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politician. He </w:t>
      </w:r>
      <w:r>
        <w:rPr>
          <w:lang w:val="en-GB"/>
        </w:rPr>
        <w:t>was the district leader of the Nazi party in Berlin (1926).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I know about Garbage and Herring and the other fellows, but not </w:t>
      </w:r>
      <w:proofErr w:type="spellStart"/>
      <w:r>
        <w:rPr>
          <w:lang w:val="en-GB"/>
        </w:rPr>
        <w:t>Kampf</w:t>
      </w:r>
      <w:proofErr w:type="spellEnd"/>
      <w:r>
        <w:rPr>
          <w:lang w:val="en-GB"/>
        </w:rPr>
        <w:t xml:space="preserve">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George III: (1738 - 1820) king of England (1760 - 1820) whose polici</w:t>
      </w:r>
      <w:r>
        <w:rPr>
          <w:lang w:val="en-GB"/>
        </w:rPr>
        <w:t>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provoked the American Revolution (war for American independence from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Britain, 1775 to 1781). On July 4th 1776 the American Declaration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Independence was printed and the thirteen colonies that were previously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part of England became the United States. D</w:t>
      </w:r>
      <w:r>
        <w:rPr>
          <w:lang w:val="en-GB"/>
        </w:rPr>
        <w:t>o you realize yesterday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yesterday was the anniversary of George </w:t>
      </w:r>
      <w:proofErr w:type="spellStart"/>
      <w:r>
        <w:rPr>
          <w:lang w:val="en-GB"/>
        </w:rPr>
        <w:t>III's</w:t>
      </w:r>
      <w:proofErr w:type="spellEnd"/>
      <w:r>
        <w:rPr>
          <w:lang w:val="en-GB"/>
        </w:rPr>
        <w:t xml:space="preserve"> considerable upset.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Question and Answer Period: Procedure in Auditing 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gluniping</w:t>
      </w:r>
      <w:proofErr w:type="spellEnd"/>
      <w:r>
        <w:rPr>
          <w:lang w:val="en-GB"/>
        </w:rPr>
        <w:t xml:space="preserve">: walking in a glum, sullen or sulky manner. So he's </w:t>
      </w:r>
      <w:proofErr w:type="spellStart"/>
      <w:r>
        <w:rPr>
          <w:lang w:val="en-GB"/>
        </w:rPr>
        <w:t>glumping</w:t>
      </w:r>
      <w:proofErr w:type="spellEnd"/>
      <w:r>
        <w:rPr>
          <w:lang w:val="en-GB"/>
        </w:rPr>
        <w:t xml:space="preserve"> down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the street, you see. - </w:t>
      </w:r>
      <w:r>
        <w:rPr>
          <w:lang w:val="en-GB"/>
        </w:rPr>
        <w:t>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God-awful:      extremely objectionable or awful. Well, this is their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confession, when they have this type of reaction to a problem, that they're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sitting in the middle of some God-awful problems, none of whi</w:t>
      </w:r>
      <w:r>
        <w:rPr>
          <w:lang w:val="en-GB"/>
        </w:rPr>
        <w:t>ch they're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confronting. - Routine 1A 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God's sakes, for: an exclamation expressing impatience, annoyance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surprise, especially in questions or requests. For God sakes, find out what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submarine, you know? - Checking Ruds and Withholds</w:t>
      </w:r>
      <w:r>
        <w:rPr>
          <w:lang w:val="en-GB"/>
        </w:rPr>
        <w:t xml:space="preserve">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Golden Gate Bridge: a long suspension bridge across the Golden Gate,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strait that connects San Francisco Bay (an inlet of the Pacific Ocean) with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Pacific Ocean. I remember running the Golden Gate Bridge one time with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radar only, with a </w:t>
      </w:r>
      <w:r>
        <w:rPr>
          <w:lang w:val="en-GB"/>
        </w:rPr>
        <w:t>Golden Gate pilot - San Francisco Bay pilot - standing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there getting </w:t>
      </w:r>
      <w:proofErr w:type="spellStart"/>
      <w:r>
        <w:rPr>
          <w:lang w:val="en-GB"/>
        </w:rPr>
        <w:t>grayer</w:t>
      </w:r>
      <w:proofErr w:type="spellEnd"/>
      <w:r>
        <w:rPr>
          <w:lang w:val="en-GB"/>
        </w:rPr>
        <w:t xml:space="preserve"> by the instant, with nothing but cotton packed fog.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Can't Have, Create,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goof    ball: (slang) silly, foolish or incompetent. So your nu</w:t>
      </w:r>
      <w:r>
        <w:rPr>
          <w:lang w:val="en-GB"/>
        </w:rPr>
        <w:t>ll questions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are just some kind of a goof ball case index and that's all they serve as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anymore. - Question and Answer Period: 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goose-stepping: marching in a straight-legged style used by the armies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several nations, b</w:t>
      </w:r>
      <w:r>
        <w:rPr>
          <w:lang w:val="en-GB"/>
        </w:rPr>
        <w:t>ut associated particularly with the army of Germany under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Nazis. The term is sometimes used to suggest the unthinking loyalty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followers or soldiers. For instance - I don't know, American troops aren't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goose-stepping yet, but almost, almost. - Routin</w:t>
      </w:r>
      <w:r>
        <w:rPr>
          <w:lang w:val="en-GB"/>
        </w:rPr>
        <w:t>e 1A - Problems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gottdammt</w:t>
      </w:r>
      <w:proofErr w:type="spellEnd"/>
      <w:r>
        <w:rPr>
          <w:lang w:val="en-GB"/>
        </w:rPr>
        <w:t xml:space="preserve">: (slang) goddamned. A variation of the German word </w:t>
      </w:r>
      <w:proofErr w:type="spellStart"/>
      <w:r>
        <w:rPr>
          <w:lang w:val="en-GB"/>
        </w:rPr>
        <w:t>gottverdammt</w:t>
      </w:r>
      <w:proofErr w:type="spellEnd"/>
      <w:r>
        <w:rPr>
          <w:lang w:val="en-GB"/>
        </w:rPr>
        <w:t>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See also </w:t>
      </w:r>
      <w:proofErr w:type="spellStart"/>
      <w:r>
        <w:rPr>
          <w:lang w:val="en-GB"/>
        </w:rPr>
        <w:t>verdammt</w:t>
      </w:r>
      <w:proofErr w:type="spellEnd"/>
      <w:r>
        <w:rPr>
          <w:lang w:val="en-GB"/>
        </w:rPr>
        <w:t xml:space="preserve"> in this glossary. He's probably gibbering in some Russian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school about this time learning to say "</w:t>
      </w:r>
      <w:proofErr w:type="spellStart"/>
      <w:r>
        <w:rPr>
          <w:lang w:val="en-GB"/>
        </w:rPr>
        <w:t>Verdammt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gottd</w:t>
      </w:r>
      <w:r>
        <w:rPr>
          <w:lang w:val="en-GB"/>
        </w:rPr>
        <w:t>ammt</w:t>
      </w:r>
      <w:proofErr w:type="spellEnd"/>
      <w:r>
        <w:rPr>
          <w:lang w:val="en-GB"/>
        </w:rPr>
        <w:t xml:space="preserve"> Hitler!"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Greenwich Village: a section of New York City, in lower Manhattan,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inhabited and frequented by artists, writers and students. Formerly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village. And in some of these museums, particularly down in Greenwich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</w:t>
      </w:r>
      <w:r>
        <w:rPr>
          <w:lang w:val="en-GB"/>
        </w:rPr>
        <w:t>illage or places like this, this is what happens, you know. - Routine 1A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Grey diesel engines: a type of ship diesel engine manufactured by 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English company, Grey Marine Diesel. And she's had Grey diesel engine</w:t>
      </w:r>
      <w:r>
        <w:rPr>
          <w:lang w:val="en-GB"/>
        </w:rPr>
        <w:t>s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very nice Greys, they were sometime in their career. - Creation and Goals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Guk: a combination of vitamins (E, B, calcium, C, etc.) taken by a preclear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 help in auditing. You're talking about Guk is its oldest phrase.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Question and Answer</w:t>
      </w:r>
      <w:r>
        <w:rPr>
          <w:lang w:val="en-GB"/>
        </w:rPr>
        <w:t xml:space="preserve"> Period: 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Halpern, Dick: a student on the Briefing Course at the time of these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lectures. I was sitting there with Mary Sue and Dick Halpern, and so forth;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 don't think they were even noticing this thing. - Question and</w:t>
      </w:r>
      <w:r>
        <w:rPr>
          <w:lang w:val="en-GB"/>
        </w:rPr>
        <w:t xml:space="preserve"> Answer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Period: 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hammer and tongs: using all one's might; very vigorous. Well, you take 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organization that is hammer and tongs on the subject of creativeness.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hamper, fall right ou</w:t>
      </w:r>
      <w:r>
        <w:rPr>
          <w:lang w:val="en-GB"/>
        </w:rPr>
        <w:t>t of that: present itself (as an answer, idea,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fr-FR"/>
        </w:rPr>
        <w:t xml:space="preserve">condition, </w:t>
      </w:r>
      <w:proofErr w:type="spellStart"/>
      <w:r>
        <w:rPr>
          <w:lang w:val="fr-FR"/>
        </w:rPr>
        <w:t>datum</w:t>
      </w:r>
      <w:proofErr w:type="spellEnd"/>
      <w:r>
        <w:rPr>
          <w:lang w:val="fr-FR"/>
        </w:rPr>
        <w:t xml:space="preserve">, etc.). </w:t>
      </w:r>
      <w:r>
        <w:rPr>
          <w:lang w:val="en-GB"/>
        </w:rPr>
        <w:t>It's liable to fall right out of that hamper.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Checking Ruds and 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hand in glove: very intimately associated. And when they can't tell you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what their problem is,</w:t>
      </w:r>
      <w:r>
        <w:rPr>
          <w:lang w:val="en-GB"/>
        </w:rPr>
        <w:t xml:space="preserve"> of course, hammer and tongs along with this, hand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glove, is they don't dare solve it either. - Routine 1A - Problems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hang-fire: a delayed firing. After the trigger is pulled, a gun sometimes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doesn't go off. This is cal</w:t>
      </w:r>
      <w:r>
        <w:rPr>
          <w:lang w:val="en-GB"/>
        </w:rPr>
        <w:t>led a "hang-fire" or delayed fire if it then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goes off late. Used figuratively in the lecture. But the problem one - tsk!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that's a hang-fire. - Routine 1A - Problems 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harmonic: one of two or more manifestations or actions which ar</w:t>
      </w:r>
      <w:r>
        <w:rPr>
          <w:lang w:val="en-GB"/>
        </w:rPr>
        <w:t>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themselves, different yet are related in terms of some quality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qualities. For example, laughing because one was embarrassed would be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lower harmonic of laughing because something was funny. - Now, the lower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harmonic or even, perhaps, the more direct</w:t>
      </w:r>
      <w:r>
        <w:rPr>
          <w:lang w:val="en-GB"/>
        </w:rPr>
        <w:t xml:space="preserve"> approach is in Routine 1A.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hell is going to break loose, all: (colloquial) everything is going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become completely confused, noisy, etc. "Well, if everybody is facing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inboard while the enemy is attacking</w:t>
      </w:r>
      <w:r>
        <w:rPr>
          <w:lang w:val="en-GB"/>
        </w:rPr>
        <w:t xml:space="preserve"> the gates, all hell is going to break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loose, I promise you. - 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Henry VIII: (1491 - 1547) a king of England in the early sixteenth century.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With the support of his parliament he established himself as the hea</w:t>
      </w:r>
      <w:r>
        <w:rPr>
          <w:lang w:val="en-GB"/>
        </w:rPr>
        <w:t>d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Christian church in England. Though often headstrong and cruel, Henry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made England an important power. He rebuilt the English Navy and fought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several successful land battles with France and Scotland. Henry the VIII, I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think it was or some such Hen</w:t>
      </w:r>
      <w:r>
        <w:rPr>
          <w:lang w:val="en-GB"/>
        </w:rPr>
        <w:t>ry a long time ago, used to have standing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orders to all British merchant ships. -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Herbie: the name of a Course Supervisor at Saint Hill at the time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lecture. I told you Herbie was having trouble, and I put him back on </w:t>
      </w:r>
      <w:r>
        <w:rPr>
          <w:lang w:val="en-GB"/>
        </w:rPr>
        <w:t>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line, and I had it put up on the board here. - Training on TRs, Talk 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Auditing (30 June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Herring: humorous reference to Hermann Wilhelm Goring (1893 - 1946),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German statesman who participated with Hitler in an abortive attempt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Munich, German</w:t>
      </w:r>
      <w:r>
        <w:rPr>
          <w:lang w:val="en-GB"/>
        </w:rPr>
        <w:t>y, to seize the government and then fled to Italy. 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returned in 1927 and became an active leader in the Nazi party. See also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Hitler in this glossary. I know about Garbage and Herring and the other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fellows, but not </w:t>
      </w:r>
      <w:proofErr w:type="spellStart"/>
      <w:r>
        <w:rPr>
          <w:lang w:val="en-GB"/>
        </w:rPr>
        <w:t>Kampf</w:t>
      </w:r>
      <w:proofErr w:type="spellEnd"/>
      <w:r>
        <w:rPr>
          <w:lang w:val="en-GB"/>
        </w:rPr>
        <w:t xml:space="preserve"> - Routine 1A - Problems and Securi</w:t>
      </w:r>
      <w:r>
        <w:rPr>
          <w:lang w:val="en-GB"/>
        </w:rPr>
        <w:t>ty Checks (11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Hitler: Adolf Hitler (1889 - 1945), dictator of Germany from 1933 to 1945.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 rising to power in Germany, he fortified his position through murder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real or imagined opponents and maintained police-state control over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population</w:t>
      </w:r>
      <w:r>
        <w:rPr>
          <w:lang w:val="en-GB"/>
        </w:rPr>
        <w:t>. He led Germany into World War II resulting in its nearly total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destruction. And unbeknownst to me, during my writing time, they had not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been able to follow out their </w:t>
      </w:r>
      <w:proofErr w:type="spellStart"/>
      <w:r>
        <w:rPr>
          <w:lang w:val="en-GB"/>
        </w:rPr>
        <w:t>favorite</w:t>
      </w:r>
      <w:proofErr w:type="spellEnd"/>
      <w:r>
        <w:rPr>
          <w:lang w:val="en-GB"/>
        </w:rPr>
        <w:t xml:space="preserve"> vocation which was listening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Hitler, from whom they had escaped with their l</w:t>
      </w:r>
      <w:r>
        <w:rPr>
          <w:lang w:val="en-GB"/>
        </w:rPr>
        <w:t>ives. - Routine 1A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Hollywood: a district of Los Angeles, California, where many motion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pictures and television films are made. You'll see some "writer," (quote)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(unquote) in Hollywood, who is being a (quote) (un</w:t>
      </w:r>
      <w:r>
        <w:rPr>
          <w:lang w:val="en-GB"/>
        </w:rPr>
        <w:t>quote) "writer."  - Games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Conditions (20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holy suffering catfish: (slang) a coined exclamation used to express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surprise, wonder or confusion. Holy suffering catfish! You see? The kids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are all in 3-D, and their screams are coming through their eard</w:t>
      </w:r>
      <w:r>
        <w:rPr>
          <w:lang w:val="en-GB"/>
        </w:rPr>
        <w:t>rums.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Howe: Sir William Howe (1729 - 1814), an English army officer who commanded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British at the battle of Bunker Hill in 1775. See also Bunker Hill,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battle of in this glossary. I was an observer on How</w:t>
      </w:r>
      <w:r>
        <w:rPr>
          <w:lang w:val="en-GB"/>
        </w:rPr>
        <w:t>e's staff during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Battle of Bunker Hill. - Question and Answer Period: Procedure in Auditing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hung: stuck. If you have run "Recall a problem" on a pc and have not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followed through the cycle back to PT with his problem, you have probably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hung</w:t>
      </w:r>
      <w:r>
        <w:rPr>
          <w:lang w:val="en-GB"/>
        </w:rPr>
        <w:t xml:space="preserve"> the pc, so Confront will not operate on him. - Routine 1A - Problems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igualdad</w:t>
      </w:r>
      <w:proofErr w:type="spellEnd"/>
      <w:r>
        <w:rPr>
          <w:lang w:val="en-GB"/>
        </w:rPr>
        <w:t>: (Spanish) equality. Does it ever call anybody to account? Does it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ever whistle anybody up and say, "Hey, you know, you blokes are not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conducti</w:t>
      </w:r>
      <w:r>
        <w:rPr>
          <w:lang w:val="en-GB"/>
        </w:rPr>
        <w:t xml:space="preserve">ng yourselves with liberty, fraternity and </w:t>
      </w:r>
      <w:proofErr w:type="spellStart"/>
      <w:r>
        <w:rPr>
          <w:lang w:val="en-GB"/>
        </w:rPr>
        <w:t>igualdad</w:t>
      </w:r>
      <w:proofErr w:type="spellEnd"/>
      <w:r>
        <w:rPr>
          <w:lang w:val="en-GB"/>
        </w:rPr>
        <w:t>?" - Routine 1A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Problems 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immersionism: a humorous variation of impressionism, a style of painting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associated mainly with French artists of the late nineteenth century.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Impressio</w:t>
      </w:r>
      <w:r>
        <w:rPr>
          <w:lang w:val="en-GB"/>
        </w:rPr>
        <w:t>nist painting attempts to convey the impression gained from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direct observation of nature. Concerned principally with the study of light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and its refractions, short brush strokes of bright </w:t>
      </w:r>
      <w:proofErr w:type="spellStart"/>
      <w:r>
        <w:rPr>
          <w:lang w:val="en-GB"/>
        </w:rPr>
        <w:t>colors</w:t>
      </w:r>
      <w:proofErr w:type="spellEnd"/>
      <w:r>
        <w:rPr>
          <w:lang w:val="en-GB"/>
        </w:rPr>
        <w:t xml:space="preserve"> are used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immediate juxtaposition (put side by side or c</w:t>
      </w:r>
      <w:r>
        <w:rPr>
          <w:lang w:val="en-GB"/>
        </w:rPr>
        <w:t>lose together) to represent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effect of light on objects. I'm talking about - [not] necessarily about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classical cubism or immersionism, but I don't think they're talking about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art. - 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Inland Revenue:</w:t>
      </w:r>
      <w:r>
        <w:rPr>
          <w:lang w:val="en-GB"/>
        </w:rPr>
        <w:t xml:space="preserve"> (British) the department of the government dealing with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collection of taxes on domestic goods and incomes. They'd send him up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hoosegow for a couple of years for fraud, and he'd lose his right to be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 director or something and have to pay all th</w:t>
      </w:r>
      <w:r>
        <w:rPr>
          <w:lang w:val="en-GB"/>
        </w:rPr>
        <w:t>e money back to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government and have to be - I suppose the worst of the penalties - he'd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have to be polite to Inland Revenue or whoever does the collections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something like this. -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Internal Revenue: a division of the US</w:t>
      </w:r>
      <w:r>
        <w:rPr>
          <w:lang w:val="en-GB"/>
        </w:rPr>
        <w:t xml:space="preserve"> Department of the Treasury,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established in 1862. It is responsible for the assessment and collection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federal taxes other than those on alcohol, tobacco, firearms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explosives. It collects most of its revenues through the individual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corporate inco</w:t>
      </w:r>
      <w:r>
        <w:rPr>
          <w:lang w:val="en-GB"/>
        </w:rPr>
        <w:t>me tax. Well, factually, he probably was simply a business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executive that's been driven mad by Internal Revenue, you see. - Routine 1A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Jan: a student on the Saint Hill Special Briefing Course at the time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lecture</w:t>
      </w:r>
      <w:r>
        <w:rPr>
          <w:lang w:val="en-GB"/>
        </w:rPr>
        <w:t>. Now, Jan and Dick, one time when I was discussing this in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lecture, they went home and figured out what time and space and matter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energy and so forth, were in time - in terms of cures. - Routine 1A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Julia: a staff member in th</w:t>
      </w:r>
      <w:r>
        <w:rPr>
          <w:lang w:val="en-GB"/>
        </w:rPr>
        <w:t>e United States at the time of the lecture. I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remember that in 1955 telling the HGC, then located on Fifteenth Street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Washington, DC - and Julia was running a mighty good HGC...  - Routine 1A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and Security Checks (11 July 1961)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Kaiser: one of</w:t>
      </w:r>
      <w:r>
        <w:rPr>
          <w:lang w:val="en-GB"/>
        </w:rPr>
        <w:t xml:space="preserve"> the largest </w:t>
      </w:r>
      <w:proofErr w:type="spellStart"/>
      <w:r>
        <w:rPr>
          <w:lang w:val="en-GB"/>
        </w:rPr>
        <w:t>aluminum</w:t>
      </w:r>
      <w:proofErr w:type="spellEnd"/>
      <w:r>
        <w:rPr>
          <w:lang w:val="en-GB"/>
        </w:rPr>
        <w:t>-making companies in the United States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(founded in 1946). ... I have been in receipt of tremendous catalogues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which are very beautifully put together and pamphlets beyond count,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released by Kaiser and the Aluminium Company of Canada...</w:t>
      </w:r>
      <w:r>
        <w:rPr>
          <w:lang w:val="en-GB"/>
        </w:rPr>
        <w:t xml:space="preserve"> - Can't Have,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Create,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Kansas: a state in the central part of the United States. I remember being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 the middle of a Kansas - what do they call them out in Kansas?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Tornadoes. - Games Conditions (20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knock</w:t>
      </w:r>
      <w:r>
        <w:rPr>
          <w:lang w:val="en-GB"/>
        </w:rPr>
        <w:t>out drops: (slang) a drug put into a drink to cause the drinker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become stupefied or unconscious. So of course, you break out the knockout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drops and the sulfathiazole and the penicillin and so on and you let them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have it. - Routine 1A - Problems (3 July </w:t>
      </w: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knuckleheadedly</w:t>
      </w:r>
      <w:proofErr w:type="spellEnd"/>
      <w:r>
        <w:rPr>
          <w:lang w:val="en-GB"/>
        </w:rPr>
        <w:t>: (slang) stupidly. You can only cause ARC breaks by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auditing stupidly or just going on </w:t>
      </w:r>
      <w:proofErr w:type="spellStart"/>
      <w:r>
        <w:rPr>
          <w:lang w:val="en-GB"/>
        </w:rPr>
        <w:t>knuckleheadedly</w:t>
      </w:r>
      <w:proofErr w:type="spellEnd"/>
      <w:r>
        <w:rPr>
          <w:lang w:val="en-GB"/>
        </w:rPr>
        <w:t>. - Checking Ruds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Las Palmas: the largest city in and a major port of the Canary Islands (a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group of moun</w:t>
      </w:r>
      <w:r>
        <w:rPr>
          <w:lang w:val="en-GB"/>
        </w:rPr>
        <w:t>tainous islands in the Atlantic Ocean, near the northwest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coast of Africa). There is an old ship I was trying to get my hands on down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 Las Palmas; she was built in 1885. - Can't Have, Create, Fundamentals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Lilly: Eli Lilly an</w:t>
      </w:r>
      <w:r>
        <w:rPr>
          <w:lang w:val="en-GB"/>
        </w:rPr>
        <w:t>d Company, a major US pharmaceutical manufacturer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founded in 1876 which produces and distributes a variety of medical drugs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as well as highly dangerous and destructive "psychiatric" drugs. Shows you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irresponsibility of some of the drug companies like A</w:t>
      </w:r>
      <w:r>
        <w:rPr>
          <w:lang w:val="en-GB"/>
        </w:rPr>
        <w:t>bbott, Parke,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Lilly, Menninger and some of these other drug companies. - Question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Answer Period: 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Lloyd's: a huge insurance corporation based in London, England.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Incorporated in 1871, it deals in insurance of almost</w:t>
      </w:r>
      <w:r>
        <w:rPr>
          <w:lang w:val="en-GB"/>
        </w:rPr>
        <w:t xml:space="preserve"> every kind, but 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most noted for its insurance of oceangoing vessels. "Well," you say, "well,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it grows fast and there are lots of reasons for it, but even Lloyd's tells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you that Oregon pine lasts." - Can't Have, Create, Fundamentals of All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(18 J</w:t>
      </w:r>
      <w:r>
        <w:rPr>
          <w:lang w:val="en-GB"/>
        </w:rPr>
        <w:t>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London: the capital of the United Kingdom. Located in southeast England 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Thames River. You just ask men around London how close you can get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 sex at all, and they tell you prostitution. - Routine 1A - Problems (3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Long John Silv</w:t>
      </w:r>
      <w:r>
        <w:rPr>
          <w:lang w:val="en-GB"/>
        </w:rPr>
        <w:t>er: a character from the book Treasure Island by Robert Louis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Stevenson. The story is about a young boy, Jim Hawkins, who joins with two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men in hiring a ship to search for buried treasure. Among the ship's crew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are the pirate Long John Silver and his men, </w:t>
      </w:r>
      <w:r>
        <w:rPr>
          <w:lang w:val="en-GB"/>
        </w:rPr>
        <w:t>who are after the treasure for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themselves. With considerable courage and the aid of his friends, Jim foils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their plans and gains the treasure. "Now mock up Long John Silver."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Los Angeles: a city and seaport</w:t>
      </w:r>
      <w:r>
        <w:rPr>
          <w:lang w:val="en-GB"/>
        </w:rPr>
        <w:t xml:space="preserve"> on the southwest coast of California. I've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been thinking of sending the whole Joburg staff over to Australia there for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 while - and it's horrible, horrible thing to do - and sending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Washington staff to Joburg, and the Los Angeles staff to Washington,</w:t>
      </w:r>
      <w:r>
        <w:rPr>
          <w:lang w:val="en-GB"/>
        </w:rPr>
        <w:t xml:space="preserve">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HASI London to Los Angeles. - Routine 1A - Problems and Security Checks (11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lumbosis</w:t>
      </w:r>
      <w:proofErr w:type="spellEnd"/>
      <w:r>
        <w:rPr>
          <w:lang w:val="en-GB"/>
        </w:rPr>
        <w:t>: a made-up name for a disease, coined by LRH and used humorously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 many of his lectures and writings. The pc says, "I've been sick for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eighteen years, and </w:t>
      </w:r>
      <w:r>
        <w:rPr>
          <w:lang w:val="en-GB"/>
        </w:rPr>
        <w:t xml:space="preserve">I've had </w:t>
      </w:r>
      <w:proofErr w:type="spellStart"/>
      <w:r>
        <w:rPr>
          <w:lang w:val="en-GB"/>
        </w:rPr>
        <w:t>lumbosis</w:t>
      </w:r>
      <w:proofErr w:type="spellEnd"/>
      <w:r>
        <w:rPr>
          <w:lang w:val="en-GB"/>
        </w:rPr>
        <w:t xml:space="preserve"> in my zorch." - Question and Answer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Period - Procedure in Auditing 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make a monkey out of: (informal) to make (someone) look foolish. And oddly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enough, you sometimes make a monkey out of some auditors when you do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exactly what t</w:t>
      </w:r>
      <w:r>
        <w:rPr>
          <w:lang w:val="en-GB"/>
        </w:rPr>
        <w:t>he auditor says and you do nothing but what the auditor says.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Question and Answer Period: Procedure in Auditing 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Manchester: an industrial city in northwest England. Let's say that we want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three-sixteenths-inch-size bolts produced in enormous</w:t>
      </w:r>
      <w:r>
        <w:rPr>
          <w:lang w:val="en-GB"/>
        </w:rPr>
        <w:t xml:space="preserve"> quantity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Manchester. - Can't Have, Create,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Marilyn: a staff member in Washington, DC, at the time of the lecture.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now, the next thing we're going to find out - according to Marilyn who just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wrote me someth</w:t>
      </w:r>
      <w:r>
        <w:rPr>
          <w:lang w:val="en-GB"/>
        </w:rPr>
        <w:t>ing on it - we're going to find out that the only psychiatry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there is, really, is Pavlovian. - Routine 1A - Problems and Solutions (4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Mary Sue: Mary Sue Hubbard, wife of L. Ron Hubbard. Well, you haven't had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chance to ask any questions, and I'v</w:t>
      </w:r>
      <w:r>
        <w:rPr>
          <w:lang w:val="en-GB"/>
        </w:rPr>
        <w:t>e been informed by Mary Sue that you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are now getting into a shape that you know what you don't know. - Question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Answer Period: Anatomy of Maybe, Solutions (12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Masefield, John: (1878 - 1967), English poet, dramatist and novelist. He 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best kn</w:t>
      </w:r>
      <w:r>
        <w:rPr>
          <w:lang w:val="en-GB"/>
        </w:rPr>
        <w:t>own for his sea poems. He also wrote journalism, literary criticism,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military and nautical history. And that's John Masefield's famous novel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you'd think the country of John Masefield's nativity certainly would...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</w:t>
      </w:r>
      <w:r>
        <w:rPr>
          <w:lang w:val="en-GB"/>
        </w:rPr>
        <w:t>atisse: Henri Matisse (1869 - 1954), a French painter. His paintings were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extremely bright-</w:t>
      </w:r>
      <w:proofErr w:type="spellStart"/>
      <w:r>
        <w:rPr>
          <w:lang w:val="en-GB"/>
        </w:rPr>
        <w:t>colored</w:t>
      </w:r>
      <w:proofErr w:type="spellEnd"/>
      <w:r>
        <w:rPr>
          <w:lang w:val="en-GB"/>
        </w:rPr>
        <w:t xml:space="preserve"> still </w:t>
      </w:r>
      <w:proofErr w:type="spellStart"/>
      <w:r>
        <w:rPr>
          <w:lang w:val="en-GB"/>
        </w:rPr>
        <w:t>lifes</w:t>
      </w:r>
      <w:proofErr w:type="spellEnd"/>
      <w:r>
        <w:rPr>
          <w:lang w:val="en-GB"/>
        </w:rPr>
        <w:t>, seascapes and views of Paris. Just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look at Matisse. - Methodology of Auditing - Not Doingness and Occlusion (4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Matthew Walker: a type </w:t>
      </w:r>
      <w:r>
        <w:rPr>
          <w:lang w:val="en-GB"/>
        </w:rPr>
        <w:t>of decorative knot formed on the end of a rope by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partly unlaying the strands and tying them in a certain way. Yes, you can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make everything look very pretty, you can put walls, and crowns,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Matthew Walkers. - Routine 1A - Problems and Solutions (4 July </w:t>
      </w: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Mein </w:t>
      </w:r>
      <w:proofErr w:type="spellStart"/>
      <w:r>
        <w:rPr>
          <w:lang w:val="en-GB"/>
        </w:rPr>
        <w:t>Kempf</w:t>
      </w:r>
      <w:proofErr w:type="spellEnd"/>
      <w:r>
        <w:rPr>
          <w:lang w:val="en-GB"/>
        </w:rPr>
        <w:t xml:space="preserve">: humorous mispronunciation of Mein </w:t>
      </w:r>
      <w:proofErr w:type="spellStart"/>
      <w:r>
        <w:rPr>
          <w:lang w:val="en-GB"/>
        </w:rPr>
        <w:t>Kampf</w:t>
      </w:r>
      <w:proofErr w:type="spellEnd"/>
      <w:r>
        <w:rPr>
          <w:lang w:val="en-GB"/>
        </w:rPr>
        <w:t>, the title of 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autobiographical book written by Adolf Hitler in 1924, in which he revealed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his program for political action in Germany. Mein </w:t>
      </w:r>
      <w:proofErr w:type="spellStart"/>
      <w:r>
        <w:rPr>
          <w:lang w:val="en-GB"/>
        </w:rPr>
        <w:t>Kampf</w:t>
      </w:r>
      <w:proofErr w:type="spellEnd"/>
      <w:r>
        <w:rPr>
          <w:lang w:val="en-GB"/>
        </w:rPr>
        <w:t xml:space="preserve"> is German for "My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Battle" or "My Struggle." See al</w:t>
      </w:r>
      <w:r>
        <w:rPr>
          <w:lang w:val="en-GB"/>
        </w:rPr>
        <w:t>so Hitler in this glossary. Now, you take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war - I've heard a lot of things called Mein </w:t>
      </w:r>
      <w:proofErr w:type="spellStart"/>
      <w:r>
        <w:rPr>
          <w:lang w:val="en-GB"/>
        </w:rPr>
        <w:t>Kempf</w:t>
      </w:r>
      <w:proofErr w:type="spellEnd"/>
      <w:r>
        <w:rPr>
          <w:lang w:val="en-GB"/>
        </w:rPr>
        <w:t xml:space="preserve"> - Mein </w:t>
      </w:r>
      <w:proofErr w:type="spellStart"/>
      <w:r>
        <w:rPr>
          <w:lang w:val="en-GB"/>
        </w:rPr>
        <w:t>Kempf</w:t>
      </w:r>
      <w:proofErr w:type="spellEnd"/>
      <w:r>
        <w:rPr>
          <w:lang w:val="en-GB"/>
        </w:rPr>
        <w:t>. - Routine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Mendel: Gregor Johann Mendel (1822 - 1884), Austrian monk noted for his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experimental work</w:t>
      </w:r>
      <w:r>
        <w:rPr>
          <w:lang w:val="en-GB"/>
        </w:rPr>
        <w:t xml:space="preserve"> on heredity. From 1843 to 1868 he conducted experiments,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chiefly on garden peas and involving a controlled pollination technique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 careful statistical analysis of his results, that produced the first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accurate and scientific explanation for hybridizati</w:t>
      </w:r>
      <w:r>
        <w:rPr>
          <w:lang w:val="en-GB"/>
        </w:rPr>
        <w:t>on. Mendel's conclusions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have become the basic tenets of genetics and a notable influence in plant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animal breeding. And that it's the "</w:t>
      </w:r>
      <w:proofErr w:type="spellStart"/>
      <w:r>
        <w:rPr>
          <w:lang w:val="en-GB"/>
        </w:rPr>
        <w:t>pharmaceticopeia</w:t>
      </w:r>
      <w:proofErr w:type="spellEnd"/>
      <w:r>
        <w:rPr>
          <w:lang w:val="en-GB"/>
        </w:rPr>
        <w:t>" that sets up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standards of chemistry throughout the world and if they made a misprint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Mendel'</w:t>
      </w:r>
      <w:r>
        <w:rPr>
          <w:lang w:val="en-GB"/>
        </w:rPr>
        <w:t>s chart or something like that, why, Mendel's chart would have had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it, you see. - Question and Answer Period: Auditor Effect on Meter (19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Menninger: Karl Menninger (1893 - 1983), American psychiatrist, who with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his father founded the Menninger Cl</w:t>
      </w:r>
      <w:r>
        <w:rPr>
          <w:lang w:val="en-GB"/>
        </w:rPr>
        <w:t>inic in Topeka, Kansas in 1920. They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when I say "psycho" - the word "you're crazy" is used so carelessly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English language that - so careless that people lose sight of the fact that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there are these conditions, that they do exist, and that in the United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States something like one out of every fifteen people - including Menninger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have been in an institution at one time or another. - Routine 1A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Mercedes: a car manufactured by the German firm Mercedes-Benz, which 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we</w:t>
      </w:r>
      <w:r>
        <w:rPr>
          <w:lang w:val="en-GB"/>
        </w:rPr>
        <w:t>ll-known for its production of high-quality sedans and racing cars. You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get a lot of people that go out and buy a Mercedes or something, you see,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they no more than stick the keys in the ignition than they instantly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are bored with the Mercedes, you see?</w:t>
      </w:r>
      <w:r>
        <w:rPr>
          <w:lang w:val="en-GB"/>
        </w:rPr>
        <w:t xml:space="preserve"> - Routine 1A 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migrosis</w:t>
      </w:r>
      <w:proofErr w:type="spellEnd"/>
      <w:r>
        <w:rPr>
          <w:lang w:val="en-GB"/>
        </w:rPr>
        <w:t xml:space="preserve">: a made-up name for an illness. The pc has </w:t>
      </w:r>
      <w:proofErr w:type="spellStart"/>
      <w:r>
        <w:rPr>
          <w:lang w:val="en-GB"/>
        </w:rPr>
        <w:t>migrosis</w:t>
      </w:r>
      <w:proofErr w:type="spellEnd"/>
      <w:r>
        <w:rPr>
          <w:lang w:val="en-GB"/>
        </w:rPr>
        <w:t xml:space="preserve"> and his zorch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is out of place. - Checking Ruds and 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name, rank and serial number: precise identity. Informal usage from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familiar cla</w:t>
      </w:r>
      <w:r>
        <w:rPr>
          <w:lang w:val="en-GB"/>
        </w:rPr>
        <w:t>use of a US code of conduct for American men taken prisoner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which states that a prisoner is "bound to give only name, rank, service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number and date of birth." What's her name, rank and serial number, you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know? - Checking Ruds and 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NA</w:t>
      </w:r>
      <w:r>
        <w:rPr>
          <w:lang w:val="en-GB"/>
        </w:rPr>
        <w:t>TO: abbreviation for North Atlantic Treaty Organization. An international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organization, begun in 1949. Members have pledged to settle disputes among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themselves peacefully, and to defend one another against outside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aggressors. Member nations include Belgium</w:t>
      </w:r>
      <w:r>
        <w:rPr>
          <w:lang w:val="en-GB"/>
        </w:rPr>
        <w:t>, Canada, Denmark, Great Britain,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Iceland, Italy, Luxembourg, the Netherlands, Norway, Portugal, the United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States, Greece, Spain, Turkey and West Germany and France. For instance,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you see the United States right now, and England and NATO at large: they're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communism's perfectly all right. - Routine 1A - Problems and Confront (6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near beer, Clear as: a humorously coined expression meaning very clear.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Near beer is any of several clear, light brown malt beverages that are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similar to beer but are usu</w:t>
      </w:r>
      <w:r>
        <w:rPr>
          <w:lang w:val="en-GB"/>
        </w:rPr>
        <w:t xml:space="preserve">ally considered </w:t>
      </w:r>
      <w:proofErr w:type="spellStart"/>
      <w:r>
        <w:rPr>
          <w:lang w:val="en-GB"/>
        </w:rPr>
        <w:t>nonalcoholic</w:t>
      </w:r>
      <w:proofErr w:type="spellEnd"/>
      <w:r>
        <w:rPr>
          <w:lang w:val="en-GB"/>
        </w:rPr>
        <w:t xml:space="preserve"> because they have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 alcoholic content of less than 1/2 percent. And he says if you've clone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this now for 289 hours, why, you will be Clear as near beer. - Question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Answer Period: Anatomy of Maybe, Solutions (12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</w:t>
      </w:r>
      <w:r>
        <w:rPr>
          <w:lang w:val="en-GB"/>
        </w:rPr>
        <w:t>iagara Falls: a large waterfall on the Niagara River between the state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New York in the United States and Ontario in Canada. All you had to do was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ask a preclear to "Recall a pleasure moment. Thank you. Recall a pleasure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moment. Thank you. Recall a pleas</w:t>
      </w:r>
      <w:r>
        <w:rPr>
          <w:lang w:val="en-GB"/>
        </w:rPr>
        <w:t>ure moment. Thank you," and Niagara Falls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would ensue! -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nickels on the drums, dropping: contributing to a church or other religious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organization, a nickel being five cents American, a small amount of money.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 . . and going t</w:t>
      </w:r>
      <w:r>
        <w:rPr>
          <w:lang w:val="en-GB"/>
        </w:rPr>
        <w:t>hrough it all, and everybody dropping nickels on the drums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so forth because they're solving venereal disease. - Routine 1A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nicotinic acid: same as niacin. A white, </w:t>
      </w:r>
      <w:proofErr w:type="spellStart"/>
      <w:r>
        <w:rPr>
          <w:lang w:val="en-GB"/>
        </w:rPr>
        <w:t>odorless</w:t>
      </w:r>
      <w:proofErr w:type="spellEnd"/>
      <w:r>
        <w:rPr>
          <w:lang w:val="en-GB"/>
        </w:rPr>
        <w:t>, crystalline substance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found in protein f</w:t>
      </w:r>
      <w:r>
        <w:rPr>
          <w:lang w:val="en-GB"/>
        </w:rPr>
        <w:t>oods or prepared synthetically. It is a member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vitamin B complex. I would like to ask what vitamins or what composition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vitamins would be taken in an intensive and if they were allowed vitamin B1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and C and iron and nicotinic acid. - Question and </w:t>
      </w:r>
      <w:r>
        <w:rPr>
          <w:lang w:val="en-GB"/>
        </w:rPr>
        <w:t>Answer Period: Auditor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non persona grata: (Latin) a person who is not welcome or acceptable. So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that anybody who solved problems with regard to the universe was non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persona grata with anybody who was trying to get a total pers</w:t>
      </w:r>
      <w:r>
        <w:rPr>
          <w:lang w:val="en-GB"/>
        </w:rPr>
        <w:t>istence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universe. - 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Northumbria: an ancient kingdom in northern England. That applies very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broadly whether you're doing them in Northumbria or any other unlikely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place, and so on. - Question an</w:t>
      </w:r>
      <w:r>
        <w:rPr>
          <w:lang w:val="en-GB"/>
        </w:rPr>
        <w:t>d Answer Period: Anatomy of Maybe, Solutions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(12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number 10's in, stick (one's): (colloquial) a variation of the phrase put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your foot in it, do or say something, especially unintentionally, that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distresses or offends another person. Number 10 is a</w:t>
      </w:r>
      <w:r>
        <w:rPr>
          <w:lang w:val="en-GB"/>
        </w:rPr>
        <w:t xml:space="preserve"> rather common size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men's shoe. And you stick your number 10's in and you say, "Have you still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got the auditing command?" - Question and Answer Period: Procedure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Auditing 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nutrilite</w:t>
      </w:r>
      <w:proofErr w:type="spellEnd"/>
      <w:r>
        <w:rPr>
          <w:lang w:val="en-GB"/>
        </w:rPr>
        <w:t>: (biochemistry) any of several substances, as certain mi</w:t>
      </w:r>
      <w:r>
        <w:rPr>
          <w:lang w:val="en-GB"/>
        </w:rPr>
        <w:t>nerals,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that, in minute quantities, serve as nutrients for microorganisms.</w:t>
      </w: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Nutrilite</w:t>
      </w:r>
      <w:proofErr w:type="spellEnd"/>
      <w:r>
        <w:rPr>
          <w:lang w:val="en-GB"/>
        </w:rPr>
        <w:t>, and some of these other substances, have this same basis, but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not in these proportions. - Question and Answer Period: Auditor Effect 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Oakland Bridge</w:t>
      </w:r>
      <w:r>
        <w:rPr>
          <w:lang w:val="en-GB"/>
        </w:rPr>
        <w:t>: a bridge which spans across the San Francisco Bay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western California, between the cities of San Francisco and Oakland.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down the line we went, crash, bang; turned on our tails, snap, boom,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underneath the Oakland Bridge, bang onto our mooring spot. </w:t>
      </w:r>
      <w:r>
        <w:rPr>
          <w:lang w:val="en-GB"/>
        </w:rPr>
        <w:t>- Can't Have,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Create,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O-Meter: an oscilloscope (machine that shows waves) meter, also known as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theta meter and trademarked as a </w:t>
      </w:r>
      <w:proofErr w:type="spellStart"/>
      <w:r>
        <w:rPr>
          <w:lang w:val="en-GB"/>
        </w:rPr>
        <w:t>physiogalvanometer</w:t>
      </w:r>
      <w:proofErr w:type="spellEnd"/>
      <w:r>
        <w:rPr>
          <w:lang w:val="en-GB"/>
        </w:rPr>
        <w:t>. For more information,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see SHSBC lecture 1, "E-Meter Talk and De</w:t>
      </w:r>
      <w:r>
        <w:rPr>
          <w:lang w:val="en-GB"/>
        </w:rPr>
        <w:t>mo." I've got an O-Meter we're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busy developing these days. - Question and Answer Period: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Ophir: a country of uncertain location, possibly southern Arabia or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eastern coast of Africa, from which gold and precious sto</w:t>
      </w:r>
      <w:r>
        <w:rPr>
          <w:lang w:val="en-GB"/>
        </w:rPr>
        <w:t>nes and trees were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brought for Solomon (king of Israel in the 10th century B.C.). And if you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don't know how to do them, I could give you the pearls of Ophir and you'd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feed them to psychiatrists. - Can't Have, Create, Fundamentals of All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(18 July 6</w:t>
      </w:r>
      <w:r>
        <w:rPr>
          <w:lang w:val="en-GB"/>
        </w:rPr>
        <w:t>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Oregon pine: another name for a Douglas fir. A timber tree of the pine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family, also called Douglas spruce. The wood is moderately hard, moderately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heavy and very stiff and is used mainly in building construction; large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quantities also go into railroad </w:t>
      </w:r>
      <w:r>
        <w:rPr>
          <w:lang w:val="en-GB"/>
        </w:rPr>
        <w:t>ties and shipping boxes. Do you see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cypress growing every place in the swamps so that you could have wood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build ships? Oh, no, you see Oregon pine. - Can't Have, Create,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overwhump</w:t>
      </w:r>
      <w:proofErr w:type="spellEnd"/>
      <w:r>
        <w:rPr>
          <w:lang w:val="en-GB"/>
        </w:rPr>
        <w:t>: a coined word meaning to over</w:t>
      </w:r>
      <w:r>
        <w:rPr>
          <w:lang w:val="en-GB"/>
        </w:rPr>
        <w:t>whelm extremely. But you can say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that an auditor who does not encourage the pc to </w:t>
      </w:r>
      <w:proofErr w:type="spellStart"/>
      <w:r>
        <w:rPr>
          <w:lang w:val="en-GB"/>
        </w:rPr>
        <w:t>overwhump</w:t>
      </w:r>
      <w:proofErr w:type="spellEnd"/>
      <w:r>
        <w:rPr>
          <w:lang w:val="en-GB"/>
        </w:rPr>
        <w:t xml:space="preserve"> his reactive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bank and remember things and so forth has a poor auditing manner.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Training on TRs, Talk on Auditing (30 June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Pandora's box: (classical mythology</w:t>
      </w:r>
      <w:r>
        <w:rPr>
          <w:lang w:val="en-GB"/>
        </w:rPr>
        <w:t>) a box that Zeus gave to Pandora,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first woman, with strict instructions that she not open it. Pandora's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curiosity soon got the better of her and she opened the box. All the evils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miseries of the world flew out to afflict mankind. Pandora's box - h</w:t>
      </w:r>
      <w:r>
        <w:rPr>
          <w:lang w:val="en-GB"/>
        </w:rPr>
        <w:t>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curiosity, you see, and when she finally opened the lid, then all the evils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mankind came out. - Routine 1A - Problems and Security Checks (11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Parke: Parke-Davis, a major US pharmaceutical manufacturer which produces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distributes a variet</w:t>
      </w:r>
      <w:r>
        <w:rPr>
          <w:lang w:val="en-GB"/>
        </w:rPr>
        <w:t>y of medical drugs as well as highly dangerous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fr-FR"/>
        </w:rPr>
        <w:t>destructive "</w:t>
      </w:r>
      <w:proofErr w:type="spellStart"/>
      <w:r>
        <w:rPr>
          <w:lang w:val="fr-FR"/>
        </w:rPr>
        <w:t>psychiatric</w:t>
      </w:r>
      <w:proofErr w:type="spellEnd"/>
      <w:r>
        <w:rPr>
          <w:lang w:val="fr-FR"/>
        </w:rPr>
        <w:t xml:space="preserve">" </w:t>
      </w:r>
      <w:proofErr w:type="spellStart"/>
      <w:r>
        <w:rPr>
          <w:lang w:val="fr-FR"/>
        </w:rPr>
        <w:t>drugs</w:t>
      </w:r>
      <w:proofErr w:type="spellEnd"/>
      <w:r>
        <w:rPr>
          <w:lang w:val="fr-FR"/>
        </w:rPr>
        <w:t xml:space="preserve">. </w:t>
      </w:r>
      <w:r>
        <w:rPr>
          <w:lang w:val="en-GB"/>
        </w:rPr>
        <w:t>Shows you the irresponsibility of some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drug companies like Abbot, Parke, Lilly, Menninger and some of these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other drug companies. - Question and Answer Period: Audit</w:t>
      </w:r>
      <w:r>
        <w:rPr>
          <w:lang w:val="en-GB"/>
        </w:rPr>
        <w:t>or Effect on Meter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Pavlovian: having to do with the work of Ivan </w:t>
      </w:r>
      <w:proofErr w:type="spellStart"/>
      <w:r>
        <w:rPr>
          <w:lang w:val="en-GB"/>
        </w:rPr>
        <w:t>Petrovich</w:t>
      </w:r>
      <w:proofErr w:type="spellEnd"/>
      <w:r>
        <w:rPr>
          <w:lang w:val="en-GB"/>
        </w:rPr>
        <w:t xml:space="preserve"> Pavlov (1849 -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1936), Russian physiologist; noted for </w:t>
      </w:r>
      <w:proofErr w:type="spellStart"/>
      <w:r>
        <w:rPr>
          <w:lang w:val="en-GB"/>
        </w:rPr>
        <w:t>behavioral</w:t>
      </w:r>
      <w:proofErr w:type="spellEnd"/>
      <w:r>
        <w:rPr>
          <w:lang w:val="en-GB"/>
        </w:rPr>
        <w:t xml:space="preserve"> experiments on dogs.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now, the next thing we're going to find out - according to Marilyn who just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</w:t>
      </w:r>
      <w:r>
        <w:rPr>
          <w:lang w:val="en-GB"/>
        </w:rPr>
        <w:t>rote me something on it - we're going to find out that the only psychiatry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there is, really, is Pavlovian. - Routine 1A - Problems and Solutions (4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Peskadora</w:t>
      </w:r>
      <w:proofErr w:type="spellEnd"/>
      <w:r>
        <w:rPr>
          <w:lang w:val="en-GB"/>
        </w:rPr>
        <w:t xml:space="preserve"> Audubon Society for the Accumulation of </w:t>
      </w:r>
      <w:proofErr w:type="spellStart"/>
      <w:r>
        <w:rPr>
          <w:lang w:val="en-GB"/>
        </w:rPr>
        <w:t>Colored</w:t>
      </w:r>
      <w:proofErr w:type="spellEnd"/>
      <w:r>
        <w:rPr>
          <w:lang w:val="en-GB"/>
        </w:rPr>
        <w:t xml:space="preserve"> Paintings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Robins' Feathers: a made-up</w:t>
      </w:r>
      <w:r>
        <w:rPr>
          <w:lang w:val="en-GB"/>
        </w:rPr>
        <w:t xml:space="preserve"> name for a society. You find anybody who 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part of the </w:t>
      </w:r>
      <w:proofErr w:type="spellStart"/>
      <w:r>
        <w:rPr>
          <w:lang w:val="en-GB"/>
        </w:rPr>
        <w:t>Peskadora</w:t>
      </w:r>
      <w:proofErr w:type="spellEnd"/>
      <w:r>
        <w:rPr>
          <w:lang w:val="en-GB"/>
        </w:rPr>
        <w:t xml:space="preserve"> Audubon Society for the Accumulation of </w:t>
      </w:r>
      <w:proofErr w:type="spellStart"/>
      <w:r>
        <w:rPr>
          <w:lang w:val="en-GB"/>
        </w:rPr>
        <w:t>Colored</w:t>
      </w:r>
      <w:proofErr w:type="spellEnd"/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Paintings of Robins' Feathers and who devotes his entire existence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getting out papers on the subject of this; you, of course, quite rightl</w:t>
      </w:r>
      <w:r>
        <w:rPr>
          <w:lang w:val="en-GB"/>
        </w:rPr>
        <w:t>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assume this bird has had an awful lot of antibird action! - Creation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Pete: an interjection used in various mild exclamations and phrases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expressive of exasperation or annoyance. For example, "So help me Pete,"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"For Pete's sake."</w:t>
      </w:r>
      <w:r>
        <w:rPr>
          <w:lang w:val="en-GB"/>
        </w:rPr>
        <w:t xml:space="preserve"> Another thing is a raft is three logs at least and so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help me, Pete, they've still got three logs in them. - Question and Answer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Period: 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pharmaceticopeia</w:t>
      </w:r>
      <w:proofErr w:type="spellEnd"/>
      <w:r>
        <w:rPr>
          <w:lang w:val="en-GB"/>
        </w:rPr>
        <w:t>: a humorous variation of pharmacopoeia. An authoritative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book c</w:t>
      </w:r>
      <w:r>
        <w:rPr>
          <w:lang w:val="en-GB"/>
        </w:rPr>
        <w:t>ontaining a list and description of drugs and medicinal products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together with the standards established under law for their production,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fr-FR"/>
        </w:rPr>
        <w:t xml:space="preserve">dispensation, use, etc. </w:t>
      </w:r>
      <w:r>
        <w:rPr>
          <w:lang w:val="en-GB"/>
        </w:rPr>
        <w:t>The reason why this rationale came about is very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simple; is nicotinic acid is listed in the "</w:t>
      </w:r>
      <w:proofErr w:type="spellStart"/>
      <w:r>
        <w:rPr>
          <w:lang w:val="en-GB"/>
        </w:rPr>
        <w:t>ph</w:t>
      </w:r>
      <w:r>
        <w:rPr>
          <w:lang w:val="en-GB"/>
        </w:rPr>
        <w:t>armaceticopeia</w:t>
      </w:r>
      <w:proofErr w:type="spellEnd"/>
      <w:r>
        <w:rPr>
          <w:lang w:val="en-GB"/>
        </w:rPr>
        <w:t>" - I'll bet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you can't say that - anyway, is listed as a - a drug which produces a drug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rash and this doesn't happen to be correct. - Question and Answer Period: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pishtash</w:t>
      </w:r>
      <w:proofErr w:type="spellEnd"/>
      <w:r>
        <w:rPr>
          <w:lang w:val="en-GB"/>
        </w:rPr>
        <w:t>: a variation of pish, an exclamat</w:t>
      </w:r>
      <w:r>
        <w:rPr>
          <w:lang w:val="en-GB"/>
        </w:rPr>
        <w:t>ion expressing contempt,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impatience or disgust. "And isn't that fine, and isn't that nice?" Aw,</w:t>
      </w: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pishtash</w:t>
      </w:r>
      <w:proofErr w:type="spellEnd"/>
      <w:r>
        <w:rPr>
          <w:lang w:val="en-GB"/>
        </w:rPr>
        <w:t>!  - Training on TRs, Talk on Auditing (30 June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pistol, hotter than a: short for "hotter than a two-dollar pistol," which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means very hot; red-hot. </w:t>
      </w:r>
      <w:r>
        <w:rPr>
          <w:lang w:val="en-GB"/>
        </w:rPr>
        <w:t>A two-dollar pistol is "hot" because it is so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cheaply made that it usually blows up and blows off a hand. The expression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is used in the lecture in reference to questions which gave significant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"hot" reactions on the E-Meter. You'll be on fire one moment</w:t>
      </w:r>
      <w:r>
        <w:rPr>
          <w:lang w:val="en-GB"/>
        </w:rPr>
        <w:t xml:space="preserve"> and getting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cold the next and it's hotter than a pistol. - Question and Answer Period: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pole, gone up the: gone mad or out of one's senses. Well, this universe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which they have gone up the pole, of course, hasn't any</w:t>
      </w:r>
      <w:r>
        <w:rPr>
          <w:lang w:val="en-GB"/>
        </w:rPr>
        <w:t>thing to do with it.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Checking Ruds and 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Polynesians: natives of Polynesia: a group of islands in the Pacific Ocean,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east of Australia and the Philippines. And what they had done is just take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ancient method of navigation used by</w:t>
      </w:r>
      <w:r>
        <w:rPr>
          <w:lang w:val="en-GB"/>
        </w:rPr>
        <w:t xml:space="preserve"> the Polynesians, researched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thing completely and turned it out in a booklet form and gave you all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hot dope, you see. - 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powers of creation: the people who hold power over one or who have a rig</w:t>
      </w:r>
      <w:r>
        <w:rPr>
          <w:lang w:val="en-GB"/>
        </w:rPr>
        <w:t>ht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 control one's activities. A variation of the phrase the powers that be.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the pc would get close to 1.5, go bust up a hotel room or a relative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something of the sort, and all the powers of creation would all come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together to smash him back into a</w:t>
      </w:r>
      <w:r>
        <w:rPr>
          <w:lang w:val="en-GB"/>
        </w:rPr>
        <w:t>pathy again. - Question and Answer Period: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Procedure in Auditing 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presto </w:t>
      </w:r>
      <w:proofErr w:type="spellStart"/>
      <w:r>
        <w:rPr>
          <w:lang w:val="en-GB"/>
        </w:rPr>
        <w:t>digitanjo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pretslosis</w:t>
      </w:r>
      <w:proofErr w:type="spellEnd"/>
      <w:r>
        <w:rPr>
          <w:lang w:val="en-GB"/>
        </w:rPr>
        <w:t>: a made-up magic command. Presto, meaning fast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 at once, is frequently used in making up magic commands such as presto</w:t>
      </w: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chango</w:t>
      </w:r>
      <w:proofErr w:type="spellEnd"/>
      <w:r>
        <w:rPr>
          <w:lang w:val="en-GB"/>
        </w:rPr>
        <w:t>, a command to change r</w:t>
      </w:r>
      <w:r>
        <w:rPr>
          <w:lang w:val="en-GB"/>
        </w:rPr>
        <w:t>ight now. Well, how did you get into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position where you can't say presto </w:t>
      </w:r>
      <w:proofErr w:type="spellStart"/>
      <w:r>
        <w:rPr>
          <w:lang w:val="en-GB"/>
        </w:rPr>
        <w:t>digitanjo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pretslosis</w:t>
      </w:r>
      <w:proofErr w:type="spellEnd"/>
      <w:r>
        <w:rPr>
          <w:lang w:val="en-GB"/>
        </w:rPr>
        <w:t xml:space="preserve"> or something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have this car materialize. - Can't Have, Create, Fundamentals of All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(18 July 61) entire existence to getting out papers on the subjec</w:t>
      </w:r>
      <w:r>
        <w:rPr>
          <w:lang w:val="en-GB"/>
        </w:rPr>
        <w:t>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this; you, of course, quite rightly assume this bird has had an awful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lot of antibird action! -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price of fish: the issue at hand. (There are many variations of this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phrase, such as the price of eggs, the price of tea in</w:t>
      </w:r>
      <w:r>
        <w:rPr>
          <w:lang w:val="en-GB"/>
        </w:rPr>
        <w:t xml:space="preserve"> China, etc.) So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somebody didn't want her to read, wound her up in the necessity to create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book which had nothing to do with the price of fish. - Question and Answer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Period: 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psychiatrist: a physician engaged in the p</w:t>
      </w:r>
      <w:r>
        <w:rPr>
          <w:lang w:val="en-GB"/>
        </w:rPr>
        <w:t>ractice of psychiatry. See also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psychiatry in this glossary. And that's the only mistake the psychiatrist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has made. - 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psychiatrosis</w:t>
      </w:r>
      <w:proofErr w:type="spellEnd"/>
      <w:r>
        <w:rPr>
          <w:lang w:val="en-GB"/>
        </w:rPr>
        <w:t>: a humorously coined word from psychiatry, and -</w:t>
      </w:r>
      <w:proofErr w:type="spellStart"/>
      <w:r>
        <w:rPr>
          <w:lang w:val="en-GB"/>
        </w:rPr>
        <w:t>osis</w:t>
      </w:r>
      <w:proofErr w:type="spellEnd"/>
      <w:r>
        <w:rPr>
          <w:lang w:val="en-GB"/>
        </w:rPr>
        <w:t>,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suffix occurring in</w:t>
      </w:r>
      <w:r>
        <w:rPr>
          <w:lang w:val="en-GB"/>
        </w:rPr>
        <w:t xml:space="preserve"> nouns that denote actions, conditions or states,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especially disordered or abnormal states. See also psychiatry in this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glossary. He hasn't actually done anything about psychiatry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"</w:t>
      </w:r>
      <w:proofErr w:type="spellStart"/>
      <w:r>
        <w:rPr>
          <w:lang w:val="en-GB"/>
        </w:rPr>
        <w:t>psychiatrosis</w:t>
      </w:r>
      <w:proofErr w:type="spellEnd"/>
      <w:r>
        <w:rPr>
          <w:lang w:val="en-GB"/>
        </w:rPr>
        <w:t>." - 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psychi</w:t>
      </w:r>
      <w:r>
        <w:rPr>
          <w:lang w:val="en-GB"/>
        </w:rPr>
        <w:t>atry: the supposed medical practice or science of diagnosing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treating mental disorders. He hasn't actually done anything about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psychiatry - "</w:t>
      </w:r>
      <w:proofErr w:type="spellStart"/>
      <w:r>
        <w:rPr>
          <w:lang w:val="en-GB"/>
        </w:rPr>
        <w:t>psychiatrosis</w:t>
      </w:r>
      <w:proofErr w:type="spellEnd"/>
      <w:r>
        <w:rPr>
          <w:lang w:val="en-GB"/>
        </w:rPr>
        <w:t>." - Routine 1A - Problems and Solutions (4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psychos: individuals who are psychotic. See </w:t>
      </w:r>
      <w:r>
        <w:rPr>
          <w:lang w:val="en-GB"/>
        </w:rPr>
        <w:t>also psychotics in this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glossary. We don't have very many people that are edgy. And we certainly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don't have any psychos. - 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psychosis: any severe form of mental disorder; insanity. It's the way we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first enter</w:t>
      </w:r>
      <w:r>
        <w:rPr>
          <w:lang w:val="en-GB"/>
        </w:rPr>
        <w:t>ed the game on psychosis. - Routine 1A - Problems and Solutions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psychotherapy: treatment of mental disorder by any of various means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including suggestion, </w:t>
      </w:r>
      <w:proofErr w:type="spellStart"/>
      <w:r>
        <w:rPr>
          <w:lang w:val="en-GB"/>
        </w:rPr>
        <w:t>counseling</w:t>
      </w:r>
      <w:proofErr w:type="spellEnd"/>
      <w:r>
        <w:rPr>
          <w:lang w:val="en-GB"/>
        </w:rPr>
        <w:t>, psychoanalysis, etc. It was thoroughly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disregarded in most psychotherapy that</w:t>
      </w:r>
      <w:r>
        <w:rPr>
          <w:lang w:val="en-GB"/>
        </w:rPr>
        <w:t xml:space="preserve"> has ever been practiced. - Question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Answer Period: Procedure in Auditing 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psychotics: persons who are physically or mentally harmful to those about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them out of proportion to the amount of use they are to them. That's only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for nuts, psychot</w:t>
      </w:r>
      <w:r>
        <w:rPr>
          <w:lang w:val="en-GB"/>
        </w:rPr>
        <w:t>ics. - Training on TRs, Talk on Auditing (30 June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Pure Food and Drug Act: a US law passed in 1906 with the stated purpose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removing harmful and misrepresented foods and drugs from the market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regulating the manufacture and sale of drugs and food </w:t>
      </w:r>
      <w:r>
        <w:rPr>
          <w:lang w:val="en-GB"/>
        </w:rPr>
        <w:t>involved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interstate trade. This law paved the way for the foundation of the Food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Drug Administration (FDA). By the way, there's no Pure Food and Drug Act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England, for which you can be very devoutly thankful. - Question and Answer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Period: Auditor </w:t>
      </w:r>
      <w:r>
        <w:rPr>
          <w:lang w:val="en-GB"/>
        </w:rPr>
        <w:t>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Queen Mary: a large, famous British luxury liner, built in the 1930s,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weighing 81,237 tons and carrying a crew of approximately 1,000 with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capacity for approximately 2,000 passengers. I was quite interested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recognize the </w:t>
      </w:r>
      <w:r>
        <w:rPr>
          <w:lang w:val="en-GB"/>
        </w:rPr>
        <w:t>other day on the subject of boats that the first boat was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log and I'll be a son of a gun if the Queen Mary isn't still dragging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log. - Question and Answer Period: 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Reader's Digest: a pocket-sized US magazine (1922 -</w:t>
      </w:r>
      <w:r>
        <w:rPr>
          <w:lang w:val="en-GB"/>
        </w:rPr>
        <w:t xml:space="preserve"> ) that reprints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condensed form articles from other periodicals. Some writers, when they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finally, finally go around the bend - it's right - immediately after they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they usually wind up, as their last ditch, is writing for The Saturday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Evening Post and </w:t>
      </w:r>
      <w:r>
        <w:rPr>
          <w:lang w:val="en-GB"/>
        </w:rPr>
        <w:t>Reader's Digest. - Routine 1A - Problems and Solutions (4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redcoats: British soldiers in uniforms with red coats, as during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American Revolution (war for American independence from Britain, 1775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1783). And one day you're running him back dow</w:t>
      </w:r>
      <w:r>
        <w:rPr>
          <w:lang w:val="en-GB"/>
        </w:rPr>
        <w:t>n the track, and he now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hasn't got the total strain of future, so for a flicked instant he'll get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all the redcoats standing there in 3-D, you see, and smell the powder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smoke, and all the rest of it. - Routine 1A - Problems and Confront (6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Riversi</w:t>
      </w:r>
      <w:r>
        <w:rPr>
          <w:lang w:val="en-GB"/>
        </w:rPr>
        <w:t>de Drive: a thoroughfare in New York City which runs along the west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side of the city next to the Hudson River. Anyway, I ran into this head-on,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on Riverside Drive. - Routine 1A - Problems and Security Checks (11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rocks, on the: into a condition of</w:t>
      </w:r>
      <w:r>
        <w:rPr>
          <w:lang w:val="en-GB"/>
        </w:rPr>
        <w:t xml:space="preserve"> ruin or failure; wreck; ruin. From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seafaring, where a ship that is on the rocks will very quickly go to pieces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unless she can be floated off. Most marriages that go on the rocks are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totally cast in the </w:t>
      </w:r>
      <w:proofErr w:type="spellStart"/>
      <w:r>
        <w:rPr>
          <w:lang w:val="en-GB"/>
        </w:rPr>
        <w:t>mold</w:t>
      </w:r>
      <w:proofErr w:type="spellEnd"/>
      <w:r>
        <w:rPr>
          <w:lang w:val="en-GB"/>
        </w:rPr>
        <w:t xml:space="preserve"> of a games condition. - Games Conditions (20 Jul</w:t>
      </w:r>
      <w:r>
        <w:rPr>
          <w:lang w:val="en-GB"/>
        </w:rPr>
        <w:t>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Roman: of or pertaining to the Roman Empire: the empire of ancient Rome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that lasted from 27 B.C., when it was established by Augustus, to A.D. 395,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when it was divided into the Eastern Roman Empire and the Western Roman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Empire. And a problem is some</w:t>
      </w:r>
      <w:r>
        <w:rPr>
          <w:lang w:val="en-GB"/>
        </w:rPr>
        <w:t>thing like this: "Young centurions of Roman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legions should not lead punitive expeditions through villages which have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not offended against the Roman frontier." - Routine 1A - Problems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Roman arena: the central part of an anc</w:t>
      </w:r>
      <w:r>
        <w:rPr>
          <w:lang w:val="en-GB"/>
        </w:rPr>
        <w:t xml:space="preserve">ient Roman </w:t>
      </w:r>
      <w:proofErr w:type="spellStart"/>
      <w:r>
        <w:rPr>
          <w:lang w:val="en-GB"/>
        </w:rPr>
        <w:t>amphitheater</w:t>
      </w:r>
      <w:proofErr w:type="spellEnd"/>
      <w:r>
        <w:rPr>
          <w:lang w:val="en-GB"/>
        </w:rPr>
        <w:t>, wherein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slave, captive or paid fighters (called gladiators) fought each other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also wild beasts. Say, "Be in the Roman arena. Thank you. Now, don't be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Roman arena, be in the twentieth century." - Question and Answer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Perio</w:t>
      </w:r>
      <w:r>
        <w:rPr>
          <w:lang w:val="en-GB"/>
        </w:rPr>
        <w:t>d: 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Roman Catholic Church: the branch of Christianity (the religion based 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life and teachings of Jesus Christ) headed by the pope. The Roman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Catholic Church is - no propaganda in this at all - it's just the fact t</w:t>
      </w:r>
      <w:r>
        <w:rPr>
          <w:lang w:val="en-GB"/>
        </w:rPr>
        <w:t>hat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they do really have the hatchet out on the second dynamic, you know? I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mean, they're real frothy on this subject. - Routine 1A - Problems (3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Roman legions: (Roman history) Roman military divisions varying at times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from 3,000 to 6,000 foot sol</w:t>
      </w:r>
      <w:r>
        <w:rPr>
          <w:lang w:val="en-GB"/>
        </w:rPr>
        <w:t>diers, with additional cavalrymen. See also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Roman in this glossary. The man didn't know whether he was going north,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south, east or west, fighting Roman legions or cat fur. - Routine 1A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roof, go through the: (inf</w:t>
      </w:r>
      <w:r>
        <w:rPr>
          <w:lang w:val="en-GB"/>
        </w:rPr>
        <w:t>ormal) become very angry. Now, if you wanted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see somebody go through the roof or out the window or down the spout, run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on a spinner. - 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rubbing elbows: associating or mingling with. Used figurat</w:t>
      </w:r>
      <w:r>
        <w:rPr>
          <w:lang w:val="en-GB"/>
        </w:rPr>
        <w:t>ively in this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lecture. I've been rubbing elbows on the subject of ships and I've monkeyed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with a lot of other things in the last few months. - Can't Have, Create,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ruddy rod: a made-up term. And when you see the gr</w:t>
      </w:r>
      <w:r>
        <w:rPr>
          <w:lang w:val="en-GB"/>
        </w:rPr>
        <w:t>aphs of HGC auditors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you see the graphs of a field auditor, and he wants to know why "Recall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ruddy rod," or something, didn't work on the pc, and you said it would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work, but he's proven that it didn't work because there's no change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profile... - Rou</w:t>
      </w:r>
      <w:r>
        <w:rPr>
          <w:lang w:val="en-GB"/>
        </w:rPr>
        <w:t>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salt: add zest or liveliness to; season. Used figuratively in the lecture.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Now salt through the lot - beginning up around one and so forth, salt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through the lot of it - which way they go and where they b</w:t>
      </w:r>
      <w:r>
        <w:rPr>
          <w:lang w:val="en-GB"/>
        </w:rPr>
        <w:t>elong isn't very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important - every basic emotion you have ever seen on a Tone Scale, as part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your routine and ordinary assessment. - Checking Ruds and Withholds (14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Sambo: the name of a cat which was a pet of the Hubbard family. You ask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Sambo;</w:t>
      </w:r>
      <w:r>
        <w:rPr>
          <w:lang w:val="en-GB"/>
        </w:rPr>
        <w:t xml:space="preserve"> he's done it up here a lot of times. - Routine 1A - Problems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Same: brand name of an air-cooled </w:t>
      </w:r>
      <w:proofErr w:type="spellStart"/>
      <w:r>
        <w:rPr>
          <w:lang w:val="en-GB"/>
        </w:rPr>
        <w:t>auxilary</w:t>
      </w:r>
      <w:proofErr w:type="spellEnd"/>
      <w:r>
        <w:rPr>
          <w:lang w:val="en-GB"/>
        </w:rPr>
        <w:t xml:space="preserve"> diesel engine. Anyway, the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with this tremendous, fantastic current consumption, they put in two Sale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[Same] diesels built i</w:t>
      </w:r>
      <w:r>
        <w:rPr>
          <w:lang w:val="en-GB"/>
        </w:rPr>
        <w:t>n Spain and two little tiny generators and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diesels make so much noise that when a mechanic started </w:t>
      </w:r>
      <w:proofErr w:type="spellStart"/>
      <w:r>
        <w:rPr>
          <w:lang w:val="en-GB"/>
        </w:rPr>
        <w:t>them</w:t>
      </w:r>
      <w:proofErr w:type="spellEnd"/>
      <w:r>
        <w:rPr>
          <w:lang w:val="en-GB"/>
        </w:rPr>
        <w:t xml:space="preserve"> day before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yesterday, he leaped convulsively out of the engine room! - Creation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San Francisco: a chief US seaport on the Paci</w:t>
      </w:r>
      <w:r>
        <w:rPr>
          <w:lang w:val="en-GB"/>
        </w:rPr>
        <w:t>fic coast of California, USA.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As matter of fact in 19 - 1948 - 1948 - I left San Francisco in 1948.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Checking Ruds and 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sanitarium</w:t>
      </w:r>
      <w:proofErr w:type="spellEnd"/>
      <w:r>
        <w:rPr>
          <w:lang w:val="en-GB"/>
        </w:rPr>
        <w:t>: a hospital for the treatment of chronic diseases, as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tuberculosis or various nervous or mental disor</w:t>
      </w:r>
      <w:r>
        <w:rPr>
          <w:lang w:val="en-GB"/>
        </w:rPr>
        <w:t>ders. Put your collar 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backward sometime, or hang a cross on your chest and take over your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ministerial rating or something, and go down to console the poor dead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screamers that are inhabiting the local or some private </w:t>
      </w:r>
      <w:proofErr w:type="spellStart"/>
      <w:r>
        <w:rPr>
          <w:lang w:val="en-GB"/>
        </w:rPr>
        <w:t>sanitarium</w:t>
      </w:r>
      <w:proofErr w:type="spellEnd"/>
      <w:r>
        <w:rPr>
          <w:lang w:val="en-GB"/>
        </w:rPr>
        <w:t>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a</w:t>
      </w:r>
      <w:r>
        <w:rPr>
          <w:lang w:val="en-GB"/>
        </w:rPr>
        <w:t>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Santiago: short for Santiago de Compostela, a city in northwest Spain. 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took me out to the airport when I left Santiago and of course, this was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just Spanish courtesy, possibly. -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Saturday Evening </w:t>
      </w:r>
      <w:r>
        <w:rPr>
          <w:lang w:val="en-GB"/>
        </w:rPr>
        <w:t>Post, The: a large American monthly magazine, founded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1821. Some writers, when they finally, finally go around the bend - it's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right - immediately after they - they usually wind up, as their last ditch,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is writing for The Saturday Evening Post and Reade</w:t>
      </w:r>
      <w:r>
        <w:rPr>
          <w:lang w:val="en-GB"/>
        </w:rPr>
        <w:t>r's Digest. - Routine 1A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schnucklehead</w:t>
      </w:r>
      <w:proofErr w:type="spellEnd"/>
      <w:r>
        <w:rPr>
          <w:lang w:val="en-GB"/>
        </w:rPr>
        <w:t>: (slang) a variation of knucklehead, a stupid person. Of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course - the </w:t>
      </w:r>
      <w:proofErr w:type="spellStart"/>
      <w:r>
        <w:rPr>
          <w:lang w:val="en-GB"/>
        </w:rPr>
        <w:t>schnucklehead</w:t>
      </w:r>
      <w:proofErr w:type="spellEnd"/>
      <w:r>
        <w:rPr>
          <w:lang w:val="en-GB"/>
        </w:rPr>
        <w:t xml:space="preserve"> - he's being a little boy. - Question and Answer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Period - Procedure in Auditing 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Sc</w:t>
      </w:r>
      <w:r>
        <w:rPr>
          <w:lang w:val="en-GB"/>
        </w:rPr>
        <w:t xml:space="preserve">otch still: a contraption used to </w:t>
      </w:r>
      <w:proofErr w:type="spellStart"/>
      <w:r>
        <w:rPr>
          <w:lang w:val="en-GB"/>
        </w:rPr>
        <w:t>distill</w:t>
      </w:r>
      <w:proofErr w:type="spellEnd"/>
      <w:r>
        <w:rPr>
          <w:lang w:val="en-GB"/>
        </w:rPr>
        <w:t xml:space="preserve"> Scotch whiskey, consisting of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pot in which the raw grains and liquids are boiled, a tube which carries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off the </w:t>
      </w:r>
      <w:proofErr w:type="spellStart"/>
      <w:r>
        <w:rPr>
          <w:lang w:val="en-GB"/>
        </w:rPr>
        <w:t>vapors</w:t>
      </w:r>
      <w:proofErr w:type="spellEnd"/>
      <w:r>
        <w:rPr>
          <w:lang w:val="en-GB"/>
        </w:rPr>
        <w:t xml:space="preserve"> and directs them through a chamber filled with cold water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where they </w:t>
      </w:r>
      <w:proofErr w:type="spellStart"/>
      <w:r>
        <w:rPr>
          <w:lang w:val="en-GB"/>
        </w:rPr>
        <w:t>recondense</w:t>
      </w:r>
      <w:proofErr w:type="spellEnd"/>
      <w:r>
        <w:rPr>
          <w:lang w:val="en-GB"/>
        </w:rPr>
        <w:t xml:space="preserve"> into liquid, d</w:t>
      </w:r>
      <w:r>
        <w:rPr>
          <w:lang w:val="en-GB"/>
        </w:rPr>
        <w:t>ripping into a receptacle. I was asked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some burningly intricate twisted question, you know, that looked like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Scotch still gone mad, you know, and - by the prosecuting </w:t>
      </w:r>
      <w:proofErr w:type="spellStart"/>
      <w:r>
        <w:rPr>
          <w:lang w:val="en-GB"/>
        </w:rPr>
        <w:t>defense</w:t>
      </w:r>
      <w:proofErr w:type="spellEnd"/>
      <w:r>
        <w:rPr>
          <w:lang w:val="en-GB"/>
        </w:rPr>
        <w:t xml:space="preserve"> attorney,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 whatever he was and I looked at the man. - Creation and Goals (3 A</w:t>
      </w:r>
      <w:r>
        <w:rPr>
          <w:lang w:val="en-GB"/>
        </w:rPr>
        <w:t>ug.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Secret Cloak-and-Dagger Society for the Breeding of Angora Cats: a made-up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name for a society. Cloak-and-dagger means of or like spies or spying.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Secret Cloak-and-Dagger Society for the Breeding of Angora Cats,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whatever. - Can't Have, Creat</w:t>
      </w:r>
      <w:r>
        <w:rPr>
          <w:lang w:val="en-GB"/>
        </w:rPr>
        <w:t>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Seventeenth Interceptor Squadron: a made-up name of a group. Interceptor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means a person or thing that intercepts; especially a fast-climbing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military airplane used in fighting off enemy air attacks. A squadron </w:t>
      </w:r>
      <w:r>
        <w:rPr>
          <w:lang w:val="en-GB"/>
        </w:rPr>
        <w:t>is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small operational unit in an air force, consisting of aircraft and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personnel necessary to fly them. The whistle had gone and you would go down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snappily report to the Seventeenth Interceptor Squadron, which had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charge of it the protection of</w:t>
      </w:r>
      <w:r>
        <w:rPr>
          <w:lang w:val="en-GB"/>
        </w:rPr>
        <w:t xml:space="preserve"> the capital, don't you see? - Games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Conditions (20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sextant: an instrument used by navigators for measuring the angular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distance of the sun, a star, etc., from the horizon, as in finding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position of a ship. You're straining at gnats; you're t</w:t>
      </w:r>
      <w:r>
        <w:rPr>
          <w:lang w:val="en-GB"/>
        </w:rPr>
        <w:t>he ensign out there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on the bridge, looking through the sextant with chewing gum in the eyepiece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pointing it and taking a very fine meridian altitude on the truck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light. - Training on TRs, Talk on Auditing (30 June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Seychelles Islands: a country con</w:t>
      </w:r>
      <w:r>
        <w:rPr>
          <w:lang w:val="en-GB"/>
        </w:rPr>
        <w:t>sisting of a group of islands in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Indian Ocean, east of Kenya, Africa. And very far from escaping - well, my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dear, dear friend, Paul van Niekerk down in South Africa, wrote me all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about the Seychelles Islands. - Methodology of Auditing - Not Doingness a</w:t>
      </w:r>
      <w:r>
        <w:rPr>
          <w:lang w:val="en-GB"/>
        </w:rPr>
        <w:t>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Shakespearian: written by William Shakespeare (1564 - 1616), English poet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dramatist of the Elizabethan period (1558 - 1603), the most widely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known author in all English literature. The statement "To be, or not to be: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that is t</w:t>
      </w:r>
      <w:r>
        <w:rPr>
          <w:lang w:val="en-GB"/>
        </w:rPr>
        <w:t>he question . . . was written by Shakespeare for the play, Hamlet.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It isn't the Shakespearian "be or not to be" that worries man.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Methodology of Auditing - Not Doingness and 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shuns: things to keep away from; things to avoid scrupulo</w:t>
      </w:r>
      <w:r>
        <w:rPr>
          <w:lang w:val="en-GB"/>
        </w:rPr>
        <w:t>usly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consistently. That comes under the "shuns." - Question and Answer Period: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Procedure in Auditing 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Simple Simon: like a simpleton (a silly person; fool). The term comes from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 foolish character in the well-known anonymous nursery rhyme: "</w:t>
      </w:r>
      <w:r>
        <w:rPr>
          <w:lang w:val="en-GB"/>
        </w:rPr>
        <w:t>Simple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Simon met a pieman, going to the fair; Says Simple Simon to the pie-man,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'Let me taste your ware. . .'" It's one of the idiotic, Simple Simon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mechanisms, but that's the O/W sequence as applied to the games condition.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Can't Have, Create, Fundamenta</w:t>
      </w:r>
      <w:r>
        <w:rPr>
          <w:lang w:val="en-GB"/>
        </w:rPr>
        <w:t>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skyhooks: various lifting devices, as one hung from a helicopter, designed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 lift heavy loads to distances beyond the reach of a crane. And it's like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trying to build the top of a skyscraper without even skyhooks, to just g</w:t>
      </w:r>
      <w:r>
        <w:rPr>
          <w:lang w:val="en-GB"/>
        </w:rPr>
        <w:t>et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 idea about clearing and then without any methodology, try to bring it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about. - Methodology of Auditing - Not Doingness and 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slippy</w:t>
      </w:r>
      <w:proofErr w:type="spellEnd"/>
      <w:r>
        <w:rPr>
          <w:lang w:val="en-GB"/>
        </w:rPr>
        <w:t xml:space="preserve">: (British) quick; alert; sharp. And that's quite a </w:t>
      </w:r>
      <w:proofErr w:type="spellStart"/>
      <w:r>
        <w:rPr>
          <w:lang w:val="en-GB"/>
        </w:rPr>
        <w:t>slippy</w:t>
      </w:r>
      <w:proofErr w:type="spellEnd"/>
      <w:r>
        <w:rPr>
          <w:lang w:val="en-GB"/>
        </w:rPr>
        <w:t xml:space="preserve"> one, man.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Checking Ruds and Withholds</w:t>
      </w:r>
      <w:r>
        <w:rPr>
          <w:lang w:val="en-GB"/>
        </w:rPr>
        <w:t xml:space="preserve">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South African ACC: short for 3rd South African Advanced Clinical Course,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given by Ron in Johannesburg, South Africa from 23 January through 17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February 1961. You'll notice that failed postulates first showed up at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1st Saint Hill and then</w:t>
      </w:r>
      <w:r>
        <w:rPr>
          <w:lang w:val="en-GB"/>
        </w:rPr>
        <w:t xml:space="preserve"> goals all of a sudden showed up down in the South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African ACC. -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South Alvarado and Main: the names of two streets in Los Angeles. I've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operated down in parts of Los Angeles, South Alvarado and Main and that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sort of thing. </w:t>
      </w:r>
      <w:r>
        <w:rPr>
          <w:lang w:val="en-GB"/>
        </w:rPr>
        <w:t>- Can't Have, Create, Fundamentals of All Problems (18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space opera: time periods on the whole track millions of years ago which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concerned activities in this and other galaxies. Space opera has space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travel, spaceships, spacemen, intergalactic tra</w:t>
      </w:r>
      <w:r>
        <w:rPr>
          <w:lang w:val="en-GB"/>
        </w:rPr>
        <w:t>vel, wars, conflicts, other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beings, civilizations and societies, and other planets and galaxies. It 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not fiction and concerns actual incidents and things that occurred on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track. It doesn't matter whether it's in space opera or any other field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they co</w:t>
      </w:r>
      <w:r>
        <w:rPr>
          <w:lang w:val="en-GB"/>
        </w:rPr>
        <w:t>me up with - race driving or something like that. - Routine 1A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spin: (slang) a state of mental confusion. See, there isn't just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confusion and the stable datum, which is the ordinary spin that a person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gets into and</w:t>
      </w:r>
      <w:r>
        <w:rPr>
          <w:lang w:val="en-GB"/>
        </w:rPr>
        <w:t xml:space="preserve"> gets out of - Routine 1A 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spit now or forever hold your speech: a humorous variation of speak now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forever hold your peace which is a common phrase in marriage ceremonies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meaning speak up now or be silent and do not ever speak aga</w:t>
      </w:r>
      <w:r>
        <w:rPr>
          <w:lang w:val="en-GB"/>
        </w:rPr>
        <w:t>inst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marriage. Well, now, very probably you would like to ask a parting question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 two, so if you do wish to, spit now or forever hold your speech.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Methodology of Auditing - Not Doingness and 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spook: like a ghost; like anything</w:t>
      </w:r>
      <w:r>
        <w:rPr>
          <w:lang w:val="en-GB"/>
        </w:rPr>
        <w:t xml:space="preserve"> that appears unexpectedly or in 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extraordinary way. Now, there is another spook stage four needle that I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probably have never made any remarks about at all. - Question </w:t>
      </w:r>
      <w:proofErr w:type="spellStart"/>
      <w:r>
        <w:rPr>
          <w:lang w:val="en-GB"/>
        </w:rPr>
        <w:t>andAnswer</w:t>
      </w:r>
      <w:proofErr w:type="spellEnd"/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Period: 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Sportplatz</w:t>
      </w:r>
      <w:proofErr w:type="spellEnd"/>
      <w:r>
        <w:rPr>
          <w:lang w:val="en-GB"/>
        </w:rPr>
        <w:t>: (German) of an ath</w:t>
      </w:r>
      <w:r>
        <w:rPr>
          <w:lang w:val="en-GB"/>
        </w:rPr>
        <w:t>letic or sports field. And it's all for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best, in this best of all possible youth </w:t>
      </w:r>
      <w:proofErr w:type="spellStart"/>
      <w:r>
        <w:rPr>
          <w:lang w:val="en-GB"/>
        </w:rPr>
        <w:t>Sportplatz</w:t>
      </w:r>
      <w:proofErr w:type="spellEnd"/>
      <w:r>
        <w:rPr>
          <w:lang w:val="en-GB"/>
        </w:rPr>
        <w:t xml:space="preserve"> groups providing they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had free love - the Germans must be pure and virtuous. - Routine 1A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sputnik: any of a series </w:t>
      </w:r>
      <w:r>
        <w:rPr>
          <w:lang w:val="en-GB"/>
        </w:rPr>
        <w:t>of Soviet Earth-orbiting satellites. And don't add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any false stories about Russian sputniks after it. - Routine 1A - Problems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squared around: (colloquial) put (a matter) straight; settled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satisfactorily. Now, I hope I've s</w:t>
      </w:r>
      <w:r>
        <w:rPr>
          <w:lang w:val="en-GB"/>
        </w:rPr>
        <w:t>quared around most of the problems that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you have or will be having about problems and I thought I'd better give you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 good look at this. - Routine 1A - Problems and Security Checks (11 July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squared away: (colloquial) gotten ready; put in order. ... if</w:t>
      </w:r>
      <w:r>
        <w:rPr>
          <w:lang w:val="en-GB"/>
        </w:rPr>
        <w:t xml:space="preserve"> your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processing is advancing with all rudiments squared away, see, rudiments all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in, everything's all straight, you should be able actually to detect, from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session to session, a difference in the can-squeeze test. - Question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Answer Period: Anatomy of </w:t>
      </w:r>
      <w:r>
        <w:rPr>
          <w:lang w:val="en-GB"/>
        </w:rPr>
        <w:t>Maybe, Solutions (12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star-plot: (astrology) a chart or diagram of a zodiacal constellation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planet regarded as influencing human fate or destiny. You want to be able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to take Joe Aloysius Q. </w:t>
      </w:r>
      <w:proofErr w:type="spellStart"/>
      <w:r>
        <w:rPr>
          <w:lang w:val="en-GB"/>
        </w:rPr>
        <w:t>Doakes</w:t>
      </w:r>
      <w:proofErr w:type="spellEnd"/>
      <w:r>
        <w:rPr>
          <w:lang w:val="en-GB"/>
        </w:rPr>
        <w:t xml:space="preserve"> - that was not his father's name but we'll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let </w:t>
      </w:r>
      <w:r>
        <w:rPr>
          <w:lang w:val="en-GB"/>
        </w:rPr>
        <w:t>it pass - and by getting - without getting fancy and without having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become screamingly brilliant in all directions as an auditor and without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having to sit up half of the night figuring out the star-plot of George Q.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Aloysius </w:t>
      </w:r>
      <w:proofErr w:type="spellStart"/>
      <w:r>
        <w:rPr>
          <w:lang w:val="en-GB"/>
        </w:rPr>
        <w:t>Doakes</w:t>
      </w:r>
      <w:proofErr w:type="spellEnd"/>
      <w:r>
        <w:rPr>
          <w:lang w:val="en-GB"/>
        </w:rPr>
        <w:t>, why, clear him. - Ch</w:t>
      </w:r>
      <w:r>
        <w:rPr>
          <w:lang w:val="en-GB"/>
        </w:rPr>
        <w:t>ecking Ruds and 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"Star-Spangled Banner, The": the national anthem of the United States,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written in 1812 from a British popular song of the day. He probably was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member of the American Legion, and all of this kind of thing; was up th</w:t>
      </w:r>
      <w:r>
        <w:rPr>
          <w:lang w:val="en-GB"/>
        </w:rPr>
        <w:t>ere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singing "The Star-Spangled Banner" with everybody. - Routine 1A - Problems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state of the game, at (some): at (some) time during an activity; at (some)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point. A variation of at (some) stage of the game. Do you realize that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almos</w:t>
      </w:r>
      <w:r>
        <w:rPr>
          <w:lang w:val="en-GB"/>
        </w:rPr>
        <w:t>t all of those commandments which are in the Bible at this particular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time, that we call the Ten Commandments, are prompted by some obsessive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crimes that existed at that state of the game, and that several of these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commandments are solutions to venereal di</w:t>
      </w:r>
      <w:r>
        <w:rPr>
          <w:lang w:val="en-GB"/>
        </w:rPr>
        <w:t>sease? Isn't that interesting? I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think it's fascinating. - 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Steinbeck: John Steinbeck (1902 - 1968), American novelist and short-story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writer. He is noted for his realistic studies of life among the depressed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economic classes of the US. I wouldn't even confront him in Steinbeck.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Stutz Bearcat: a type of racing car produced by Harry C. Stutz (1876 -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1930) who is considered to have been one of America's greatest</w:t>
      </w:r>
      <w:r>
        <w:rPr>
          <w:lang w:val="en-GB"/>
        </w:rPr>
        <w:t xml:space="preserve"> automotive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engineers. Unless it's a vintage Stutz Bearcat 1912. - Can't Have, Create,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Stygian: of or like the river Styx (one of the rivers of Hades) and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mythical world of the dead. Used figuratively in this </w:t>
      </w:r>
      <w:r>
        <w:rPr>
          <w:lang w:val="en-GB"/>
        </w:rPr>
        <w:t>lecture. Well, right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now the most fruitful in production of any known process is Routine 1A as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far as it comes to plumbing the Stygian depths of the reactive mind,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because it takes care of those two items which are most prone to give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auditor trouble. -</w:t>
      </w:r>
      <w:r>
        <w:rPr>
          <w:lang w:val="en-GB"/>
        </w:rPr>
        <w:t xml:space="preserve"> 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submariners: members of the crew of a submarine. You'll find people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straining to get Clear, something on the order of submariners try to get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out of a submarine that is immovably fixed on the bottom a</w:t>
      </w:r>
      <w:r>
        <w:rPr>
          <w:lang w:val="en-GB"/>
        </w:rPr>
        <w:t>nd will never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come to the surface anymore. - Checking Ruds and 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sulfathiazole: a </w:t>
      </w:r>
      <w:proofErr w:type="spellStart"/>
      <w:r>
        <w:rPr>
          <w:lang w:val="en-GB"/>
        </w:rPr>
        <w:t>sulfa</w:t>
      </w:r>
      <w:proofErr w:type="spellEnd"/>
      <w:r>
        <w:rPr>
          <w:lang w:val="en-GB"/>
        </w:rPr>
        <w:t xml:space="preserve"> drug which is from a family of drugs containing</w:t>
      </w: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sulfur</w:t>
      </w:r>
      <w:proofErr w:type="spellEnd"/>
      <w:r>
        <w:rPr>
          <w:lang w:val="en-GB"/>
        </w:rPr>
        <w:t xml:space="preserve"> dioxide generally powerful in checking the growth of certain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bacteria. Sulfathiazole was ea</w:t>
      </w:r>
      <w:r>
        <w:rPr>
          <w:lang w:val="en-GB"/>
        </w:rPr>
        <w:t xml:space="preserve">rlier used in treating </w:t>
      </w:r>
      <w:proofErr w:type="spellStart"/>
      <w:r>
        <w:rPr>
          <w:lang w:val="en-GB"/>
        </w:rPr>
        <w:t>gonorrhea</w:t>
      </w:r>
      <w:proofErr w:type="spellEnd"/>
      <w:r>
        <w:rPr>
          <w:lang w:val="en-GB"/>
        </w:rPr>
        <w:t xml:space="preserve">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pneumonia. So of course, you break out the knockout drops and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sulfathiazole and the penicillin and so on and you let them have it.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Suzie: Mary Sue Hubbard, wife of L. Ron Hubbard</w:t>
      </w:r>
      <w:r>
        <w:rPr>
          <w:lang w:val="en-GB"/>
        </w:rPr>
        <w:t>. Well, I didn't mean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interrupt Suzie's talk. - Question and Answer Period: Anatomy of Maybe,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Solutions (12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Tanganyika: the United Republic of Tanzania, a country located in east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Africa by the Indian Ocean. And you stamp it carefully and so fo</w:t>
      </w:r>
      <w:r>
        <w:rPr>
          <w:lang w:val="en-GB"/>
        </w:rPr>
        <w:t>rth, but my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golly, by the time you get through, this letter will have gone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Tanganyika. - 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taped: for certain; under control. You feel you got it taped? - Routine 1A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Problems 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Tas</w:t>
      </w:r>
      <w:r>
        <w:rPr>
          <w:lang w:val="en-GB"/>
        </w:rPr>
        <w:t>manian Sea: a reference to the Tasman Sea, the part of the South Pacific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Ocean between southeast Australia and western New Zealand. I've never had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it fail that when a preclear was ARC breaking on the basis of "You are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running this level, and this level has</w:t>
      </w:r>
      <w:r>
        <w:rPr>
          <w:lang w:val="en-GB"/>
        </w:rPr>
        <w:t xml:space="preserve"> long since been flat!" and so forth,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I have never seen it otherwise in the case that the level was just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about as flat as the Tasmanian Sea, which everybody knows measures waves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seventy feet between trough and crest. - Training on TRs, Talk on Auditing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(23 June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Thames Water Board: an official body controlling the Thames River,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principal river of England. The board controls the navigation, use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conservation of the river water, etc. I know in - just a few short years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ago they were teaching in </w:t>
      </w:r>
      <w:r>
        <w:rPr>
          <w:lang w:val="en-GB"/>
        </w:rPr>
        <w:t>all the public schools that the sun was a burning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ball of hydrogen, which was regulated by the Thames Water Board 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something and it doesn't happen to be true. - Question and Answer Period: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Titans: (mythology) gods wh</w:t>
      </w:r>
      <w:r>
        <w:rPr>
          <w:lang w:val="en-GB"/>
        </w:rPr>
        <w:t>o ruled the universe until they were overthrown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by Zeus, the supreme god of the ancient Greeks. [definition of Atlas] One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the Titans who was famous for his strength.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Tobruk</w:t>
      </w:r>
      <w:proofErr w:type="spellEnd"/>
      <w:r>
        <w:rPr>
          <w:lang w:val="en-GB"/>
        </w:rPr>
        <w:t xml:space="preserve">: a small port in </w:t>
      </w:r>
      <w:proofErr w:type="spellStart"/>
      <w:r>
        <w:rPr>
          <w:lang w:val="en-GB"/>
        </w:rPr>
        <w:t>northeastern</w:t>
      </w:r>
      <w:proofErr w:type="spellEnd"/>
      <w:r>
        <w:rPr>
          <w:lang w:val="en-GB"/>
        </w:rPr>
        <w:t xml:space="preserve"> Libya, in north Africa, about 75 miles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west of th</w:t>
      </w:r>
      <w:r>
        <w:rPr>
          <w:lang w:val="en-GB"/>
        </w:rPr>
        <w:t>e Egyptian border. Of course, when you're part of the military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services, you very often get answers like this, "Well, we were ordered out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of </w:t>
      </w:r>
      <w:proofErr w:type="spellStart"/>
      <w:r>
        <w:rPr>
          <w:lang w:val="en-GB"/>
        </w:rPr>
        <w:t>Tobruk</w:t>
      </w:r>
      <w:proofErr w:type="spellEnd"/>
      <w:r>
        <w:rPr>
          <w:lang w:val="en-GB"/>
        </w:rPr>
        <w:t>. - Checking Ruds and 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took (one) by storm: captured (one) by a sudden or very bold at</w:t>
      </w:r>
      <w:r>
        <w:rPr>
          <w:lang w:val="en-GB"/>
        </w:rPr>
        <w:t>tack. It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took me by storm at the time!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Top of the Mark: the name of a cocktail lounge (in existence since 1926)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located on the top floor of the Mark Hopkins Hotel in San Francisco. I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myself had </w:t>
      </w:r>
      <w:proofErr w:type="spellStart"/>
      <w:r>
        <w:rPr>
          <w:lang w:val="en-GB"/>
        </w:rPr>
        <w:t>innumerous</w:t>
      </w:r>
      <w:proofErr w:type="spellEnd"/>
      <w:r>
        <w:rPr>
          <w:lang w:val="en-GB"/>
        </w:rPr>
        <w:t xml:space="preserve"> dates on the Top of</w:t>
      </w:r>
      <w:r>
        <w:rPr>
          <w:lang w:val="en-GB"/>
        </w:rPr>
        <w:t xml:space="preserve"> the Mark which I would be late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for. - Can't Have, Create,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Treasure Island: the name of the island with buried treasure in the book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Treasure Island, written by Robert Louis Stevenson in 1883. See also Long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John Si</w:t>
      </w:r>
      <w:r>
        <w:rPr>
          <w:lang w:val="en-GB"/>
        </w:rPr>
        <w:t>lver in this glossary. And you say, "Well, mock up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shadow of Treasure Island. - Routine 1A - Problems and Confront 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truck light: (US Navy) a signalling light at the top of a mast. You're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straining at gnats; you're the ensign out there on th</w:t>
      </w:r>
      <w:r>
        <w:rPr>
          <w:lang w:val="en-GB"/>
        </w:rPr>
        <w:t>e bridge, looking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through the sextant with chewing gum in the eyepiece and pointing it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taking a very fine meridian altitude on the truck light. - Training on TRs,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Talk on Auditing (30 June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Tums: brand name of a chewable digestive aid which comes i</w:t>
      </w:r>
      <w:r>
        <w:rPr>
          <w:lang w:val="en-GB"/>
        </w:rPr>
        <w:t>n small white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round tablets. Or he will say, "I wonder - I wonder if there's any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connection between my taking Tums - I have to start to eat Tums, let's see,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at 11:50. - 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Turk's-head: a type of ornament</w:t>
      </w:r>
      <w:r>
        <w:rPr>
          <w:lang w:val="en-GB"/>
        </w:rPr>
        <w:t>al knot tied by winding small cord around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larger rope, used especially by sailors. But this is a Turk's-head,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this is a double, </w:t>
      </w:r>
      <w:proofErr w:type="spellStart"/>
      <w:r>
        <w:rPr>
          <w:lang w:val="en-GB"/>
        </w:rPr>
        <w:t>superplated</w:t>
      </w:r>
      <w:proofErr w:type="spellEnd"/>
      <w:r>
        <w:rPr>
          <w:lang w:val="en-GB"/>
        </w:rPr>
        <w:t xml:space="preserve"> Turk's -head with the twelve inner strand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type of Turk's-head, you see, that is used to make mats for admirals</w:t>
      </w:r>
      <w:r>
        <w:rPr>
          <w:lang w:val="en-GB"/>
        </w:rPr>
        <w:t>'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barges, you know. - 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USS Constitution: an American warship launched in 1797 and regarded by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Americans as the most famous ship in the history of the US Navy. She was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named "Old Ironsides" by sailors i</w:t>
      </w:r>
      <w:r>
        <w:rPr>
          <w:lang w:val="en-GB"/>
        </w:rPr>
        <w:t>n 1812 when British shot failed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penetrate the side of the ship in battle with the British. USS is 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abbreviation for United States Ship. There is no doubt about it. I'll tell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you that a naval vessel, like the USS Constitution, wouldn't carry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three-quar</w:t>
      </w:r>
      <w:r>
        <w:rPr>
          <w:lang w:val="en-GB"/>
        </w:rPr>
        <w:t>ters of its stores in potable beverages, unless it was good for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something. - Routine 1A 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van Gogh: a painting by Vincent van Gogh (1853 - 1890), Dutch painter whose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work, though virtually unknown during his lifetime, is now highly re</w:t>
      </w:r>
      <w:r>
        <w:rPr>
          <w:lang w:val="en-GB"/>
        </w:rPr>
        <w:t>garded.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There was only one van Gogh or van Went or something, and here he is, see.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- 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van Niekerk, Paul: a Scientologist in South Africa at the time of this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lecture. And very far from escaping - well, </w:t>
      </w:r>
      <w:r>
        <w:rPr>
          <w:lang w:val="en-GB"/>
        </w:rPr>
        <w:t>my dear, dear friend, Paul van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Niekerk down in South Africa, wrote me all about the Seychelles Islands.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Methodology of Auditing - Not Doingness and 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VD: abbreviation for venereal disease; any disease transmitted by sexual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contact. A</w:t>
      </w:r>
      <w:r>
        <w:rPr>
          <w:lang w:val="en-GB"/>
        </w:rPr>
        <w:t>nd VD programs in New York City in the recent decade or so ran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into the heavy, heavy, heavy weather of anti-, well, Catholic propaganda.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(3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verdammt</w:t>
      </w:r>
      <w:proofErr w:type="spellEnd"/>
      <w:r>
        <w:rPr>
          <w:lang w:val="en-GB"/>
        </w:rPr>
        <w:t>: (German informal) damned. He's probably gibbering in some Russian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school</w:t>
      </w:r>
      <w:r>
        <w:rPr>
          <w:lang w:val="en-GB"/>
        </w:rPr>
        <w:t xml:space="preserve"> about this time learning to say "</w:t>
      </w:r>
      <w:proofErr w:type="spellStart"/>
      <w:r>
        <w:rPr>
          <w:lang w:val="en-GB"/>
        </w:rPr>
        <w:t>Verdammt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gottdammt</w:t>
      </w:r>
      <w:proofErr w:type="spellEnd"/>
      <w:r>
        <w:rPr>
          <w:lang w:val="en-GB"/>
        </w:rPr>
        <w:t xml:space="preserve"> Hitler!"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Vienna: capital of Austria, an important military and commercial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>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development of psychoanalysis and psychiatry has been associated with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its name. Se</w:t>
      </w:r>
      <w:r>
        <w:rPr>
          <w:lang w:val="en-GB"/>
        </w:rPr>
        <w:t>e also Freud in this glossary. You know, they all go running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down to Vienna every year to get their orders. - Checking Ruds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Withholds (14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Waddingham: a Saint Hill staff member at the time of this lecture, in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charge of the grounds and construc</w:t>
      </w:r>
      <w:r>
        <w:rPr>
          <w:lang w:val="en-GB"/>
        </w:rPr>
        <w:t>tion at Saint Hill. And because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Waddingham can make a couple of quick quid out of driving the car for them,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why, I said, yes, well he could borrow the car - as long as they paid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Waddingham very well. - Methodology of Auditing - Not Doingness and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Occlusion </w:t>
      </w:r>
      <w:r>
        <w:rPr>
          <w:lang w:val="en-GB"/>
        </w:rPr>
        <w:t>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wall: a type of knot formed on the end of a rope which has many uses, such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as for finishing off the ends when two or more ropes have been tied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together. Yes, you can make everything look very pretty, you can put walls,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and crowns, and Matthew </w:t>
      </w:r>
      <w:r>
        <w:rPr>
          <w:lang w:val="en-GB"/>
        </w:rPr>
        <w:t>Walkers. - Routine 1A - Problems and Security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Washington:     (Washington, DC) a city and the capital of the United States,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which is located in the District of Columbia. I've been thinking of sending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 whole Joburg staff over to Aust</w:t>
      </w:r>
      <w:r>
        <w:rPr>
          <w:lang w:val="en-GB"/>
        </w:rPr>
        <w:t>ralia there for a while - and it's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horrible, horrible thing to do - and sending the Washington staff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Joburg, and the Los Angeles staff to Washington, and HASI London to Los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Angeles. - Routine 1A - Problems and Security Checks 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Whiffy </w:t>
      </w:r>
      <w:proofErr w:type="spellStart"/>
      <w:r>
        <w:rPr>
          <w:lang w:val="en-GB"/>
        </w:rPr>
        <w:t>Tiffy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>Five: a made-up name of a rock and roll group. Man, all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they've got is rock and roll and the Whiffy </w:t>
      </w:r>
      <w:proofErr w:type="spellStart"/>
      <w:r>
        <w:rPr>
          <w:lang w:val="en-GB"/>
        </w:rPr>
        <w:t>Tiffy</w:t>
      </w:r>
      <w:proofErr w:type="spellEnd"/>
      <w:r>
        <w:rPr>
          <w:lang w:val="en-GB"/>
        </w:rPr>
        <w:t xml:space="preserve"> Five, you know. - Can't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Have, Create, Fundamentals of All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Wichita: a city in Kansas, which was the location of the Hubbard Dian</w:t>
      </w:r>
      <w:r>
        <w:rPr>
          <w:lang w:val="en-GB"/>
        </w:rPr>
        <w:t>etic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Research Foundation in 1951 and 1952. And I remember one girl vividly back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 Wichita, about 1951, she was being audited, and the auditor asked her to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recall a pleasure moment, and she recalled winning a cup at a horse show,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which seemed innocuous eno</w:t>
      </w:r>
      <w:r>
        <w:rPr>
          <w:lang w:val="en-GB"/>
        </w:rPr>
        <w:t>ugh. - Creation and Goals (3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Williams, Peter: a staff member from Australia and student on the Saint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Hill Special Briefing Course during the early portion of these lectures.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Now, the basic thing that this has resolved and the basic target at whic</w:t>
      </w:r>
      <w:r>
        <w:rPr>
          <w:lang w:val="en-GB"/>
        </w:rPr>
        <w:t>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all this work has been </w:t>
      </w:r>
      <w:proofErr w:type="spellStart"/>
      <w:r>
        <w:rPr>
          <w:lang w:val="en-GB"/>
        </w:rPr>
        <w:t>leveled</w:t>
      </w:r>
      <w:proofErr w:type="spellEnd"/>
      <w:r>
        <w:rPr>
          <w:lang w:val="en-GB"/>
        </w:rPr>
        <w:t>, is the problem run into by Peter Williams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the problem run into by us on endless assessment for goals, since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proper assessment for goals obviously is taking much too much time. - Can't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Have, Create, Fundamentals of Al</w:t>
      </w:r>
      <w:r>
        <w:rPr>
          <w:lang w:val="en-GB"/>
        </w:rPr>
        <w:t>l Problems (18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Winter, Joe: a doctor and squirrel who was involved in Dianetics in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early 1950s, and was a no-case-gain case. Old Joe Winter, and John W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Campbell, Jr., and several other guys around, wrote a pc's code. - Question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Answer Per</w:t>
      </w:r>
      <w:r>
        <w:rPr>
          <w:lang w:val="en-GB"/>
        </w:rPr>
        <w:t>iod: Procedure in Auditing (5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wolf's tooth, clean as a: (slang) perfectly clean. Work that one over until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it's clean as a wolf's tooth. - Routine 1A - Problems and Security Checks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(11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woof and warp: (figurative) the underlying structure</w:t>
      </w:r>
      <w:r>
        <w:rPr>
          <w:lang w:val="en-GB"/>
        </w:rPr>
        <w:t xml:space="preserve"> upon which something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is built; a foundation; base. Literally, the woof is the horizontal thread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in a woven fabric, and the warp is the vertical thread. Together they make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up the whole of a woven article. Because then, of course, you're dealing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with the ab</w:t>
      </w:r>
      <w:r>
        <w:rPr>
          <w:lang w:val="en-GB"/>
        </w:rPr>
        <w:t>solute basic woof and warp of what happens to people: that they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withdraw from this motion, and they get into a fixed stillness, you see?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Well, they won't confront the motion, and yet they can't not confront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motion, so they put up a barrier against the </w:t>
      </w:r>
      <w:r>
        <w:rPr>
          <w:lang w:val="en-GB"/>
        </w:rPr>
        <w:t>motion, which is stillness. -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Routine 1A - Problems and Solutions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World War II: the war (1939 - 1945) between the Allies (Great Britain,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France, the Soviet Union, the US, etc.) and the Axis (Germany, Italy,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Japan, etc.). Killed in World War II</w:t>
      </w:r>
      <w:r>
        <w:rPr>
          <w:lang w:val="en-GB"/>
        </w:rPr>
        <w:t>. - Routine 1A - Problems and Confront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(6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"Yankee Doodle": a popular American song, dating from the eighteenth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century. The early settlers of New York were Dutch and the Dutch name for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Johnny is Janke, pronounced "Yankee" and is most likely the o</w:t>
      </w:r>
      <w:r>
        <w:rPr>
          <w:lang w:val="en-GB"/>
        </w:rPr>
        <w:t>rigin of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term Yankee. Doodle meant "simpleton" in seventeenth-century English. First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sung during the Revolutionary War by the British troops to poke fun at the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strange ways of the Americans (Yankees), the song was soon adopted by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American troops themse</w:t>
      </w:r>
      <w:r>
        <w:rPr>
          <w:lang w:val="en-GB"/>
        </w:rPr>
        <w:t>lves. I can make a Beep Meter play "Yankee Doodle,"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or push that thing around, but I can't make one read in any kind of a read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that is sensible. - Question and Answer Period: Auditor Effect on Meter (19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Yankeewitz</w:t>
      </w:r>
      <w:proofErr w:type="spellEnd"/>
      <w:r>
        <w:rPr>
          <w:lang w:val="en-GB"/>
        </w:rPr>
        <w:t>, Doc: a made-up name of a psychi</w:t>
      </w:r>
      <w:r>
        <w:rPr>
          <w:lang w:val="en-GB"/>
        </w:rPr>
        <w:t>atrist. And you - I asked old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Doe </w:t>
      </w:r>
      <w:proofErr w:type="spellStart"/>
      <w:r>
        <w:rPr>
          <w:lang w:val="en-GB"/>
        </w:rPr>
        <w:t>Yankeewitz</w:t>
      </w:r>
      <w:proofErr w:type="spellEnd"/>
      <w:r>
        <w:rPr>
          <w:lang w:val="en-GB"/>
        </w:rPr>
        <w:t>, "Well, what are you trying to find out for?" - Methodology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of Auditing - Not Doingness and 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yickle-yackle</w:t>
      </w:r>
      <w:proofErr w:type="spellEnd"/>
      <w:r>
        <w:rPr>
          <w:lang w:val="en-GB"/>
        </w:rPr>
        <w:t>: a coined word meaning talk, especially idle, or empty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chatter; mere babble. Well,</w:t>
      </w:r>
      <w:r>
        <w:rPr>
          <w:lang w:val="en-GB"/>
        </w:rPr>
        <w:t xml:space="preserve"> I understand that just a couple of weeks ago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there was a terrific </w:t>
      </w:r>
      <w:proofErr w:type="spellStart"/>
      <w:r>
        <w:rPr>
          <w:lang w:val="en-GB"/>
        </w:rPr>
        <w:t>yickle-yackle</w:t>
      </w:r>
      <w:proofErr w:type="spellEnd"/>
      <w:r>
        <w:rPr>
          <w:lang w:val="en-GB"/>
        </w:rPr>
        <w:t xml:space="preserve"> on the subject of all the HGC had to go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over to the Academy, if they found out the Academy was teaching and running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them entirely different. - Routine 1A - Problems and Soluti</w:t>
      </w:r>
      <w:r>
        <w:rPr>
          <w:lang w:val="en-GB"/>
        </w:rPr>
        <w:t>ons (4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yo</w:t>
      </w:r>
      <w:proofErr w:type="spellEnd"/>
      <w:r>
        <w:rPr>
          <w:lang w:val="en-GB"/>
        </w:rPr>
        <w:t>: an exclamation to get someone's attention. (LRH addressing a student)</w:t>
      </w:r>
    </w:p>
    <w:p w:rsidR="00000000" w:rsidRDefault="006F7939">
      <w:pPr>
        <w:pStyle w:val="HTMLpr-formatado"/>
        <w:rPr>
          <w:lang w:val="en-GB"/>
        </w:rPr>
      </w:pPr>
      <w:proofErr w:type="spellStart"/>
      <w:r>
        <w:rPr>
          <w:lang w:val="en-GB"/>
        </w:rPr>
        <w:t>Yo</w:t>
      </w:r>
      <w:proofErr w:type="spellEnd"/>
      <w:r>
        <w:rPr>
          <w:lang w:val="en-GB"/>
        </w:rPr>
        <w:t>? - Question and Answer Period: Auditor Effect on Meter (19 July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Zambezi Falls: waterfalls on the Zambezi River, located between Northern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Southern Rhodesi</w:t>
      </w:r>
      <w:r>
        <w:rPr>
          <w:lang w:val="en-GB"/>
        </w:rPr>
        <w:t>a, South Africa. The river falls abruptly into a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vertical fissure 400 feet deep, 1 mile long and 200 feet wide causing high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spray-clouds and a terrific roar. Also called Victoria Falls. Used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figuratively in the lecture. Perspiration is doing a Zambezi Fall</w:t>
      </w:r>
      <w:r>
        <w:rPr>
          <w:lang w:val="en-GB"/>
        </w:rPr>
        <w:t>s from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your brow, and your sleeves are rolled up, and you're getting ready to call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for the rack and whip, you know. - Methodology of Auditing - Not Doingness</w:t>
      </w: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>and Occlusion (4 Aug. 61)</w:t>
      </w:r>
    </w:p>
    <w:p w:rsidR="00000000" w:rsidRDefault="006F7939">
      <w:pPr>
        <w:pStyle w:val="HTMLpr-formatado"/>
        <w:rPr>
          <w:lang w:val="en-GB"/>
        </w:rPr>
      </w:pPr>
    </w:p>
    <w:p w:rsidR="00000000" w:rsidRDefault="006F7939">
      <w:pPr>
        <w:pStyle w:val="HTMLpr-formatado"/>
        <w:rPr>
          <w:lang w:val="en-GB"/>
        </w:rPr>
      </w:pPr>
      <w:r>
        <w:rPr>
          <w:lang w:val="en-GB"/>
        </w:rPr>
        <w:t xml:space="preserve">zorch: a made-up name for a body part. The pc has </w:t>
      </w:r>
      <w:proofErr w:type="spellStart"/>
      <w:r>
        <w:rPr>
          <w:lang w:val="en-GB"/>
        </w:rPr>
        <w:t>migrosis</w:t>
      </w:r>
      <w:proofErr w:type="spellEnd"/>
      <w:r>
        <w:rPr>
          <w:lang w:val="en-GB"/>
        </w:rPr>
        <w:t xml:space="preserve"> and his zorc</w:t>
      </w:r>
      <w:r>
        <w:rPr>
          <w:lang w:val="en-GB"/>
        </w:rPr>
        <w:t>h is</w:t>
      </w:r>
    </w:p>
    <w:p w:rsidR="006F7939" w:rsidRDefault="006F7939">
      <w:pPr>
        <w:pStyle w:val="HTMLpr-formatado"/>
        <w:rPr>
          <w:lang w:val="en-GB"/>
        </w:rPr>
      </w:pPr>
      <w:r>
        <w:rPr>
          <w:lang w:val="en-GB"/>
        </w:rPr>
        <w:t>out of place. - Checking Ruds and Withholds (14 July 61)</w:t>
      </w:r>
    </w:p>
    <w:sectPr w:rsidR="006F7939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DB"/>
    <w:rsid w:val="006F7939"/>
    <w:rsid w:val="00A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51A52"/>
  <w15:chartTrackingRefBased/>
  <w15:docId w15:val="{63A1ABA7-D479-4665-AB42-B89476CA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14267</Words>
  <Characters>77047</Characters>
  <Application>Microsoft Office Word</Application>
  <DocSecurity>0</DocSecurity>
  <Lines>642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Subject: SHSBC glossary 3 tapes 26 - 38</vt:lpstr>
    </vt:vector>
  </TitlesOfParts>
  <Company>ke</Company>
  <LinksUpToDate>false</LinksUpToDate>
  <CharactersWithSpaces>91132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 SHSBC glossary 3 tapes 26 - 38</dc:title>
  <dc:subject/>
  <dc:creator>fr</dc:creator>
  <cp:keywords/>
  <dc:description/>
  <cp:lastModifiedBy>benito ramalho</cp:lastModifiedBy>
  <cp:revision>2</cp:revision>
  <dcterms:created xsi:type="dcterms:W3CDTF">2018-06-01T13:39:00Z</dcterms:created>
  <dcterms:modified xsi:type="dcterms:W3CDTF">2018-06-01T13:39:00Z</dcterms:modified>
</cp:coreProperties>
</file>