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E777D4" w:rsidRDefault="001142EE" w:rsidP="00E777D4">
      <w:pPr>
        <w:pStyle w:val="Textosimples"/>
        <w:rPr>
          <w:rFonts w:ascii="Courier New" w:hAnsi="Courier New" w:cs="Courier New"/>
        </w:rPr>
      </w:pPr>
      <w:bookmarkStart w:id="0" w:name="_GoBack"/>
      <w:bookmarkEnd w:id="0"/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  OFFICE OF SPECIAL AFFAIRS NETWORK ORDER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OSA NW ORDER 7                                10 December 1987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OSA NW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                ENEMY ACTION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(Originally an LRH OODs item of 12 November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1968. Issue</w:t>
      </w:r>
      <w:r w:rsidRPr="001142EE">
        <w:rPr>
          <w:rFonts w:ascii="Courier New" w:hAnsi="Courier New" w:cs="Courier New"/>
          <w:lang w:val="en-GB"/>
        </w:rPr>
        <w:t>d as an OSA NW Order on 10 December 1987.)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(References: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LRH ED 55 INT, 29 Nov 68           THE WAR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LRH ED 63 WW 6 US, 12 Dec 68       RE LIFE ARTICLE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                                   AND LETTER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TAPE </w:t>
      </w:r>
      <w:r w:rsidRPr="001142EE">
        <w:rPr>
          <w:rFonts w:ascii="Courier New" w:hAnsi="Courier New" w:cs="Courier New"/>
          <w:lang w:val="en-GB"/>
        </w:rPr>
        <w:t>6709C20 Special, 20 Sept 67   RON'S JOURNAL '67)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We have discovered exactly who has been shooting at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Scientology for 18 years and known all the names.  They are a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small group with international ambitions, founded by a madman,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taken over by a p</w:t>
      </w:r>
      <w:r w:rsidRPr="001142EE">
        <w:rPr>
          <w:rFonts w:ascii="Courier New" w:hAnsi="Courier New" w:cs="Courier New"/>
          <w:lang w:val="en-GB"/>
        </w:rPr>
        <w:t>olitically ambitious few.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The fight was their fear we would break them financially.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If Scientology was the real answer, they would have to cease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torturing and killing "patients" and there would go their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income.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Well, they have now been h</w:t>
      </w:r>
      <w:r w:rsidRPr="001142EE">
        <w:rPr>
          <w:rFonts w:ascii="Courier New" w:hAnsi="Courier New" w:cs="Courier New"/>
          <w:lang w:val="en-GB"/>
        </w:rPr>
        <w:t>urt bad enough to make them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move their HQ.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So the fight isn't all going one way.  Press and public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sentiment are swinging to our side.  And we have not yet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mounted a real offensive.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This is turning out to be a bitter and fundamental war.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The forces which seek to bring light and freedom to the world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- us - have run squarely into the # 1 engram of the planet,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kept alive by a dark and secret enemy of Mankind.  These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insist on torturing or killing the insane.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It is a terrible hypo</w:t>
      </w:r>
      <w:r w:rsidRPr="001142EE">
        <w:rPr>
          <w:rFonts w:ascii="Courier New" w:hAnsi="Courier New" w:cs="Courier New"/>
          <w:lang w:val="en-GB"/>
        </w:rPr>
        <w:t>crisy for them to say we hurt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people.  Anyone who has "suffered" at our hands is still free,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well and able to complain.  The victims of the enemy in his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institutions are like Hitler's death camps.  Their victims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can't complain.  They can't even walk.  </w:t>
      </w:r>
      <w:r w:rsidRPr="001142EE">
        <w:rPr>
          <w:rFonts w:ascii="Courier New" w:hAnsi="Courier New" w:cs="Courier New"/>
          <w:lang w:val="en-GB"/>
        </w:rPr>
        <w:t>They're dead.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It is the age old battle of truth and light against the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powers of darkness.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lastRenderedPageBreak/>
        <w:t xml:space="preserve">     We didn't ask for this fight.  We weren't even in the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enemy's line of country.  We avoided treating the insane.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But they attacked us, for no</w:t>
      </w:r>
      <w:r w:rsidRPr="001142EE">
        <w:rPr>
          <w:rFonts w:ascii="Courier New" w:hAnsi="Courier New" w:cs="Courier New"/>
          <w:lang w:val="en-GB"/>
        </w:rPr>
        <w:t xml:space="preserve"> reason except their own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fear.  I regret they appointed us their executioners.  There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are so many other pleasant things to do.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But, with the enemy active in legislatures and the press,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we haven't much choice but to fight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Unpublished w</w:t>
      </w:r>
      <w:r w:rsidRPr="001142EE">
        <w:rPr>
          <w:rFonts w:ascii="Courier New" w:hAnsi="Courier New" w:cs="Courier New"/>
          <w:lang w:val="en-GB"/>
        </w:rPr>
        <w:t>ork: Copyright (c) 1987 L. Ron Hubbard Library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ALL RIGHTS RESERVED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--page break--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OSA NWO 7                    -2-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And we have begun to fight.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We have already hurt his morale and finances enough to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make him move his HQ.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Our </w:t>
      </w:r>
      <w:r w:rsidRPr="001142EE">
        <w:rPr>
          <w:rFonts w:ascii="Courier New" w:hAnsi="Courier New" w:cs="Courier New"/>
          <w:lang w:val="en-GB"/>
        </w:rPr>
        <w:t>forces are closing in on it again in the new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location.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This one we've got to win.  We may not have another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chance.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 xml:space="preserve">                                     L. RON HUBBARD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  <w:t xml:space="preserve">     Founder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  <w:t xml:space="preserve">     Adopted as official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  <w:t xml:space="preserve">     Church</w:t>
      </w:r>
      <w:r w:rsidRPr="001142EE">
        <w:rPr>
          <w:rFonts w:ascii="Courier New" w:hAnsi="Courier New" w:cs="Courier New"/>
          <w:lang w:val="en-GB"/>
        </w:rPr>
        <w:t xml:space="preserve"> policy by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  <w:t xml:space="preserve">     CHURCH OF SCIENTOLOGY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</w:r>
      <w:r w:rsidRPr="001142EE">
        <w:rPr>
          <w:rFonts w:ascii="Courier New" w:hAnsi="Courier New" w:cs="Courier New"/>
          <w:lang w:val="en-GB"/>
        </w:rPr>
        <w:tab/>
        <w:t xml:space="preserve">     INTERNATIONAL</w:t>
      </w: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</w:p>
    <w:p w:rsidR="00000000" w:rsidRPr="001142EE" w:rsidRDefault="001142EE" w:rsidP="00E777D4">
      <w:pPr>
        <w:pStyle w:val="Textosimples"/>
        <w:rPr>
          <w:rFonts w:ascii="Courier New" w:hAnsi="Courier New" w:cs="Courier New"/>
          <w:lang w:val="en-GB"/>
        </w:rPr>
      </w:pPr>
      <w:r w:rsidRPr="001142EE">
        <w:rPr>
          <w:rFonts w:ascii="Courier New" w:hAnsi="Courier New" w:cs="Courier New"/>
          <w:lang w:val="en-GB"/>
        </w:rPr>
        <w:t>LRH:CSI:jk:ta</w:t>
      </w:r>
    </w:p>
    <w:p w:rsidR="00E777D4" w:rsidRPr="001142EE" w:rsidRDefault="00E777D4" w:rsidP="00E777D4">
      <w:pPr>
        <w:pStyle w:val="Textosimples"/>
        <w:rPr>
          <w:rFonts w:ascii="Courier New" w:hAnsi="Courier New" w:cs="Courier New"/>
          <w:lang w:val="en-GB"/>
        </w:rPr>
      </w:pPr>
    </w:p>
    <w:sectPr w:rsidR="00E777D4" w:rsidRPr="001142EE" w:rsidSect="00E777D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16"/>
    <w:rsid w:val="00041FAA"/>
    <w:rsid w:val="00085F16"/>
    <w:rsid w:val="000F195E"/>
    <w:rsid w:val="001142EE"/>
    <w:rsid w:val="008B2CF9"/>
    <w:rsid w:val="008B5D87"/>
    <w:rsid w:val="009000A9"/>
    <w:rsid w:val="009F42FF"/>
    <w:rsid w:val="00AA091A"/>
    <w:rsid w:val="00E777D4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7E64-8DC2-43CC-8505-88E1697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E777D4"/>
    <w:pPr>
      <w:spacing w:after="0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E777D4"/>
    <w:rPr>
      <w:rFonts w:ascii="Consolas" w:eastAsia="Arial Unicode MS" w:hAnsi="Consolas" w:cs="Tahoma"/>
      <w:sz w:val="21"/>
      <w:szCs w:val="21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2017-08-18T18:51:00Z</dcterms:created>
  <dcterms:modified xsi:type="dcterms:W3CDTF">2017-08-18T18:51:00Z</dcterms:modified>
</cp:coreProperties>
</file>