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1D610" w14:textId="5EE1A556" w:rsidR="00FA72BE" w:rsidRPr="00F548B2" w:rsidRDefault="00491329">
      <w:pPr>
        <w:rPr>
          <w:lang w:val="en-US"/>
        </w:rPr>
      </w:pPr>
      <w:r w:rsidRPr="00F548B2">
        <w:rPr>
          <w:lang w:val="en-US"/>
        </w:rPr>
        <w:t>The trouble with O.T.s in the past has only been lack of cooperation and a commonly agreed upon objective. Without these O.T.s eventually fall prey again to smaller beings with bigger organizational skill. O.T. is an unstable state only when O.T.s are not cooperating with O.T.s but each one going his own way in the strong but fatuous belief he can single-handedly survive. The proof is, O.T.s have not survived as O.T.s whenever this super-individuation with the super organization of weaker beings. The answer is to remain organized, with mutual assistance and integrity, and not lose touch with a responsibility for all levels of life forms and societies.</w:t>
      </w:r>
    </w:p>
    <w:p w14:paraId="1190BE7E" w14:textId="78E8B0FA" w:rsidR="00491329" w:rsidRPr="00F548B2" w:rsidRDefault="00491329">
      <w:pPr>
        <w:rPr>
          <w:lang w:val="en-US"/>
        </w:rPr>
      </w:pPr>
    </w:p>
    <w:p w14:paraId="11DA526C" w14:textId="1DD37C7A" w:rsidR="00491329" w:rsidRPr="00F548B2" w:rsidRDefault="00491329">
      <w:pPr>
        <w:rPr>
          <w:lang w:val="en-US"/>
        </w:rPr>
      </w:pPr>
      <w:r w:rsidRPr="00F548B2">
        <w:rPr>
          <w:lang w:val="en-US"/>
        </w:rPr>
        <w:t xml:space="preserve">Pl 25 </w:t>
      </w:r>
      <w:r w:rsidR="00F548B2" w:rsidRPr="00F548B2">
        <w:rPr>
          <w:lang w:val="en-US"/>
        </w:rPr>
        <w:t>June</w:t>
      </w:r>
      <w:r w:rsidRPr="00F548B2">
        <w:rPr>
          <w:lang w:val="en-US"/>
        </w:rPr>
        <w:t xml:space="preserve"> 1963 (confiden</w:t>
      </w:r>
      <w:r w:rsidR="00F548B2" w:rsidRPr="00F548B2">
        <w:rPr>
          <w:lang w:val="en-US"/>
        </w:rPr>
        <w:t>t</w:t>
      </w:r>
      <w:r w:rsidRPr="00F548B2">
        <w:rPr>
          <w:lang w:val="en-US"/>
        </w:rPr>
        <w:t>ial)</w:t>
      </w:r>
    </w:p>
    <w:sectPr w:rsidR="00491329" w:rsidRPr="00F548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28"/>
    <w:rsid w:val="00025035"/>
    <w:rsid w:val="00491329"/>
    <w:rsid w:val="00BD3328"/>
    <w:rsid w:val="00F548B2"/>
    <w:rsid w:val="00FA72B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15BC"/>
  <w15:chartTrackingRefBased/>
  <w15:docId w15:val="{E746804C-62B6-469E-8504-38E71C8F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35"/>
    <w:pPr>
      <w:spacing w:after="200" w:line="276" w:lineRule="auto"/>
    </w:pPr>
    <w:rPr>
      <w:rFonts w:ascii="Univers" w:hAnsi="Univers"/>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108</Words>
  <Characters>584</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3</cp:revision>
  <dcterms:created xsi:type="dcterms:W3CDTF">2021-01-10T19:30:00Z</dcterms:created>
  <dcterms:modified xsi:type="dcterms:W3CDTF">2021-01-10T19:39:00Z</dcterms:modified>
</cp:coreProperties>
</file>